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2F8F" w14:textId="77777777" w:rsidR="00420F6E" w:rsidRDefault="006B28AA" w:rsidP="00420F6E">
      <w:pPr>
        <w:spacing w:line="240" w:lineRule="atLeast"/>
        <w:rPr>
          <w:snapToGrid w:val="0"/>
          <w:lang w:eastAsia="zh-TW"/>
        </w:rPr>
      </w:pPr>
      <w:r>
        <w:rPr>
          <w:rFonts w:hint="eastAsia"/>
          <w:snapToGrid w:val="0"/>
        </w:rPr>
        <w:t>様式第３号（第４条関係）</w:t>
      </w:r>
    </w:p>
    <w:p w14:paraId="2AD4711E" w14:textId="77777777" w:rsidR="00151377" w:rsidRDefault="00151377">
      <w:pPr>
        <w:spacing w:line="300" w:lineRule="exact"/>
        <w:jc w:val="center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法定外公共物占用等許可（変更許可）申請書</w:t>
      </w:r>
    </w:p>
    <w:p w14:paraId="33046297" w14:textId="77777777" w:rsidR="00151377" w:rsidRDefault="007E51C6">
      <w:pPr>
        <w:spacing w:before="120" w:after="120" w:line="3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14:paraId="4A471AC3" w14:textId="77777777" w:rsidR="00151377" w:rsidRPr="00972E52" w:rsidRDefault="00151377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Pr="00972E52">
        <w:rPr>
          <w:rFonts w:hint="eastAsia"/>
          <w:snapToGrid w:val="0"/>
        </w:rPr>
        <w:t>管理者</w:t>
      </w:r>
    </w:p>
    <w:p w14:paraId="24DA97DD" w14:textId="77777777" w:rsidR="00151377" w:rsidRPr="00972E52" w:rsidRDefault="007E51C6">
      <w:pPr>
        <w:spacing w:after="120" w:line="300" w:lineRule="exact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</w:t>
      </w:r>
      <w:r w:rsidR="00F903F2" w:rsidRPr="00972E52">
        <w:rPr>
          <w:rFonts w:hint="eastAsia"/>
          <w:snapToGrid w:val="0"/>
          <w:lang w:eastAsia="zh-TW"/>
        </w:rPr>
        <w:t>滝沢市長</w:t>
      </w:r>
      <w:r w:rsidR="00151377" w:rsidRPr="00972E52">
        <w:rPr>
          <w:rFonts w:hint="eastAsia"/>
          <w:snapToGrid w:val="0"/>
          <w:lang w:eastAsia="zh-TW"/>
        </w:rPr>
        <w:t xml:space="preserve">　　　　　</w:t>
      </w:r>
      <w:r w:rsidR="00420F6E" w:rsidRPr="00972E52">
        <w:rPr>
          <w:rFonts w:hint="eastAsia"/>
          <w:snapToGrid w:val="0"/>
          <w:lang w:eastAsia="zh-TW"/>
        </w:rPr>
        <w:t>様</w:t>
      </w:r>
    </w:p>
    <w:p w14:paraId="7100B7C6" w14:textId="77777777" w:rsidR="00151377" w:rsidRPr="00972E52" w:rsidRDefault="007E51C6">
      <w:pPr>
        <w:spacing w:line="3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</w:t>
      </w:r>
    </w:p>
    <w:p w14:paraId="43971380" w14:textId="77777777" w:rsidR="00151377" w:rsidRPr="00972E52" w:rsidRDefault="007E51C6">
      <w:pPr>
        <w:spacing w:line="300" w:lineRule="exact"/>
        <w:jc w:val="right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申請人　</w:t>
      </w:r>
      <w:r w:rsidR="00151377" w:rsidRPr="00972E52">
        <w:rPr>
          <w:rFonts w:hint="eastAsia"/>
          <w:snapToGrid w:val="0"/>
          <w:lang w:eastAsia="zh-TW"/>
        </w:rPr>
        <w:t xml:space="preserve">　　　　　　　　　　　　　　　　</w:t>
      </w:r>
    </w:p>
    <w:p w14:paraId="15D3F6FC" w14:textId="77777777" w:rsidR="00151377" w:rsidRDefault="00151377">
      <w:pPr>
        <w:spacing w:line="300" w:lineRule="exact"/>
        <w:jc w:val="right"/>
        <w:rPr>
          <w:rFonts w:cs="Times New Roman"/>
          <w:snapToGrid w:val="0"/>
        </w:rPr>
      </w:pPr>
      <w:r w:rsidRPr="00972E52">
        <w:rPr>
          <w:rFonts w:hint="eastAsia"/>
          <w:snapToGrid w:val="0"/>
        </w:rPr>
        <w:t>氏　名</w:t>
      </w:r>
      <w:r w:rsidR="007E51C6">
        <w:rPr>
          <w:rFonts w:hint="eastAsia"/>
          <w:snapToGrid w:val="0"/>
        </w:rPr>
        <w:t xml:space="preserve">　　　</w:t>
      </w:r>
      <w:r w:rsidRPr="00972E52">
        <w:rPr>
          <w:rFonts w:hint="eastAsia"/>
          <w:snapToGrid w:val="0"/>
        </w:rPr>
        <w:t xml:space="preserve">　　　　　　　　</w:t>
      </w:r>
      <w:r w:rsidR="007E51C6">
        <w:rPr>
          <w:rFonts w:hint="eastAsia"/>
          <w:snapToGrid w:val="0"/>
        </w:rPr>
        <w:t xml:space="preserve">　</w:t>
      </w:r>
      <w:r w:rsidR="00420F6E" w:rsidRPr="00972E52">
        <w:rPr>
          <w:rFonts w:hint="eastAsia"/>
          <w:snapToGrid w:val="0"/>
        </w:rPr>
        <w:t>印</w:t>
      </w:r>
      <w:r w:rsidRPr="00972E52">
        <w:rPr>
          <w:rFonts w:hint="eastAsia"/>
          <w:snapToGrid w:val="0"/>
          <w:vanish/>
        </w:rPr>
        <w:t>印</w:t>
      </w:r>
    </w:p>
    <w:p w14:paraId="7FB6E115" w14:textId="77777777" w:rsidR="00151377" w:rsidRDefault="00151377">
      <w:pPr>
        <w:spacing w:before="240" w:after="240" w:line="3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法人にあっては、その名称、代表者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の氏名及び主たる事務所の所在地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法人にあっては、その名称、代表者の氏名及び主たる事務所の所在地</w:t>
      </w:r>
      <w:r>
        <w:rPr>
          <w:rFonts w:hint="eastAsia"/>
          <w:snapToGrid w:val="0"/>
          <w:w w:val="50"/>
          <w:sz w:val="42"/>
          <w:szCs w:val="42"/>
        </w:rPr>
        <w:t>〕</w:t>
      </w:r>
    </w:p>
    <w:p w14:paraId="25E5E408" w14:textId="77777777" w:rsidR="00151377" w:rsidRDefault="00151377" w:rsidP="00B12C22">
      <w:pPr>
        <w:spacing w:before="120" w:after="60" w:line="300" w:lineRule="exact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次のとおり許可を受けたいので</w:t>
      </w:r>
      <w:r w:rsidRPr="00972E52">
        <w:rPr>
          <w:rFonts w:hint="eastAsia"/>
          <w:snapToGrid w:val="0"/>
        </w:rPr>
        <w:t>、</w:t>
      </w:r>
      <w:r w:rsidR="00F903F2" w:rsidRPr="00972E52">
        <w:rPr>
          <w:rFonts w:hint="eastAsia"/>
          <w:snapToGrid w:val="0"/>
        </w:rPr>
        <w:t>滝沢市法定外公共物管理条例施行規則</w:t>
      </w:r>
      <w:r w:rsidR="00B12C22">
        <w:rPr>
          <w:rFonts w:hint="eastAsia"/>
          <w:snapToGrid w:val="0"/>
        </w:rPr>
        <w:t>第４条第１項</w:t>
      </w:r>
      <w:r>
        <w:rPr>
          <w:rFonts w:hint="eastAsia"/>
          <w:snapToGrid w:val="0"/>
        </w:rPr>
        <w:t>（第２項）の規定により申請します。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30"/>
        <w:gridCol w:w="210"/>
        <w:gridCol w:w="210"/>
        <w:gridCol w:w="1365"/>
        <w:gridCol w:w="420"/>
        <w:gridCol w:w="1365"/>
        <w:gridCol w:w="630"/>
        <w:gridCol w:w="1644"/>
      </w:tblGrid>
      <w:tr w:rsidR="00151377" w14:paraId="417B7F0C" w14:textId="77777777" w:rsidTr="001E6CEF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vAlign w:val="center"/>
          </w:tcPr>
          <w:p w14:paraId="7F69D50E" w14:textId="77777777" w:rsidR="00151377" w:rsidRDefault="0015137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申請の種別</w:t>
            </w:r>
          </w:p>
        </w:tc>
        <w:tc>
          <w:tcPr>
            <w:tcW w:w="6474" w:type="dxa"/>
            <w:gridSpan w:val="8"/>
            <w:vAlign w:val="center"/>
          </w:tcPr>
          <w:p w14:paraId="1A1F653C" w14:textId="77777777" w:rsidR="00151377" w:rsidRDefault="0015137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占用　　２　放流　　３　工作物の設置等　　４　その他</w:t>
            </w:r>
          </w:p>
        </w:tc>
      </w:tr>
      <w:tr w:rsidR="00151377" w14:paraId="279CC18B" w14:textId="77777777" w:rsidTr="001E6CE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gridSpan w:val="2"/>
            <w:vAlign w:val="center"/>
          </w:tcPr>
          <w:p w14:paraId="39C5B771" w14:textId="77777777" w:rsidR="00151377" w:rsidRDefault="00151377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申請の目的</w:t>
            </w:r>
          </w:p>
          <w:p w14:paraId="711B39D9" w14:textId="77777777" w:rsidR="00151377" w:rsidRDefault="00151377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（変更の理由）</w:t>
            </w:r>
          </w:p>
        </w:tc>
        <w:tc>
          <w:tcPr>
            <w:tcW w:w="6474" w:type="dxa"/>
            <w:gridSpan w:val="8"/>
            <w:vAlign w:val="center"/>
          </w:tcPr>
          <w:p w14:paraId="3C8724D5" w14:textId="77777777" w:rsidR="00151377" w:rsidRDefault="00151377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151377" w14:paraId="3CE6399F" w14:textId="77777777" w:rsidTr="001E6CE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gridSpan w:val="2"/>
            <w:vAlign w:val="center"/>
          </w:tcPr>
          <w:p w14:paraId="43B9B3E2" w14:textId="77777777" w:rsidR="00151377" w:rsidRDefault="0015137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申請の期間</w:t>
            </w:r>
          </w:p>
        </w:tc>
        <w:tc>
          <w:tcPr>
            <w:tcW w:w="6474" w:type="dxa"/>
            <w:gridSpan w:val="8"/>
            <w:vAlign w:val="center"/>
          </w:tcPr>
          <w:p w14:paraId="4636BC65" w14:textId="77777777" w:rsidR="00151377" w:rsidRDefault="0015137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　　年　　月　　日まで　　　　</w:t>
            </w:r>
            <w:r w:rsidR="001E6CE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日間</w:t>
            </w:r>
          </w:p>
        </w:tc>
      </w:tr>
      <w:tr w:rsidR="00151377" w14:paraId="6D7CD34C" w14:textId="77777777" w:rsidTr="001E6CE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gridSpan w:val="2"/>
            <w:vMerge w:val="restart"/>
            <w:vAlign w:val="center"/>
          </w:tcPr>
          <w:p w14:paraId="673D54D0" w14:textId="77777777" w:rsidR="00151377" w:rsidRDefault="0015137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申請の場所</w:t>
            </w:r>
          </w:p>
        </w:tc>
        <w:tc>
          <w:tcPr>
            <w:tcW w:w="840" w:type="dxa"/>
            <w:gridSpan w:val="2"/>
            <w:vAlign w:val="center"/>
          </w:tcPr>
          <w:p w14:paraId="36EB976A" w14:textId="77777777" w:rsidR="00151377" w:rsidRDefault="0015137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5634" w:type="dxa"/>
            <w:gridSpan w:val="6"/>
            <w:vAlign w:val="center"/>
          </w:tcPr>
          <w:p w14:paraId="071C8DE9" w14:textId="77777777" w:rsidR="00151377" w:rsidRDefault="0015137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道路　　２　河川　　３　水路　　４　その他</w:t>
            </w:r>
          </w:p>
        </w:tc>
      </w:tr>
      <w:tr w:rsidR="00151377" w14:paraId="1C098CBD" w14:textId="77777777" w:rsidTr="001E6CE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gridSpan w:val="2"/>
            <w:vMerge/>
            <w:vAlign w:val="center"/>
          </w:tcPr>
          <w:p w14:paraId="68C2F887" w14:textId="77777777" w:rsidR="00151377" w:rsidRDefault="00151377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474" w:type="dxa"/>
            <w:gridSpan w:val="8"/>
            <w:vAlign w:val="center"/>
          </w:tcPr>
          <w:p w14:paraId="1AC53EDE" w14:textId="77777777" w:rsidR="00151377" w:rsidRDefault="00F903F2" w:rsidP="00972E52">
            <w:pPr>
              <w:rPr>
                <w:rFonts w:cs="Times New Roman"/>
                <w:snapToGrid w:val="0"/>
              </w:rPr>
            </w:pPr>
            <w:r w:rsidRPr="00972E52">
              <w:rPr>
                <w:rFonts w:hint="eastAsia"/>
                <w:snapToGrid w:val="0"/>
              </w:rPr>
              <w:t>滝沢市</w:t>
            </w:r>
            <w:r w:rsidR="00151377">
              <w:rPr>
                <w:rFonts w:hint="eastAsia"/>
                <w:snapToGrid w:val="0"/>
              </w:rPr>
              <w:t xml:space="preserve">　　　　　　</w:t>
            </w:r>
            <w:r w:rsidR="00972E52">
              <w:rPr>
                <w:rFonts w:hint="eastAsia"/>
                <w:snapToGrid w:val="0"/>
              </w:rPr>
              <w:t xml:space="preserve">　</w:t>
            </w:r>
            <w:r w:rsidR="00151377">
              <w:rPr>
                <w:rFonts w:hint="eastAsia"/>
                <w:snapToGrid w:val="0"/>
              </w:rPr>
              <w:t xml:space="preserve">　　　　番　　　　　　　</w:t>
            </w:r>
            <w:r w:rsidR="00F06F15">
              <w:rPr>
                <w:rFonts w:hint="eastAsia"/>
                <w:snapToGrid w:val="0"/>
              </w:rPr>
              <w:t xml:space="preserve">　　　　　</w:t>
            </w:r>
            <w:r w:rsidR="00151377">
              <w:rPr>
                <w:rFonts w:hint="eastAsia"/>
                <w:snapToGrid w:val="0"/>
              </w:rPr>
              <w:t>地先</w:t>
            </w:r>
          </w:p>
        </w:tc>
      </w:tr>
      <w:tr w:rsidR="00151377" w14:paraId="365733C7" w14:textId="77777777" w:rsidTr="001E6CE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gridSpan w:val="2"/>
            <w:vMerge w:val="restart"/>
            <w:vAlign w:val="center"/>
          </w:tcPr>
          <w:p w14:paraId="3568EA14" w14:textId="77777777" w:rsidR="00151377" w:rsidRDefault="00151377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工作物、物件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又は施設</w:t>
            </w:r>
          </w:p>
        </w:tc>
        <w:tc>
          <w:tcPr>
            <w:tcW w:w="630" w:type="dxa"/>
            <w:textDirection w:val="tbRlV"/>
            <w:vAlign w:val="center"/>
          </w:tcPr>
          <w:p w14:paraId="14E8DCAE" w14:textId="77777777" w:rsidR="00151377" w:rsidRDefault="00151377">
            <w:pPr>
              <w:ind w:left="50" w:right="5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5844" w:type="dxa"/>
            <w:gridSpan w:val="7"/>
            <w:vAlign w:val="center"/>
          </w:tcPr>
          <w:p w14:paraId="4466C9C4" w14:textId="77777777" w:rsidR="00151377" w:rsidRDefault="00151377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151377" w14:paraId="35091C9E" w14:textId="77777777" w:rsidTr="001E6CE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gridSpan w:val="2"/>
            <w:vMerge/>
            <w:vAlign w:val="center"/>
          </w:tcPr>
          <w:p w14:paraId="4A6A2F63" w14:textId="77777777" w:rsidR="00151377" w:rsidRDefault="00151377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6A8B77D" w14:textId="77777777" w:rsidR="00151377" w:rsidRDefault="00151377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面積等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14:paraId="71941E09" w14:textId="77777777" w:rsidR="00151377" w:rsidRDefault="00151377">
            <w:pPr>
              <w:ind w:left="50" w:right="5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1365" w:type="dxa"/>
            <w:vAlign w:val="center"/>
          </w:tcPr>
          <w:p w14:paraId="5A512120" w14:textId="77777777" w:rsidR="00151377" w:rsidRDefault="00151377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平　　方</w:t>
            </w:r>
          </w:p>
          <w:p w14:paraId="7570AB27" w14:textId="77777777" w:rsidR="00151377" w:rsidRDefault="00151377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メートル</w:t>
            </w:r>
          </w:p>
        </w:tc>
        <w:tc>
          <w:tcPr>
            <w:tcW w:w="420" w:type="dxa"/>
            <w:textDirection w:val="tbRlV"/>
            <w:vAlign w:val="center"/>
          </w:tcPr>
          <w:p w14:paraId="7E62F1E6" w14:textId="77777777" w:rsidR="00151377" w:rsidRDefault="00151377">
            <w:pPr>
              <w:ind w:left="50" w:right="5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長さ</w:t>
            </w:r>
          </w:p>
        </w:tc>
        <w:tc>
          <w:tcPr>
            <w:tcW w:w="1365" w:type="dxa"/>
            <w:vAlign w:val="center"/>
          </w:tcPr>
          <w:p w14:paraId="34E6F2C6" w14:textId="77777777" w:rsidR="00151377" w:rsidRDefault="00151377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メートル</w:t>
            </w:r>
          </w:p>
        </w:tc>
        <w:tc>
          <w:tcPr>
            <w:tcW w:w="630" w:type="dxa"/>
            <w:vAlign w:val="center"/>
          </w:tcPr>
          <w:p w14:paraId="1AFC7744" w14:textId="77777777" w:rsidR="00151377" w:rsidRDefault="0015137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幅又は径</w:t>
            </w:r>
          </w:p>
        </w:tc>
        <w:tc>
          <w:tcPr>
            <w:tcW w:w="1644" w:type="dxa"/>
            <w:vAlign w:val="center"/>
          </w:tcPr>
          <w:p w14:paraId="62781D4E" w14:textId="77777777" w:rsidR="00151377" w:rsidRDefault="00151377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メートル</w:t>
            </w:r>
          </w:p>
        </w:tc>
      </w:tr>
      <w:tr w:rsidR="00151377" w14:paraId="38C2AFF4" w14:textId="77777777" w:rsidTr="001E6CE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gridSpan w:val="2"/>
            <w:vMerge/>
            <w:vAlign w:val="center"/>
          </w:tcPr>
          <w:p w14:paraId="399BA6BA" w14:textId="77777777" w:rsidR="00151377" w:rsidRDefault="00151377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extDirection w:val="tbRlV"/>
            <w:vAlign w:val="center"/>
          </w:tcPr>
          <w:p w14:paraId="2357F26E" w14:textId="77777777" w:rsidR="00151377" w:rsidRDefault="00151377">
            <w:pPr>
              <w:ind w:left="50" w:right="5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個数</w:t>
            </w:r>
          </w:p>
        </w:tc>
        <w:tc>
          <w:tcPr>
            <w:tcW w:w="5844" w:type="dxa"/>
            <w:gridSpan w:val="7"/>
            <w:vAlign w:val="center"/>
          </w:tcPr>
          <w:p w14:paraId="7FFC3D06" w14:textId="77777777" w:rsidR="00151377" w:rsidRDefault="001E6CEF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151377">
              <w:rPr>
                <w:rFonts w:hint="eastAsia"/>
                <w:snapToGrid w:val="0"/>
              </w:rPr>
              <w:t xml:space="preserve">本　</w:t>
            </w:r>
          </w:p>
          <w:p w14:paraId="0ABE11EF" w14:textId="77777777" w:rsidR="00151377" w:rsidRDefault="001E6CEF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151377">
              <w:rPr>
                <w:rFonts w:hint="eastAsia"/>
                <w:snapToGrid w:val="0"/>
              </w:rPr>
              <w:t xml:space="preserve">個　</w:t>
            </w:r>
          </w:p>
        </w:tc>
      </w:tr>
      <w:tr w:rsidR="00151377" w14:paraId="5D6DE4EB" w14:textId="77777777" w:rsidTr="001E6CE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gridSpan w:val="2"/>
            <w:vMerge/>
            <w:vAlign w:val="center"/>
          </w:tcPr>
          <w:p w14:paraId="1FE4EAFA" w14:textId="77777777" w:rsidR="00151377" w:rsidRDefault="00151377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extDirection w:val="tbRlV"/>
            <w:vAlign w:val="center"/>
          </w:tcPr>
          <w:p w14:paraId="2C17294D" w14:textId="77777777" w:rsidR="00151377" w:rsidRDefault="00151377">
            <w:pPr>
              <w:ind w:left="50" w:right="5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5844" w:type="dxa"/>
            <w:gridSpan w:val="7"/>
            <w:vAlign w:val="center"/>
          </w:tcPr>
          <w:p w14:paraId="0F983675" w14:textId="77777777" w:rsidR="00151377" w:rsidRDefault="001E6CE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F06F15">
              <w:rPr>
                <w:rFonts w:hint="eastAsia"/>
                <w:snapToGrid w:val="0"/>
              </w:rPr>
              <w:t xml:space="preserve">　</w:t>
            </w:r>
            <w:r w:rsidR="00151377">
              <w:rPr>
                <w:rFonts w:hint="eastAsia"/>
                <w:snapToGrid w:val="0"/>
              </w:rPr>
              <w:t xml:space="preserve">メートル　</w:t>
            </w:r>
          </w:p>
        </w:tc>
      </w:tr>
      <w:tr w:rsidR="00151377" w14:paraId="2652157E" w14:textId="77777777" w:rsidTr="001E6CE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5BF3F0F9" w14:textId="77777777" w:rsidR="00151377" w:rsidRDefault="00151377">
            <w:pPr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</w:t>
            </w:r>
          </w:p>
        </w:tc>
        <w:tc>
          <w:tcPr>
            <w:tcW w:w="1260" w:type="dxa"/>
            <w:vAlign w:val="center"/>
          </w:tcPr>
          <w:p w14:paraId="387065FC" w14:textId="77777777" w:rsidR="00151377" w:rsidRDefault="0015137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実施方法</w:t>
            </w:r>
          </w:p>
        </w:tc>
        <w:tc>
          <w:tcPr>
            <w:tcW w:w="6474" w:type="dxa"/>
            <w:gridSpan w:val="8"/>
            <w:vAlign w:val="center"/>
          </w:tcPr>
          <w:p w14:paraId="4B05531B" w14:textId="77777777" w:rsidR="00151377" w:rsidRDefault="00151377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151377" w14:paraId="724AB1C3" w14:textId="77777777" w:rsidTr="001E6CE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360F3EB8" w14:textId="77777777" w:rsidR="00151377" w:rsidRDefault="00151377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01E5D850" w14:textId="77777777" w:rsidR="00151377" w:rsidRDefault="0015137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6474" w:type="dxa"/>
            <w:gridSpan w:val="8"/>
            <w:vAlign w:val="center"/>
          </w:tcPr>
          <w:p w14:paraId="69A822C4" w14:textId="77777777" w:rsidR="00151377" w:rsidRDefault="0015137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　　年　　月　　日まで　　　　</w:t>
            </w:r>
            <w:r w:rsidR="001E6CE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日間</w:t>
            </w:r>
          </w:p>
        </w:tc>
      </w:tr>
      <w:tr w:rsidR="00151377" w14:paraId="5FA34D1B" w14:textId="77777777" w:rsidTr="001E6CE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369280A6" w14:textId="77777777" w:rsidR="00151377" w:rsidRDefault="00151377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D5E2F0E" w14:textId="77777777" w:rsidR="00151377" w:rsidRDefault="0015137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復旧方法</w:t>
            </w:r>
          </w:p>
        </w:tc>
        <w:tc>
          <w:tcPr>
            <w:tcW w:w="6474" w:type="dxa"/>
            <w:gridSpan w:val="8"/>
            <w:vAlign w:val="center"/>
          </w:tcPr>
          <w:p w14:paraId="11400242" w14:textId="77777777" w:rsidR="00151377" w:rsidRDefault="00151377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151377" w14:paraId="1F52471C" w14:textId="77777777" w:rsidTr="001E6CE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gridSpan w:val="2"/>
            <w:vAlign w:val="center"/>
          </w:tcPr>
          <w:p w14:paraId="16D1E851" w14:textId="77777777" w:rsidR="00151377" w:rsidRDefault="0015137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474" w:type="dxa"/>
            <w:gridSpan w:val="8"/>
            <w:vAlign w:val="center"/>
          </w:tcPr>
          <w:p w14:paraId="0DCA274C" w14:textId="77777777" w:rsidR="00151377" w:rsidRDefault="00151377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151377" w14:paraId="64EB7A61" w14:textId="77777777" w:rsidTr="001E6CE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gridSpan w:val="2"/>
            <w:vAlign w:val="center"/>
          </w:tcPr>
          <w:p w14:paraId="327EAF00" w14:textId="77777777" w:rsidR="00151377" w:rsidRDefault="00151377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変更許可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申請の場合</w:t>
            </w:r>
          </w:p>
        </w:tc>
        <w:tc>
          <w:tcPr>
            <w:tcW w:w="6474" w:type="dxa"/>
            <w:gridSpan w:val="8"/>
            <w:vAlign w:val="center"/>
          </w:tcPr>
          <w:p w14:paraId="410C64D2" w14:textId="77777777" w:rsidR="00151377" w:rsidRPr="00972E52" w:rsidRDefault="00151377">
            <w:pPr>
              <w:spacing w:line="210" w:lineRule="exact"/>
              <w:rPr>
                <w:rFonts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許可年月日　　　　　</w:t>
            </w:r>
            <w:r w:rsidRPr="00972E52">
              <w:rPr>
                <w:rFonts w:hint="eastAsia"/>
                <w:snapToGrid w:val="0"/>
                <w:lang w:eastAsia="zh-TW"/>
              </w:rPr>
              <w:t xml:space="preserve">　　　　許可番号</w:t>
            </w:r>
          </w:p>
          <w:p w14:paraId="1384B39E" w14:textId="77777777" w:rsidR="00151377" w:rsidRPr="001E6CEF" w:rsidRDefault="00F903F2" w:rsidP="00F903F2">
            <w:pPr>
              <w:spacing w:line="210" w:lineRule="exact"/>
              <w:rPr>
                <w:snapToGrid w:val="0"/>
              </w:rPr>
            </w:pPr>
            <w:r w:rsidRPr="00972E52">
              <w:rPr>
                <w:rFonts w:hint="eastAsia"/>
                <w:snapToGrid w:val="0"/>
                <w:lang w:eastAsia="zh-TW"/>
              </w:rPr>
              <w:t xml:space="preserve">　　　年　　月　　日　</w:t>
            </w:r>
            <w:r w:rsidR="00972E52" w:rsidRPr="00972E52">
              <w:rPr>
                <w:rFonts w:hint="eastAsia"/>
                <w:snapToGrid w:val="0"/>
              </w:rPr>
              <w:t xml:space="preserve">　　　</w:t>
            </w:r>
            <w:r w:rsidRPr="00972E52">
              <w:rPr>
                <w:rFonts w:hint="eastAsia"/>
                <w:snapToGrid w:val="0"/>
                <w:lang w:eastAsia="zh-TW"/>
              </w:rPr>
              <w:t>滝沢市</w:t>
            </w:r>
            <w:r w:rsidR="00151377" w:rsidRPr="00972E52">
              <w:rPr>
                <w:rFonts w:hint="eastAsia"/>
                <w:snapToGrid w:val="0"/>
                <w:lang w:eastAsia="zh-TW"/>
              </w:rPr>
              <w:t>指令</w:t>
            </w:r>
            <w:r w:rsidR="001E6CEF">
              <w:rPr>
                <w:rFonts w:hint="eastAsia"/>
                <w:snapToGrid w:val="0"/>
              </w:rPr>
              <w:t>道</w:t>
            </w:r>
            <w:r w:rsidR="00151377" w:rsidRPr="00972E52">
              <w:rPr>
                <w:rFonts w:hint="eastAsia"/>
                <w:snapToGrid w:val="0"/>
                <w:lang w:eastAsia="zh-TW"/>
              </w:rPr>
              <w:t xml:space="preserve">　第　</w:t>
            </w:r>
            <w:r w:rsidR="001E6CEF">
              <w:rPr>
                <w:rFonts w:hint="eastAsia"/>
                <w:snapToGrid w:val="0"/>
                <w:lang w:eastAsia="zh-TW"/>
              </w:rPr>
              <w:t xml:space="preserve">　　</w:t>
            </w:r>
            <w:r w:rsidR="001E6CEF">
              <w:rPr>
                <w:rFonts w:hint="eastAsia"/>
                <w:snapToGrid w:val="0"/>
              </w:rPr>
              <w:t xml:space="preserve">　　　</w:t>
            </w:r>
            <w:r w:rsidR="00151377">
              <w:rPr>
                <w:rFonts w:hint="eastAsia"/>
                <w:snapToGrid w:val="0"/>
                <w:lang w:eastAsia="zh-TW"/>
              </w:rPr>
              <w:t>号</w:t>
            </w:r>
          </w:p>
        </w:tc>
      </w:tr>
    </w:tbl>
    <w:p w14:paraId="38C2CE1B" w14:textId="77777777" w:rsidR="00151377" w:rsidRDefault="00151377" w:rsidP="00A43891">
      <w:pPr>
        <w:spacing w:before="60" w:line="300" w:lineRule="exact"/>
        <w:ind w:left="1050" w:hangingChars="50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>添付書類：位置図、工作物等の設計図及び仕様書、利害関係者の同意書</w:t>
      </w:r>
      <w:r w:rsidR="00A43891">
        <w:rPr>
          <w:rFonts w:hint="eastAsia"/>
          <w:snapToGrid w:val="0"/>
        </w:rPr>
        <w:t>、その他工事を行</w:t>
      </w:r>
      <w:r>
        <w:rPr>
          <w:rFonts w:hint="eastAsia"/>
          <w:snapToGrid w:val="0"/>
        </w:rPr>
        <w:t>う場合は平面図、縦断図、横断図、構造図等。</w:t>
      </w:r>
    </w:p>
    <w:p w14:paraId="2469A6BF" w14:textId="77777777" w:rsidR="00151377" w:rsidRDefault="00151377">
      <w:pPr>
        <w:spacing w:before="60" w:line="30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>注）変更の申請にあっては、関係する欄の下部に変更後のものを記載し、上部に変更前のものを（　　）書きすること。</w:t>
      </w:r>
    </w:p>
    <w:sectPr w:rsidR="00151377" w:rsidSect="001E6CEF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DBDC" w14:textId="77777777" w:rsidR="00C80F2B" w:rsidRDefault="00C80F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A994D5" w14:textId="77777777" w:rsidR="00C80F2B" w:rsidRDefault="00C80F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1D65" w14:textId="77777777" w:rsidR="00151377" w:rsidRDefault="0015137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08B8" w14:textId="77777777" w:rsidR="00C80F2B" w:rsidRDefault="00C80F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39B9347" w14:textId="77777777" w:rsidR="00C80F2B" w:rsidRDefault="00C80F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4C05" w14:textId="77777777" w:rsidR="00151377" w:rsidRDefault="0015137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1377"/>
    <w:rsid w:val="00015C2B"/>
    <w:rsid w:val="000B659D"/>
    <w:rsid w:val="00151377"/>
    <w:rsid w:val="001E6CEF"/>
    <w:rsid w:val="00420F6E"/>
    <w:rsid w:val="0060211C"/>
    <w:rsid w:val="00680D9B"/>
    <w:rsid w:val="00696752"/>
    <w:rsid w:val="006B28AA"/>
    <w:rsid w:val="007E51C6"/>
    <w:rsid w:val="00972E52"/>
    <w:rsid w:val="009A6A13"/>
    <w:rsid w:val="00A43891"/>
    <w:rsid w:val="00AE0EF7"/>
    <w:rsid w:val="00B12C22"/>
    <w:rsid w:val="00C80F2B"/>
    <w:rsid w:val="00C851BC"/>
    <w:rsid w:val="00D668B5"/>
    <w:rsid w:val="00DB2690"/>
    <w:rsid w:val="00F06F15"/>
    <w:rsid w:val="00F9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0371D"/>
  <w14:defaultImageDpi w14:val="0"/>
  <w15:docId w15:val="{2B2A4221-2DDC-475C-B702-5C06BDCD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F903F2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903F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903F2"/>
    <w:rPr>
      <w:rFonts w:ascii="ＭＳ 明朝" w:cs="ＭＳ 明朝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03F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903F2"/>
    <w:rPr>
      <w:rFonts w:ascii="ＭＳ 明朝" w:cs="ＭＳ 明朝"/>
      <w:b/>
      <w:bCs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F903F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903F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>制作技術部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た 互野　里菜</cp:lastModifiedBy>
  <cp:revision>2</cp:revision>
  <cp:lastPrinted>2014-07-15T02:32:00Z</cp:lastPrinted>
  <dcterms:created xsi:type="dcterms:W3CDTF">2024-05-27T04:44:00Z</dcterms:created>
  <dcterms:modified xsi:type="dcterms:W3CDTF">2024-05-27T04:44:00Z</dcterms:modified>
</cp:coreProperties>
</file>