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6FA6" w14:textId="056A2B72" w:rsidR="001D18FB" w:rsidRDefault="00CF62E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6ADBBA" wp14:editId="21AB6094">
                <wp:simplePos x="0" y="0"/>
                <wp:positionH relativeFrom="column">
                  <wp:posOffset>2095500</wp:posOffset>
                </wp:positionH>
                <wp:positionV relativeFrom="paragraph">
                  <wp:posOffset>4905375</wp:posOffset>
                </wp:positionV>
                <wp:extent cx="3600450" cy="695325"/>
                <wp:effectExtent l="0" t="0" r="0" b="9525"/>
                <wp:wrapNone/>
                <wp:docPr id="179957181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63222" w14:textId="3D7BE7AA" w:rsidR="002B08EE" w:rsidRDefault="002B08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E7A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約7日分を</w:t>
                            </w:r>
                            <w:r w:rsidRPr="008E7A8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A4サイズ程度の透明な袋</w:t>
                            </w:r>
                            <w:r w:rsidR="00CF62E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（ポーチ）</w:t>
                            </w:r>
                            <w:r w:rsidRPr="008E7A8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にまとめた</w:t>
                            </w:r>
                            <w:r w:rsidRPr="008E7A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状態にしてください。</w:t>
                            </w:r>
                          </w:p>
                          <w:p w14:paraId="0D07C03E" w14:textId="7D66D1B4" w:rsidR="008E7A8C" w:rsidRDefault="008E7A8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C87D5A8" w14:textId="321C8432" w:rsidR="008E7A8C" w:rsidRDefault="008E7A8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B0836E0" w14:textId="77777777" w:rsidR="008E7A8C" w:rsidRPr="008E7A8C" w:rsidRDefault="008E7A8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ADB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5pt;margin-top:386.25pt;width:283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" fillcolor="white [3201]" stroked="f" strokeweight=".5pt">
                <v:textbox>
                  <w:txbxContent>
                    <w:p w14:paraId="1AB63222" w14:textId="3D7BE7AA" w:rsidR="002B08EE" w:rsidRDefault="002B08E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E7A8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約7日分を</w:t>
                      </w:r>
                      <w:r w:rsidRPr="008E7A8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A4サイズ程度の透明な袋</w:t>
                      </w:r>
                      <w:r w:rsidR="00CF62E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（ポーチ）</w:t>
                      </w:r>
                      <w:r w:rsidRPr="008E7A8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にまとめた</w:t>
                      </w:r>
                      <w:r w:rsidRPr="008E7A8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状態にしてください。</w:t>
                      </w:r>
                    </w:p>
                    <w:p w14:paraId="0D07C03E" w14:textId="7D66D1B4" w:rsidR="008E7A8C" w:rsidRDefault="008E7A8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C87D5A8" w14:textId="321C8432" w:rsidR="008E7A8C" w:rsidRDefault="008E7A8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B0836E0" w14:textId="77777777" w:rsidR="008E7A8C" w:rsidRPr="008E7A8C" w:rsidRDefault="008E7A8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9B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60CEE7" wp14:editId="73FFC3A8">
                <wp:simplePos x="0" y="0"/>
                <wp:positionH relativeFrom="column">
                  <wp:posOffset>266700</wp:posOffset>
                </wp:positionH>
                <wp:positionV relativeFrom="paragraph">
                  <wp:posOffset>5629275</wp:posOffset>
                </wp:positionV>
                <wp:extent cx="533400" cy="371475"/>
                <wp:effectExtent l="0" t="0" r="0" b="0"/>
                <wp:wrapNone/>
                <wp:docPr id="17503862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D037C" w14:textId="20146F92" w:rsidR="000779B8" w:rsidRPr="000779B8" w:rsidRDefault="000779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79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0CE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pt;margin-top:443.25pt;width:42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MHGAIAADIEAAAOAAAAZHJzL2Uyb0RvYy54bWysU8lu2zAQvRfoPxC815K3uBUsB24CFwWM&#10;JIBT5ExTpCWA5LAkbcn9+g4pb0h7KnqhZjijWd57nN93WpGDcL4BU9LhIKdEGA5VY3Yl/fG6+vSZ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" filled="f" stroked="f" strokeweight=".5pt">
                <v:textbox>
                  <w:txbxContent>
                    <w:p w14:paraId="519D037C" w14:textId="20146F92" w:rsidR="000779B8" w:rsidRPr="000779B8" w:rsidRDefault="000779B8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0779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  <w:r w:rsidR="00EE4C0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073B02" wp14:editId="7A31980F">
                <wp:simplePos x="0" y="0"/>
                <wp:positionH relativeFrom="column">
                  <wp:posOffset>456565</wp:posOffset>
                </wp:positionH>
                <wp:positionV relativeFrom="paragraph">
                  <wp:posOffset>6176010</wp:posOffset>
                </wp:positionV>
                <wp:extent cx="932479" cy="722192"/>
                <wp:effectExtent l="76200" t="76200" r="58420" b="78105"/>
                <wp:wrapNone/>
                <wp:docPr id="203520182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10158">
                          <a:off x="0" y="0"/>
                          <a:ext cx="932479" cy="722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3F802" w14:textId="0C4648E8" w:rsidR="00E4556E" w:rsidRPr="006026E9" w:rsidRDefault="00E4556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</w:pPr>
                            <w:r w:rsidRPr="006026E9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滝沢　太郎</w:t>
                            </w:r>
                          </w:p>
                          <w:p w14:paraId="014603F9" w14:textId="68C5F42E" w:rsidR="00E4556E" w:rsidRPr="006026E9" w:rsidRDefault="00E4556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</w:pPr>
                            <w:r w:rsidRPr="006026E9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預入日：R</w:t>
                            </w:r>
                            <w:r w:rsidRPr="006026E9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t>6.</w:t>
                            </w:r>
                            <w:r w:rsidRPr="006026E9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1.1</w:t>
                            </w:r>
                          </w:p>
                          <w:p w14:paraId="235BB339" w14:textId="536344BD" w:rsidR="00E4556E" w:rsidRPr="006026E9" w:rsidRDefault="001856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26E9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交換日</w:t>
                            </w:r>
                            <w:r w:rsidR="00E4556E" w:rsidRPr="006026E9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：R6.9.1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73B02" id="テキスト ボックス 5" o:spid="_x0000_s1027" type="#_x0000_t202" style="position:absolute;left:0;text-align:left;margin-left:35.95pt;margin-top:486.3pt;width:73.4pt;height:56.85pt;rotation:55722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" fillcolor="white [3201]" strokeweight=".5pt">
                <v:textbox>
                  <w:txbxContent>
                    <w:p w14:paraId="4BA3F802" w14:textId="0C4648E8" w:rsidR="00E4556E" w:rsidRPr="006026E9" w:rsidRDefault="00E4556E">
                      <w:pP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</w:pPr>
                      <w:r w:rsidRPr="006026E9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滝沢　太郎</w:t>
                      </w:r>
                    </w:p>
                    <w:p w14:paraId="014603F9" w14:textId="68C5F42E" w:rsidR="00E4556E" w:rsidRPr="006026E9" w:rsidRDefault="00E4556E">
                      <w:pP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</w:pPr>
                      <w:r w:rsidRPr="006026E9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預入日：R</w:t>
                      </w:r>
                      <w:r w:rsidRPr="006026E9"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t>6.</w:t>
                      </w:r>
                      <w:r w:rsidRPr="006026E9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1.1</w:t>
                      </w:r>
                    </w:p>
                    <w:p w14:paraId="235BB339" w14:textId="536344BD" w:rsidR="00E4556E" w:rsidRPr="006026E9" w:rsidRDefault="0018563D">
                      <w:pPr>
                        <w:rPr>
                          <w:sz w:val="16"/>
                          <w:szCs w:val="16"/>
                        </w:rPr>
                      </w:pPr>
                      <w:r w:rsidRPr="006026E9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交換日</w:t>
                      </w:r>
                      <w:r w:rsidR="00E4556E" w:rsidRPr="006026E9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：R6.9.1</w:t>
                      </w:r>
                    </w:p>
                  </w:txbxContent>
                </v:textbox>
              </v:shape>
            </w:pict>
          </mc:Fallback>
        </mc:AlternateContent>
      </w:r>
      <w:r w:rsidR="0018563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A3159B" wp14:editId="7DA22346">
                <wp:simplePos x="0" y="0"/>
                <wp:positionH relativeFrom="margin">
                  <wp:align>center</wp:align>
                </wp:positionH>
                <wp:positionV relativeFrom="paragraph">
                  <wp:posOffset>3267075</wp:posOffset>
                </wp:positionV>
                <wp:extent cx="6457950" cy="61626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6162675"/>
                        </a:xfrm>
                        <a:custGeom>
                          <a:avLst/>
                          <a:gdLst>
                            <a:gd name="connsiteX0" fmla="*/ 0 w 6457950"/>
                            <a:gd name="connsiteY0" fmla="*/ 0 h 6162675"/>
                            <a:gd name="connsiteX1" fmla="*/ 452057 w 6457950"/>
                            <a:gd name="connsiteY1" fmla="*/ 0 h 6162675"/>
                            <a:gd name="connsiteX2" fmla="*/ 1162431 w 6457950"/>
                            <a:gd name="connsiteY2" fmla="*/ 0 h 6162675"/>
                            <a:gd name="connsiteX3" fmla="*/ 1614488 w 6457950"/>
                            <a:gd name="connsiteY3" fmla="*/ 0 h 6162675"/>
                            <a:gd name="connsiteX4" fmla="*/ 2066544 w 6457950"/>
                            <a:gd name="connsiteY4" fmla="*/ 0 h 6162675"/>
                            <a:gd name="connsiteX5" fmla="*/ 2841498 w 6457950"/>
                            <a:gd name="connsiteY5" fmla="*/ 0 h 6162675"/>
                            <a:gd name="connsiteX6" fmla="*/ 3487293 w 6457950"/>
                            <a:gd name="connsiteY6" fmla="*/ 0 h 6162675"/>
                            <a:gd name="connsiteX7" fmla="*/ 3939350 w 6457950"/>
                            <a:gd name="connsiteY7" fmla="*/ 0 h 6162675"/>
                            <a:gd name="connsiteX8" fmla="*/ 4585145 w 6457950"/>
                            <a:gd name="connsiteY8" fmla="*/ 0 h 6162675"/>
                            <a:gd name="connsiteX9" fmla="*/ 5360099 w 6457950"/>
                            <a:gd name="connsiteY9" fmla="*/ 0 h 6162675"/>
                            <a:gd name="connsiteX10" fmla="*/ 6457950 w 6457950"/>
                            <a:gd name="connsiteY10" fmla="*/ 0 h 6162675"/>
                            <a:gd name="connsiteX11" fmla="*/ 6457950 w 6457950"/>
                            <a:gd name="connsiteY11" fmla="*/ 623115 h 6162675"/>
                            <a:gd name="connsiteX12" fmla="*/ 6457950 w 6457950"/>
                            <a:gd name="connsiteY12" fmla="*/ 1122976 h 6162675"/>
                            <a:gd name="connsiteX13" fmla="*/ 6457950 w 6457950"/>
                            <a:gd name="connsiteY13" fmla="*/ 1930972 h 6162675"/>
                            <a:gd name="connsiteX14" fmla="*/ 6457950 w 6457950"/>
                            <a:gd name="connsiteY14" fmla="*/ 2615713 h 6162675"/>
                            <a:gd name="connsiteX15" fmla="*/ 6457950 w 6457950"/>
                            <a:gd name="connsiteY15" fmla="*/ 3423708 h 6162675"/>
                            <a:gd name="connsiteX16" fmla="*/ 6457950 w 6457950"/>
                            <a:gd name="connsiteY16" fmla="*/ 4046823 h 6162675"/>
                            <a:gd name="connsiteX17" fmla="*/ 6457950 w 6457950"/>
                            <a:gd name="connsiteY17" fmla="*/ 4608311 h 6162675"/>
                            <a:gd name="connsiteX18" fmla="*/ 6457950 w 6457950"/>
                            <a:gd name="connsiteY18" fmla="*/ 5293053 h 6162675"/>
                            <a:gd name="connsiteX19" fmla="*/ 6457950 w 6457950"/>
                            <a:gd name="connsiteY19" fmla="*/ 6162675 h 6162675"/>
                            <a:gd name="connsiteX20" fmla="*/ 5682996 w 6457950"/>
                            <a:gd name="connsiteY20" fmla="*/ 6162675 h 6162675"/>
                            <a:gd name="connsiteX21" fmla="*/ 5037201 w 6457950"/>
                            <a:gd name="connsiteY21" fmla="*/ 6162675 h 6162675"/>
                            <a:gd name="connsiteX22" fmla="*/ 4455986 w 6457950"/>
                            <a:gd name="connsiteY22" fmla="*/ 6162675 h 6162675"/>
                            <a:gd name="connsiteX23" fmla="*/ 3874770 w 6457950"/>
                            <a:gd name="connsiteY23" fmla="*/ 6162675 h 6162675"/>
                            <a:gd name="connsiteX24" fmla="*/ 3293554 w 6457950"/>
                            <a:gd name="connsiteY24" fmla="*/ 6162675 h 6162675"/>
                            <a:gd name="connsiteX25" fmla="*/ 2712339 w 6457950"/>
                            <a:gd name="connsiteY25" fmla="*/ 6162675 h 6162675"/>
                            <a:gd name="connsiteX26" fmla="*/ 2001964 w 6457950"/>
                            <a:gd name="connsiteY26" fmla="*/ 6162675 h 6162675"/>
                            <a:gd name="connsiteX27" fmla="*/ 1356169 w 6457950"/>
                            <a:gd name="connsiteY27" fmla="*/ 6162675 h 6162675"/>
                            <a:gd name="connsiteX28" fmla="*/ 904113 w 6457950"/>
                            <a:gd name="connsiteY28" fmla="*/ 6162675 h 6162675"/>
                            <a:gd name="connsiteX29" fmla="*/ 0 w 6457950"/>
                            <a:gd name="connsiteY29" fmla="*/ 6162675 h 6162675"/>
                            <a:gd name="connsiteX30" fmla="*/ 0 w 6457950"/>
                            <a:gd name="connsiteY30" fmla="*/ 5416307 h 6162675"/>
                            <a:gd name="connsiteX31" fmla="*/ 0 w 6457950"/>
                            <a:gd name="connsiteY31" fmla="*/ 4608311 h 6162675"/>
                            <a:gd name="connsiteX32" fmla="*/ 0 w 6457950"/>
                            <a:gd name="connsiteY32" fmla="*/ 4108450 h 6162675"/>
                            <a:gd name="connsiteX33" fmla="*/ 0 w 6457950"/>
                            <a:gd name="connsiteY33" fmla="*/ 3608589 h 6162675"/>
                            <a:gd name="connsiteX34" fmla="*/ 0 w 6457950"/>
                            <a:gd name="connsiteY34" fmla="*/ 2800593 h 6162675"/>
                            <a:gd name="connsiteX35" fmla="*/ 0 w 6457950"/>
                            <a:gd name="connsiteY35" fmla="*/ 2300732 h 6162675"/>
                            <a:gd name="connsiteX36" fmla="*/ 0 w 6457950"/>
                            <a:gd name="connsiteY36" fmla="*/ 1615990 h 6162675"/>
                            <a:gd name="connsiteX37" fmla="*/ 0 w 6457950"/>
                            <a:gd name="connsiteY37" fmla="*/ 1054502 h 6162675"/>
                            <a:gd name="connsiteX38" fmla="*/ 0 w 6457950"/>
                            <a:gd name="connsiteY38" fmla="*/ 0 h 6162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6457950" h="6162675" fill="none" extrusionOk="0">
                              <a:moveTo>
                                <a:pt x="0" y="0"/>
                              </a:moveTo>
                              <a:cubicBezTo>
                                <a:pt x="100920" y="-3146"/>
                                <a:pt x="314729" y="8337"/>
                                <a:pt x="452057" y="0"/>
                              </a:cubicBezTo>
                              <a:cubicBezTo>
                                <a:pt x="589385" y="-8337"/>
                                <a:pt x="851350" y="-9573"/>
                                <a:pt x="1162431" y="0"/>
                              </a:cubicBezTo>
                              <a:cubicBezTo>
                                <a:pt x="1473512" y="9573"/>
                                <a:pt x="1389220" y="18261"/>
                                <a:pt x="1614488" y="0"/>
                              </a:cubicBezTo>
                              <a:cubicBezTo>
                                <a:pt x="1839756" y="-18261"/>
                                <a:pt x="1884421" y="-21125"/>
                                <a:pt x="2066544" y="0"/>
                              </a:cubicBezTo>
                              <a:cubicBezTo>
                                <a:pt x="2248667" y="21125"/>
                                <a:pt x="2668242" y="16000"/>
                                <a:pt x="2841498" y="0"/>
                              </a:cubicBezTo>
                              <a:cubicBezTo>
                                <a:pt x="3014754" y="-16000"/>
                                <a:pt x="3349548" y="13198"/>
                                <a:pt x="3487293" y="0"/>
                              </a:cubicBezTo>
                              <a:cubicBezTo>
                                <a:pt x="3625038" y="-13198"/>
                                <a:pt x="3751849" y="-409"/>
                                <a:pt x="3939350" y="0"/>
                              </a:cubicBezTo>
                              <a:cubicBezTo>
                                <a:pt x="4126851" y="409"/>
                                <a:pt x="4280001" y="-9983"/>
                                <a:pt x="4585145" y="0"/>
                              </a:cubicBezTo>
                              <a:cubicBezTo>
                                <a:pt x="4890289" y="9983"/>
                                <a:pt x="5023468" y="-2231"/>
                                <a:pt x="5360099" y="0"/>
                              </a:cubicBezTo>
                              <a:cubicBezTo>
                                <a:pt x="5696730" y="2231"/>
                                <a:pt x="6203640" y="39078"/>
                                <a:pt x="6457950" y="0"/>
                              </a:cubicBezTo>
                              <a:cubicBezTo>
                                <a:pt x="6484331" y="233601"/>
                                <a:pt x="6450824" y="354737"/>
                                <a:pt x="6457950" y="623115"/>
                              </a:cubicBezTo>
                              <a:cubicBezTo>
                                <a:pt x="6465076" y="891494"/>
                                <a:pt x="6455839" y="917128"/>
                                <a:pt x="6457950" y="1122976"/>
                              </a:cubicBezTo>
                              <a:cubicBezTo>
                                <a:pt x="6460061" y="1328824"/>
                                <a:pt x="6436563" y="1560967"/>
                                <a:pt x="6457950" y="1930972"/>
                              </a:cubicBezTo>
                              <a:cubicBezTo>
                                <a:pt x="6479337" y="2300977"/>
                                <a:pt x="6471462" y="2461422"/>
                                <a:pt x="6457950" y="2615713"/>
                              </a:cubicBezTo>
                              <a:cubicBezTo>
                                <a:pt x="6444438" y="2770004"/>
                                <a:pt x="6428965" y="3200319"/>
                                <a:pt x="6457950" y="3423708"/>
                              </a:cubicBezTo>
                              <a:cubicBezTo>
                                <a:pt x="6486935" y="3647098"/>
                                <a:pt x="6431280" y="3815603"/>
                                <a:pt x="6457950" y="4046823"/>
                              </a:cubicBezTo>
                              <a:cubicBezTo>
                                <a:pt x="6484620" y="4278043"/>
                                <a:pt x="6480403" y="4438192"/>
                                <a:pt x="6457950" y="4608311"/>
                              </a:cubicBezTo>
                              <a:cubicBezTo>
                                <a:pt x="6435497" y="4778430"/>
                                <a:pt x="6441342" y="5103489"/>
                                <a:pt x="6457950" y="5293053"/>
                              </a:cubicBezTo>
                              <a:cubicBezTo>
                                <a:pt x="6474558" y="5482617"/>
                                <a:pt x="6430674" y="5789063"/>
                                <a:pt x="6457950" y="6162675"/>
                              </a:cubicBezTo>
                              <a:cubicBezTo>
                                <a:pt x="6135127" y="6185581"/>
                                <a:pt x="5879620" y="6163556"/>
                                <a:pt x="5682996" y="6162675"/>
                              </a:cubicBezTo>
                              <a:cubicBezTo>
                                <a:pt x="5486372" y="6161794"/>
                                <a:pt x="5297548" y="6146446"/>
                                <a:pt x="5037201" y="6162675"/>
                              </a:cubicBezTo>
                              <a:cubicBezTo>
                                <a:pt x="4776855" y="6178904"/>
                                <a:pt x="4698857" y="6164419"/>
                                <a:pt x="4455986" y="6162675"/>
                              </a:cubicBezTo>
                              <a:cubicBezTo>
                                <a:pt x="4213116" y="6160931"/>
                                <a:pt x="4062173" y="6186580"/>
                                <a:pt x="3874770" y="6162675"/>
                              </a:cubicBezTo>
                              <a:cubicBezTo>
                                <a:pt x="3687367" y="6138770"/>
                                <a:pt x="3437075" y="6178137"/>
                                <a:pt x="3293554" y="6162675"/>
                              </a:cubicBezTo>
                              <a:cubicBezTo>
                                <a:pt x="3150033" y="6147213"/>
                                <a:pt x="2876505" y="6183067"/>
                                <a:pt x="2712339" y="6162675"/>
                              </a:cubicBezTo>
                              <a:cubicBezTo>
                                <a:pt x="2548173" y="6142283"/>
                                <a:pt x="2335900" y="6189437"/>
                                <a:pt x="2001964" y="6162675"/>
                              </a:cubicBezTo>
                              <a:cubicBezTo>
                                <a:pt x="1668029" y="6135913"/>
                                <a:pt x="1592738" y="6169350"/>
                                <a:pt x="1356169" y="6162675"/>
                              </a:cubicBezTo>
                              <a:cubicBezTo>
                                <a:pt x="1119600" y="6156000"/>
                                <a:pt x="1036828" y="6156754"/>
                                <a:pt x="904113" y="6162675"/>
                              </a:cubicBezTo>
                              <a:cubicBezTo>
                                <a:pt x="771398" y="6168596"/>
                                <a:pt x="317907" y="6197912"/>
                                <a:pt x="0" y="6162675"/>
                              </a:cubicBezTo>
                              <a:cubicBezTo>
                                <a:pt x="30133" y="5859632"/>
                                <a:pt x="34235" y="5617704"/>
                                <a:pt x="0" y="5416307"/>
                              </a:cubicBezTo>
                              <a:cubicBezTo>
                                <a:pt x="-34235" y="5214910"/>
                                <a:pt x="-31787" y="4881655"/>
                                <a:pt x="0" y="4608311"/>
                              </a:cubicBezTo>
                              <a:cubicBezTo>
                                <a:pt x="31787" y="4334967"/>
                                <a:pt x="21626" y="4228778"/>
                                <a:pt x="0" y="4108450"/>
                              </a:cubicBezTo>
                              <a:cubicBezTo>
                                <a:pt x="-21626" y="3988122"/>
                                <a:pt x="-13718" y="3710457"/>
                                <a:pt x="0" y="3608589"/>
                              </a:cubicBezTo>
                              <a:cubicBezTo>
                                <a:pt x="13718" y="3506721"/>
                                <a:pt x="14992" y="3147122"/>
                                <a:pt x="0" y="2800593"/>
                              </a:cubicBezTo>
                              <a:cubicBezTo>
                                <a:pt x="-14992" y="2454064"/>
                                <a:pt x="-14648" y="2468153"/>
                                <a:pt x="0" y="2300732"/>
                              </a:cubicBezTo>
                              <a:cubicBezTo>
                                <a:pt x="14648" y="2133311"/>
                                <a:pt x="6914" y="1791869"/>
                                <a:pt x="0" y="1615990"/>
                              </a:cubicBezTo>
                              <a:cubicBezTo>
                                <a:pt x="-6914" y="1440111"/>
                                <a:pt x="-27655" y="1206434"/>
                                <a:pt x="0" y="1054502"/>
                              </a:cubicBezTo>
                              <a:cubicBezTo>
                                <a:pt x="27655" y="902570"/>
                                <a:pt x="-2386" y="452909"/>
                                <a:pt x="0" y="0"/>
                              </a:cubicBezTo>
                              <a:close/>
                            </a:path>
                            <a:path w="6457950" h="6162675" stroke="0" extrusionOk="0">
                              <a:moveTo>
                                <a:pt x="0" y="0"/>
                              </a:moveTo>
                              <a:cubicBezTo>
                                <a:pt x="277589" y="-5864"/>
                                <a:pt x="347630" y="-7048"/>
                                <a:pt x="581216" y="0"/>
                              </a:cubicBezTo>
                              <a:cubicBezTo>
                                <a:pt x="814802" y="7048"/>
                                <a:pt x="819471" y="450"/>
                                <a:pt x="1033272" y="0"/>
                              </a:cubicBezTo>
                              <a:cubicBezTo>
                                <a:pt x="1247073" y="-450"/>
                                <a:pt x="1440424" y="3190"/>
                                <a:pt x="1808226" y="0"/>
                              </a:cubicBezTo>
                              <a:cubicBezTo>
                                <a:pt x="2176028" y="-3190"/>
                                <a:pt x="2228204" y="24499"/>
                                <a:pt x="2389442" y="0"/>
                              </a:cubicBezTo>
                              <a:cubicBezTo>
                                <a:pt x="2550680" y="-24499"/>
                                <a:pt x="2798836" y="21897"/>
                                <a:pt x="2970657" y="0"/>
                              </a:cubicBezTo>
                              <a:cubicBezTo>
                                <a:pt x="3142478" y="-21897"/>
                                <a:pt x="3580494" y="-27283"/>
                                <a:pt x="3745611" y="0"/>
                              </a:cubicBezTo>
                              <a:cubicBezTo>
                                <a:pt x="3910728" y="27283"/>
                                <a:pt x="4115365" y="-5731"/>
                                <a:pt x="4262247" y="0"/>
                              </a:cubicBezTo>
                              <a:cubicBezTo>
                                <a:pt x="4409129" y="5731"/>
                                <a:pt x="4773838" y="-35804"/>
                                <a:pt x="5037201" y="0"/>
                              </a:cubicBezTo>
                              <a:cubicBezTo>
                                <a:pt x="5300564" y="35804"/>
                                <a:pt x="5557645" y="-31664"/>
                                <a:pt x="5812155" y="0"/>
                              </a:cubicBezTo>
                              <a:cubicBezTo>
                                <a:pt x="6066665" y="31664"/>
                                <a:pt x="6201702" y="-2797"/>
                                <a:pt x="6457950" y="0"/>
                              </a:cubicBezTo>
                              <a:cubicBezTo>
                                <a:pt x="6475174" y="306700"/>
                                <a:pt x="6433165" y="551139"/>
                                <a:pt x="6457950" y="807995"/>
                              </a:cubicBezTo>
                              <a:cubicBezTo>
                                <a:pt x="6482735" y="1064851"/>
                                <a:pt x="6458341" y="1366604"/>
                                <a:pt x="6457950" y="1554364"/>
                              </a:cubicBezTo>
                              <a:cubicBezTo>
                                <a:pt x="6457559" y="1742124"/>
                                <a:pt x="6435142" y="1873483"/>
                                <a:pt x="6457950" y="2054225"/>
                              </a:cubicBezTo>
                              <a:cubicBezTo>
                                <a:pt x="6480758" y="2234967"/>
                                <a:pt x="6432343" y="2476988"/>
                                <a:pt x="6457950" y="2738967"/>
                              </a:cubicBezTo>
                              <a:cubicBezTo>
                                <a:pt x="6483557" y="3000946"/>
                                <a:pt x="6482098" y="3160906"/>
                                <a:pt x="6457950" y="3423708"/>
                              </a:cubicBezTo>
                              <a:cubicBezTo>
                                <a:pt x="6433802" y="3686510"/>
                                <a:pt x="6435844" y="3835324"/>
                                <a:pt x="6457950" y="4108450"/>
                              </a:cubicBezTo>
                              <a:cubicBezTo>
                                <a:pt x="6480056" y="4381576"/>
                                <a:pt x="6448629" y="4597634"/>
                                <a:pt x="6457950" y="4854818"/>
                              </a:cubicBezTo>
                              <a:cubicBezTo>
                                <a:pt x="6467271" y="5112002"/>
                                <a:pt x="6409402" y="5559911"/>
                                <a:pt x="6457950" y="6162675"/>
                              </a:cubicBezTo>
                              <a:cubicBezTo>
                                <a:pt x="6166116" y="6173128"/>
                                <a:pt x="6054199" y="6186539"/>
                                <a:pt x="5747576" y="6162675"/>
                              </a:cubicBezTo>
                              <a:cubicBezTo>
                                <a:pt x="5440953" y="6138811"/>
                                <a:pt x="5399453" y="6162491"/>
                                <a:pt x="5230940" y="6162675"/>
                              </a:cubicBezTo>
                              <a:cubicBezTo>
                                <a:pt x="5062427" y="6162859"/>
                                <a:pt x="4786587" y="6182706"/>
                                <a:pt x="4455986" y="6162675"/>
                              </a:cubicBezTo>
                              <a:cubicBezTo>
                                <a:pt x="4125385" y="6142644"/>
                                <a:pt x="3947709" y="6152508"/>
                                <a:pt x="3810191" y="6162675"/>
                              </a:cubicBezTo>
                              <a:cubicBezTo>
                                <a:pt x="3672673" y="6172842"/>
                                <a:pt x="3463332" y="6139695"/>
                                <a:pt x="3293555" y="6162675"/>
                              </a:cubicBezTo>
                              <a:cubicBezTo>
                                <a:pt x="3123778" y="6185655"/>
                                <a:pt x="2803346" y="6180067"/>
                                <a:pt x="2647759" y="6162675"/>
                              </a:cubicBezTo>
                              <a:cubicBezTo>
                                <a:pt x="2492172" y="6145283"/>
                                <a:pt x="2412156" y="6182353"/>
                                <a:pt x="2195703" y="6162675"/>
                              </a:cubicBezTo>
                              <a:cubicBezTo>
                                <a:pt x="1979250" y="6142997"/>
                                <a:pt x="1867244" y="6167684"/>
                                <a:pt x="1743646" y="6162675"/>
                              </a:cubicBezTo>
                              <a:cubicBezTo>
                                <a:pt x="1620048" y="6157666"/>
                                <a:pt x="1248557" y="6192744"/>
                                <a:pt x="1097851" y="6162675"/>
                              </a:cubicBezTo>
                              <a:cubicBezTo>
                                <a:pt x="947146" y="6132606"/>
                                <a:pt x="740738" y="6145003"/>
                                <a:pt x="581215" y="6162675"/>
                              </a:cubicBezTo>
                              <a:cubicBezTo>
                                <a:pt x="421692" y="6180347"/>
                                <a:pt x="261296" y="6143742"/>
                                <a:pt x="0" y="6162675"/>
                              </a:cubicBezTo>
                              <a:cubicBezTo>
                                <a:pt x="1694" y="5983937"/>
                                <a:pt x="-17856" y="5784081"/>
                                <a:pt x="0" y="5601187"/>
                              </a:cubicBezTo>
                              <a:cubicBezTo>
                                <a:pt x="17856" y="5418293"/>
                                <a:pt x="-21129" y="5338373"/>
                                <a:pt x="0" y="5101325"/>
                              </a:cubicBezTo>
                              <a:cubicBezTo>
                                <a:pt x="21129" y="4864277"/>
                                <a:pt x="-12610" y="4727247"/>
                                <a:pt x="0" y="4354957"/>
                              </a:cubicBezTo>
                              <a:cubicBezTo>
                                <a:pt x="12610" y="3982667"/>
                                <a:pt x="-19134" y="3944840"/>
                                <a:pt x="0" y="3793469"/>
                              </a:cubicBezTo>
                              <a:cubicBezTo>
                                <a:pt x="19134" y="3642098"/>
                                <a:pt x="-31567" y="3350654"/>
                                <a:pt x="0" y="3047100"/>
                              </a:cubicBezTo>
                              <a:cubicBezTo>
                                <a:pt x="31567" y="2743546"/>
                                <a:pt x="-21583" y="2500006"/>
                                <a:pt x="0" y="2239105"/>
                              </a:cubicBezTo>
                              <a:cubicBezTo>
                                <a:pt x="21583" y="1978204"/>
                                <a:pt x="18165" y="1917252"/>
                                <a:pt x="0" y="1615990"/>
                              </a:cubicBezTo>
                              <a:cubicBezTo>
                                <a:pt x="-18165" y="1314729"/>
                                <a:pt x="38169" y="1155381"/>
                                <a:pt x="0" y="807995"/>
                              </a:cubicBezTo>
                              <a:cubicBezTo>
                                <a:pt x="-38169" y="460609"/>
                                <a:pt x="12632" y="3623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A1718CF" w14:textId="77777777" w:rsidR="0076255E" w:rsidRDefault="007102C6" w:rsidP="00EF3E6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E863E0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32"/>
                                <w:szCs w:val="36"/>
                              </w:rPr>
                              <w:t>❚</w:t>
                            </w:r>
                            <w:r w:rsidR="0076255E" w:rsidRPr="008E7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対象者となる方</w:t>
                            </w:r>
                          </w:p>
                          <w:p w14:paraId="1FDA1EE3" w14:textId="00DB097F" w:rsidR="007102C6" w:rsidRDefault="0076255E" w:rsidP="00EF3E6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滝沢市在住で、ストーマ用装具を使用されている方</w:t>
                            </w:r>
                          </w:p>
                          <w:p w14:paraId="6E07F466" w14:textId="77777777" w:rsidR="0076255E" w:rsidRPr="00A159BA" w:rsidRDefault="0076255E" w:rsidP="00EF3E6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5374F5C7" w14:textId="35955AB2" w:rsidR="0076255E" w:rsidRPr="008E7A8C" w:rsidRDefault="0076255E" w:rsidP="0076255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E863E0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32"/>
                                <w:szCs w:val="36"/>
                              </w:rPr>
                              <w:t>❚</w:t>
                            </w:r>
                            <w:r w:rsidRPr="008E7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保管場所</w:t>
                            </w:r>
                          </w:p>
                          <w:p w14:paraId="63ACD3AA" w14:textId="7637F6F6" w:rsidR="0076255E" w:rsidRDefault="0076255E" w:rsidP="0076255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滝沢市役所</w:t>
                            </w:r>
                            <w:r w:rsidR="009A00CF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健康福祉部</w:t>
                            </w:r>
                            <w:r w:rsidR="009A00CF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地域福祉課</w:t>
                            </w:r>
                            <w:r w:rsidR="009A00CF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（１階６番窓口）</w:t>
                            </w:r>
                          </w:p>
                          <w:p w14:paraId="4B9C681F" w14:textId="32608F97" w:rsidR="0076255E" w:rsidRDefault="0076255E" w:rsidP="0076255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16ACFC7" w14:textId="2419995C" w:rsidR="0076255E" w:rsidRDefault="0076255E" w:rsidP="0076255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E863E0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32"/>
                                <w:szCs w:val="36"/>
                              </w:rPr>
                              <w:t>❚</w:t>
                            </w:r>
                            <w:r w:rsidRPr="008E7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保管できるもの</w:t>
                            </w:r>
                          </w:p>
                          <w:p w14:paraId="051D1439" w14:textId="5C1FF9DF" w:rsidR="0076255E" w:rsidRDefault="0076255E" w:rsidP="0076255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・畜便袋</w:t>
                            </w:r>
                          </w:p>
                          <w:p w14:paraId="51C1D56C" w14:textId="0869D4FC" w:rsidR="0076255E" w:rsidRDefault="0076255E" w:rsidP="0076255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・畜尿袋</w:t>
                            </w:r>
                          </w:p>
                          <w:p w14:paraId="5F1C85D0" w14:textId="2D5C27C9" w:rsidR="0076255E" w:rsidRDefault="0076255E" w:rsidP="0076255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B08EE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・衛生用品</w:t>
                            </w:r>
                          </w:p>
                          <w:p w14:paraId="47A64723" w14:textId="37CDDEF1" w:rsidR="008E7A8C" w:rsidRDefault="008E7A8C" w:rsidP="0076255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6FEE9020" w14:textId="1689931C" w:rsidR="008E7A8C" w:rsidRDefault="00EE4C01" w:rsidP="0076255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EE4C01">
                              <w:rPr>
                                <w:noProof/>
                              </w:rPr>
                              <w:drawing>
                                <wp:inline distT="0" distB="0" distL="0" distR="0" wp14:anchorId="2E654B0B" wp14:editId="0F9B8FA1">
                                  <wp:extent cx="5572125" cy="1885950"/>
                                  <wp:effectExtent l="0" t="0" r="9525" b="0"/>
                                  <wp:docPr id="218851130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2125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66CAB8" w14:textId="77777777" w:rsidR="0018563D" w:rsidRDefault="0018563D" w:rsidP="0076255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108797B6" w14:textId="1F8E0CDE" w:rsidR="002B08EE" w:rsidRDefault="002B08EE" w:rsidP="002B08E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E863E0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32"/>
                                <w:szCs w:val="36"/>
                              </w:rPr>
                              <w:t>❚</w:t>
                            </w:r>
                            <w:r w:rsidRPr="008E7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保管期限</w:t>
                            </w:r>
                          </w:p>
                          <w:p w14:paraId="256D1E72" w14:textId="4D3AD4A4" w:rsidR="002B08EE" w:rsidRDefault="002B08EE" w:rsidP="002B08E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申請の</w:t>
                            </w:r>
                            <w:r w:rsidR="008E7A8C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翌月から起算して</w:t>
                            </w:r>
                            <w:r w:rsidR="00531E05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最大</w:t>
                            </w:r>
                            <w:r w:rsidR="008E7A8C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1年間</w:t>
                            </w:r>
                          </w:p>
                          <w:p w14:paraId="6EFDEFAD" w14:textId="4F4E9B8C" w:rsidR="008E7A8C" w:rsidRPr="008E7A8C" w:rsidRDefault="008E7A8C" w:rsidP="002B08E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E7A8C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Cs w:val="21"/>
                              </w:rPr>
                              <w:t>※9月1日</w:t>
                            </w:r>
                            <w:r w:rsidR="009A00CF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Cs w:val="21"/>
                              </w:rPr>
                              <w:t>（防災の日）</w:t>
                            </w:r>
                            <w:r w:rsidRPr="008E7A8C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Cs w:val="21"/>
                              </w:rPr>
                              <w:t>を基準日とするため、初年度はその年の</w:t>
                            </w:r>
                            <w:r w:rsidR="00531E05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Cs w:val="21"/>
                              </w:rPr>
                              <w:t>８</w:t>
                            </w:r>
                            <w:r w:rsidRPr="008E7A8C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Cs w:val="21"/>
                              </w:rPr>
                              <w:t>月</w:t>
                            </w:r>
                            <w:r w:rsidR="00531E05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Cs w:val="21"/>
                              </w:rPr>
                              <w:t>３</w:t>
                            </w:r>
                            <w:r w:rsidRPr="008E7A8C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Cs w:val="21"/>
                              </w:rPr>
                              <w:t>1日までとなります。</w:t>
                            </w:r>
                          </w:p>
                          <w:p w14:paraId="1162A604" w14:textId="64E3463B" w:rsidR="002B08EE" w:rsidRDefault="002B08EE" w:rsidP="0076255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2EF310B0" w14:textId="4386F7B9" w:rsidR="008E7A8C" w:rsidRPr="008E7A8C" w:rsidRDefault="008E7A8C" w:rsidP="008E7A8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E863E0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32"/>
                                <w:szCs w:val="36"/>
                              </w:rPr>
                              <w:t>❚</w:t>
                            </w:r>
                            <w:r w:rsidRPr="008E7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申請方法</w:t>
                            </w:r>
                          </w:p>
                          <w:p w14:paraId="2BDA47C1" w14:textId="31DEA2A0" w:rsidR="008E7A8C" w:rsidRDefault="008E7A8C" w:rsidP="008E7A8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保管用具を持参の上、滝沢市役所1階　地域福祉課窓口にお越しください。</w:t>
                            </w:r>
                          </w:p>
                          <w:p w14:paraId="4511AFC3" w14:textId="05627E05" w:rsidR="008E7A8C" w:rsidRDefault="008E7A8C" w:rsidP="008E7A8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窓口にて申請書を記入していただきます。</w:t>
                            </w:r>
                          </w:p>
                          <w:p w14:paraId="2E894402" w14:textId="77777777" w:rsidR="008E7A8C" w:rsidRDefault="008E7A8C" w:rsidP="008E7A8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3DD4092D" w14:textId="768F205A" w:rsidR="008E7A8C" w:rsidRDefault="008E7A8C" w:rsidP="008E7A8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7F0E0F6" w14:textId="77777777" w:rsidR="008E7A8C" w:rsidRPr="008E7A8C" w:rsidRDefault="008E7A8C" w:rsidP="0076255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97639C0" w14:textId="190E9FED" w:rsidR="0076255E" w:rsidRDefault="0076255E" w:rsidP="008E7A8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497D915" w14:textId="77777777" w:rsidR="007102C6" w:rsidRDefault="007102C6" w:rsidP="00EF3E6A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159B" id="_x0000_s1029" type="#_x0000_t202" style="position:absolute;left:0;text-align:left;margin-left:0;margin-top:257.25pt;width:508.5pt;height:485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" stroked="f">
                <v:textbox>
                  <w:txbxContent>
                    <w:p w14:paraId="7A1718CF" w14:textId="77777777" w:rsidR="0076255E" w:rsidRDefault="007102C6" w:rsidP="00EF3E6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E863E0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32"/>
                          <w:szCs w:val="36"/>
                        </w:rPr>
                        <w:t>❚</w:t>
                      </w:r>
                      <w:r w:rsidR="0076255E" w:rsidRPr="008E7A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対象者となる方</w:t>
                      </w:r>
                    </w:p>
                    <w:p w14:paraId="1FDA1EE3" w14:textId="00DB097F" w:rsidR="007102C6" w:rsidRDefault="0076255E" w:rsidP="00EF3E6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滝沢市在住で、ストーマ用装具を使用されている方</w:t>
                      </w:r>
                    </w:p>
                    <w:p w14:paraId="6E07F466" w14:textId="77777777" w:rsidR="0076255E" w:rsidRPr="00A159BA" w:rsidRDefault="0076255E" w:rsidP="00EF3E6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5374F5C7" w14:textId="35955AB2" w:rsidR="0076255E" w:rsidRPr="008E7A8C" w:rsidRDefault="0076255E" w:rsidP="0076255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E863E0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32"/>
                          <w:szCs w:val="36"/>
                        </w:rPr>
                        <w:t>❚</w:t>
                      </w:r>
                      <w:r w:rsidRPr="008E7A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保管場所</w:t>
                      </w:r>
                    </w:p>
                    <w:p w14:paraId="63ACD3AA" w14:textId="7637F6F6" w:rsidR="0076255E" w:rsidRDefault="0076255E" w:rsidP="0076255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滝沢市役所</w:t>
                      </w:r>
                      <w:r w:rsidR="009A00CF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>健康福祉部</w:t>
                      </w:r>
                      <w:r w:rsidR="009A00CF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>地域福祉課</w:t>
                      </w:r>
                      <w:r w:rsidR="009A00CF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>（１階６番窓口）</w:t>
                      </w:r>
                    </w:p>
                    <w:p w14:paraId="4B9C681F" w14:textId="32608F97" w:rsidR="0076255E" w:rsidRDefault="0076255E" w:rsidP="0076255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416ACFC7" w14:textId="2419995C" w:rsidR="0076255E" w:rsidRDefault="0076255E" w:rsidP="0076255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E863E0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32"/>
                          <w:szCs w:val="36"/>
                        </w:rPr>
                        <w:t>❚</w:t>
                      </w:r>
                      <w:r w:rsidRPr="008E7A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保管できるもの</w:t>
                      </w:r>
                    </w:p>
                    <w:p w14:paraId="051D1439" w14:textId="5C1FF9DF" w:rsidR="0076255E" w:rsidRDefault="0076255E" w:rsidP="0076255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・畜便袋</w:t>
                      </w:r>
                    </w:p>
                    <w:p w14:paraId="51C1D56C" w14:textId="0869D4FC" w:rsidR="0076255E" w:rsidRDefault="0076255E" w:rsidP="0076255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・畜尿袋</w:t>
                      </w:r>
                    </w:p>
                    <w:p w14:paraId="5F1C85D0" w14:textId="2D5C27C9" w:rsidR="0076255E" w:rsidRDefault="0076255E" w:rsidP="0076255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</w:t>
                      </w:r>
                      <w:r w:rsidR="002B08EE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>・衛生用品</w:t>
                      </w:r>
                    </w:p>
                    <w:p w14:paraId="47A64723" w14:textId="37CDDEF1" w:rsidR="008E7A8C" w:rsidRDefault="008E7A8C" w:rsidP="0076255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6FEE9020" w14:textId="1689931C" w:rsidR="008E7A8C" w:rsidRDefault="00EE4C01" w:rsidP="0076255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EE4C01">
                        <w:rPr>
                          <w:noProof/>
                        </w:rPr>
                        <w:drawing>
                          <wp:inline distT="0" distB="0" distL="0" distR="0" wp14:anchorId="2E654B0B" wp14:editId="0F9B8FA1">
                            <wp:extent cx="5572125" cy="1885950"/>
                            <wp:effectExtent l="0" t="0" r="9525" b="0"/>
                            <wp:docPr id="218851130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2125" cy="188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66CAB8" w14:textId="77777777" w:rsidR="0018563D" w:rsidRDefault="0018563D" w:rsidP="0076255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108797B6" w14:textId="1F8E0CDE" w:rsidR="002B08EE" w:rsidRDefault="002B08EE" w:rsidP="002B08E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E863E0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32"/>
                          <w:szCs w:val="36"/>
                        </w:rPr>
                        <w:t>❚</w:t>
                      </w:r>
                      <w:r w:rsidRPr="008E7A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保管期限</w:t>
                      </w:r>
                    </w:p>
                    <w:p w14:paraId="256D1E72" w14:textId="4D3AD4A4" w:rsidR="002B08EE" w:rsidRDefault="002B08EE" w:rsidP="002B08E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申請の</w:t>
                      </w:r>
                      <w:r w:rsidR="008E7A8C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>翌月から起算して</w:t>
                      </w:r>
                      <w:r w:rsidR="00531E05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>最大</w:t>
                      </w:r>
                      <w:r w:rsidR="008E7A8C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>1年間</w:t>
                      </w:r>
                    </w:p>
                    <w:p w14:paraId="6EFDEFAD" w14:textId="4F4E9B8C" w:rsidR="008E7A8C" w:rsidRPr="008E7A8C" w:rsidRDefault="008E7A8C" w:rsidP="002B08E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</w:t>
                      </w:r>
                      <w:r w:rsidRPr="008E7A8C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Cs w:val="21"/>
                        </w:rPr>
                        <w:t>※9月1日</w:t>
                      </w:r>
                      <w:r w:rsidR="009A00CF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Cs w:val="21"/>
                        </w:rPr>
                        <w:t>（防災の日）</w:t>
                      </w:r>
                      <w:r w:rsidRPr="008E7A8C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Cs w:val="21"/>
                        </w:rPr>
                        <w:t>を基準日とするため、初年度はその年の</w:t>
                      </w:r>
                      <w:r w:rsidR="00531E05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Cs w:val="21"/>
                        </w:rPr>
                        <w:t>８</w:t>
                      </w:r>
                      <w:r w:rsidRPr="008E7A8C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Cs w:val="21"/>
                        </w:rPr>
                        <w:t>月</w:t>
                      </w:r>
                      <w:r w:rsidR="00531E05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Cs w:val="21"/>
                        </w:rPr>
                        <w:t>３</w:t>
                      </w:r>
                      <w:r w:rsidRPr="008E7A8C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Cs w:val="21"/>
                        </w:rPr>
                        <w:t>1日までとなります。</w:t>
                      </w:r>
                    </w:p>
                    <w:p w14:paraId="1162A604" w14:textId="64E3463B" w:rsidR="002B08EE" w:rsidRDefault="002B08EE" w:rsidP="0076255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2EF310B0" w14:textId="4386F7B9" w:rsidR="008E7A8C" w:rsidRPr="008E7A8C" w:rsidRDefault="008E7A8C" w:rsidP="008E7A8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E863E0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32"/>
                          <w:szCs w:val="36"/>
                        </w:rPr>
                        <w:t>❚</w:t>
                      </w:r>
                      <w:r w:rsidRPr="008E7A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申請方法</w:t>
                      </w:r>
                    </w:p>
                    <w:p w14:paraId="2BDA47C1" w14:textId="31DEA2A0" w:rsidR="008E7A8C" w:rsidRDefault="008E7A8C" w:rsidP="008E7A8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保管用具を持参の上、滝沢市役所1階　地域福祉課窓口にお越しください。</w:t>
                      </w:r>
                    </w:p>
                    <w:p w14:paraId="4511AFC3" w14:textId="05627E05" w:rsidR="008E7A8C" w:rsidRDefault="008E7A8C" w:rsidP="008E7A8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窓口にて申請書を記入していただきます。</w:t>
                      </w:r>
                    </w:p>
                    <w:p w14:paraId="2E894402" w14:textId="77777777" w:rsidR="008E7A8C" w:rsidRDefault="008E7A8C" w:rsidP="008E7A8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3DD4092D" w14:textId="768F205A" w:rsidR="008E7A8C" w:rsidRDefault="008E7A8C" w:rsidP="008E7A8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7F0E0F6" w14:textId="77777777" w:rsidR="008E7A8C" w:rsidRPr="008E7A8C" w:rsidRDefault="008E7A8C" w:rsidP="0076255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797639C0" w14:textId="190E9FED" w:rsidR="0076255E" w:rsidRDefault="0076255E" w:rsidP="008E7A8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497D915" w14:textId="77777777" w:rsidR="007102C6" w:rsidRDefault="007102C6" w:rsidP="00EF3E6A">
                      <w:pPr>
                        <w:snapToGrid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5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A2705" wp14:editId="24EBA55B">
                <wp:simplePos x="0" y="0"/>
                <wp:positionH relativeFrom="column">
                  <wp:posOffset>1495425</wp:posOffset>
                </wp:positionH>
                <wp:positionV relativeFrom="paragraph">
                  <wp:posOffset>4933950</wp:posOffset>
                </wp:positionV>
                <wp:extent cx="428625" cy="600075"/>
                <wp:effectExtent l="0" t="19050" r="28575" b="28575"/>
                <wp:wrapNone/>
                <wp:docPr id="182928985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00075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8CB1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17.75pt;margin-top:388.5pt;width:33.7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" adj="0" strokecolor="black [3213]" strokeweight="2.25pt">
                <v:stroke joinstyle="miter"/>
              </v:shape>
            </w:pict>
          </mc:Fallback>
        </mc:AlternateContent>
      </w:r>
      <w:r w:rsidR="008E7A8C">
        <w:rPr>
          <w:rFonts w:ascii="BIZ UDPゴシック" w:eastAsia="BIZ UDPゴシック" w:hAnsi="BIZ UDPゴシック" w:hint="eastAsia"/>
          <w:noProof/>
          <w:sz w:val="44"/>
          <w:szCs w:val="48"/>
        </w:rPr>
        <w:drawing>
          <wp:anchor distT="0" distB="0" distL="114300" distR="114300" simplePos="0" relativeHeight="251663360" behindDoc="0" locked="0" layoutInCell="1" allowOverlap="1" wp14:anchorId="6EC0B785" wp14:editId="5232F157">
            <wp:simplePos x="0" y="0"/>
            <wp:positionH relativeFrom="margin">
              <wp:posOffset>5645785</wp:posOffset>
            </wp:positionH>
            <wp:positionV relativeFrom="paragraph">
              <wp:posOffset>1666240</wp:posOffset>
            </wp:positionV>
            <wp:extent cx="1304925" cy="1304925"/>
            <wp:effectExtent l="0" t="0" r="9525" b="9525"/>
            <wp:wrapNone/>
            <wp:docPr id="11562000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A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D9C70" wp14:editId="10FE984C">
                <wp:simplePos x="0" y="0"/>
                <wp:positionH relativeFrom="column">
                  <wp:posOffset>1114425</wp:posOffset>
                </wp:positionH>
                <wp:positionV relativeFrom="paragraph">
                  <wp:posOffset>1694815</wp:posOffset>
                </wp:positionV>
                <wp:extent cx="4267200" cy="1171575"/>
                <wp:effectExtent l="19050" t="38100" r="38100" b="66675"/>
                <wp:wrapNone/>
                <wp:docPr id="18623540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171575"/>
                        </a:xfrm>
                        <a:custGeom>
                          <a:avLst/>
                          <a:gdLst>
                            <a:gd name="connsiteX0" fmla="*/ 0 w 4267200"/>
                            <a:gd name="connsiteY0" fmla="*/ 0 h 1171575"/>
                            <a:gd name="connsiteX1" fmla="*/ 448056 w 4267200"/>
                            <a:gd name="connsiteY1" fmla="*/ 0 h 1171575"/>
                            <a:gd name="connsiteX2" fmla="*/ 938784 w 4267200"/>
                            <a:gd name="connsiteY2" fmla="*/ 0 h 1171575"/>
                            <a:gd name="connsiteX3" fmla="*/ 1386840 w 4267200"/>
                            <a:gd name="connsiteY3" fmla="*/ 0 h 1171575"/>
                            <a:gd name="connsiteX4" fmla="*/ 1962912 w 4267200"/>
                            <a:gd name="connsiteY4" fmla="*/ 0 h 1171575"/>
                            <a:gd name="connsiteX5" fmla="*/ 2496312 w 4267200"/>
                            <a:gd name="connsiteY5" fmla="*/ 0 h 1171575"/>
                            <a:gd name="connsiteX6" fmla="*/ 3029712 w 4267200"/>
                            <a:gd name="connsiteY6" fmla="*/ 0 h 1171575"/>
                            <a:gd name="connsiteX7" fmla="*/ 3648456 w 4267200"/>
                            <a:gd name="connsiteY7" fmla="*/ 0 h 1171575"/>
                            <a:gd name="connsiteX8" fmla="*/ 4267200 w 4267200"/>
                            <a:gd name="connsiteY8" fmla="*/ 0 h 1171575"/>
                            <a:gd name="connsiteX9" fmla="*/ 4267200 w 4267200"/>
                            <a:gd name="connsiteY9" fmla="*/ 550640 h 1171575"/>
                            <a:gd name="connsiteX10" fmla="*/ 4267200 w 4267200"/>
                            <a:gd name="connsiteY10" fmla="*/ 1171575 h 1171575"/>
                            <a:gd name="connsiteX11" fmla="*/ 3861816 w 4267200"/>
                            <a:gd name="connsiteY11" fmla="*/ 1171575 h 1171575"/>
                            <a:gd name="connsiteX12" fmla="*/ 3413760 w 4267200"/>
                            <a:gd name="connsiteY12" fmla="*/ 1171575 h 1171575"/>
                            <a:gd name="connsiteX13" fmla="*/ 2837688 w 4267200"/>
                            <a:gd name="connsiteY13" fmla="*/ 1171575 h 1171575"/>
                            <a:gd name="connsiteX14" fmla="*/ 2218944 w 4267200"/>
                            <a:gd name="connsiteY14" fmla="*/ 1171575 h 1171575"/>
                            <a:gd name="connsiteX15" fmla="*/ 1728216 w 4267200"/>
                            <a:gd name="connsiteY15" fmla="*/ 1171575 h 1171575"/>
                            <a:gd name="connsiteX16" fmla="*/ 1109472 w 4267200"/>
                            <a:gd name="connsiteY16" fmla="*/ 1171575 h 1171575"/>
                            <a:gd name="connsiteX17" fmla="*/ 661416 w 4267200"/>
                            <a:gd name="connsiteY17" fmla="*/ 1171575 h 1171575"/>
                            <a:gd name="connsiteX18" fmla="*/ 0 w 4267200"/>
                            <a:gd name="connsiteY18" fmla="*/ 1171575 h 1171575"/>
                            <a:gd name="connsiteX19" fmla="*/ 0 w 4267200"/>
                            <a:gd name="connsiteY19" fmla="*/ 620935 h 1171575"/>
                            <a:gd name="connsiteX20" fmla="*/ 0 w 4267200"/>
                            <a:gd name="connsiteY20" fmla="*/ 0 h 1171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267200" h="1171575" fill="none" extrusionOk="0">
                              <a:moveTo>
                                <a:pt x="0" y="0"/>
                              </a:moveTo>
                              <a:cubicBezTo>
                                <a:pt x="179087" y="-17914"/>
                                <a:pt x="259117" y="19444"/>
                                <a:pt x="448056" y="0"/>
                              </a:cubicBezTo>
                              <a:cubicBezTo>
                                <a:pt x="636995" y="-19444"/>
                                <a:pt x="701857" y="6535"/>
                                <a:pt x="938784" y="0"/>
                              </a:cubicBezTo>
                              <a:cubicBezTo>
                                <a:pt x="1175711" y="-6535"/>
                                <a:pt x="1179686" y="18981"/>
                                <a:pt x="1386840" y="0"/>
                              </a:cubicBezTo>
                              <a:cubicBezTo>
                                <a:pt x="1593994" y="-18981"/>
                                <a:pt x="1691771" y="68758"/>
                                <a:pt x="1962912" y="0"/>
                              </a:cubicBezTo>
                              <a:cubicBezTo>
                                <a:pt x="2234053" y="-68758"/>
                                <a:pt x="2353160" y="27948"/>
                                <a:pt x="2496312" y="0"/>
                              </a:cubicBezTo>
                              <a:cubicBezTo>
                                <a:pt x="2639464" y="-27948"/>
                                <a:pt x="2875713" y="37287"/>
                                <a:pt x="3029712" y="0"/>
                              </a:cubicBezTo>
                              <a:cubicBezTo>
                                <a:pt x="3183711" y="-37287"/>
                                <a:pt x="3384711" y="35427"/>
                                <a:pt x="3648456" y="0"/>
                              </a:cubicBezTo>
                              <a:cubicBezTo>
                                <a:pt x="3912201" y="-35427"/>
                                <a:pt x="4135227" y="34034"/>
                                <a:pt x="4267200" y="0"/>
                              </a:cubicBezTo>
                              <a:cubicBezTo>
                                <a:pt x="4280740" y="188086"/>
                                <a:pt x="4208810" y="357990"/>
                                <a:pt x="4267200" y="550640"/>
                              </a:cubicBezTo>
                              <a:cubicBezTo>
                                <a:pt x="4325590" y="743290"/>
                                <a:pt x="4199843" y="915643"/>
                                <a:pt x="4267200" y="1171575"/>
                              </a:cubicBezTo>
                              <a:cubicBezTo>
                                <a:pt x="4084611" y="1212644"/>
                                <a:pt x="4061850" y="1159383"/>
                                <a:pt x="3861816" y="1171575"/>
                              </a:cubicBezTo>
                              <a:cubicBezTo>
                                <a:pt x="3661782" y="1183767"/>
                                <a:pt x="3628022" y="1136493"/>
                                <a:pt x="3413760" y="1171575"/>
                              </a:cubicBezTo>
                              <a:cubicBezTo>
                                <a:pt x="3199498" y="1206657"/>
                                <a:pt x="3115091" y="1103220"/>
                                <a:pt x="2837688" y="1171575"/>
                              </a:cubicBezTo>
                              <a:cubicBezTo>
                                <a:pt x="2560285" y="1239930"/>
                                <a:pt x="2517657" y="1158959"/>
                                <a:pt x="2218944" y="1171575"/>
                              </a:cubicBezTo>
                              <a:cubicBezTo>
                                <a:pt x="1920231" y="1184191"/>
                                <a:pt x="1872048" y="1136853"/>
                                <a:pt x="1728216" y="1171575"/>
                              </a:cubicBezTo>
                              <a:cubicBezTo>
                                <a:pt x="1584384" y="1206297"/>
                                <a:pt x="1258287" y="1126321"/>
                                <a:pt x="1109472" y="1171575"/>
                              </a:cubicBezTo>
                              <a:cubicBezTo>
                                <a:pt x="960657" y="1216829"/>
                                <a:pt x="866053" y="1145993"/>
                                <a:pt x="661416" y="1171575"/>
                              </a:cubicBezTo>
                              <a:cubicBezTo>
                                <a:pt x="456779" y="1197157"/>
                                <a:pt x="207149" y="1141465"/>
                                <a:pt x="0" y="1171575"/>
                              </a:cubicBezTo>
                              <a:cubicBezTo>
                                <a:pt x="-30274" y="1032530"/>
                                <a:pt x="61" y="810221"/>
                                <a:pt x="0" y="620935"/>
                              </a:cubicBezTo>
                              <a:cubicBezTo>
                                <a:pt x="-61" y="431649"/>
                                <a:pt x="34080" y="145805"/>
                                <a:pt x="0" y="0"/>
                              </a:cubicBezTo>
                              <a:close/>
                            </a:path>
                            <a:path w="4267200" h="1171575" stroke="0" extrusionOk="0">
                              <a:moveTo>
                                <a:pt x="0" y="0"/>
                              </a:moveTo>
                              <a:cubicBezTo>
                                <a:pt x="162376" y="-27972"/>
                                <a:pt x="355731" y="41635"/>
                                <a:pt x="490728" y="0"/>
                              </a:cubicBezTo>
                              <a:cubicBezTo>
                                <a:pt x="625725" y="-41635"/>
                                <a:pt x="740195" y="45522"/>
                                <a:pt x="896112" y="0"/>
                              </a:cubicBezTo>
                              <a:cubicBezTo>
                                <a:pt x="1052029" y="-45522"/>
                                <a:pt x="1263731" y="60592"/>
                                <a:pt x="1514856" y="0"/>
                              </a:cubicBezTo>
                              <a:cubicBezTo>
                                <a:pt x="1765981" y="-60592"/>
                                <a:pt x="1906852" y="31201"/>
                                <a:pt x="2005584" y="0"/>
                              </a:cubicBezTo>
                              <a:cubicBezTo>
                                <a:pt x="2104316" y="-31201"/>
                                <a:pt x="2367490" y="50244"/>
                                <a:pt x="2496312" y="0"/>
                              </a:cubicBezTo>
                              <a:cubicBezTo>
                                <a:pt x="2625134" y="-50244"/>
                                <a:pt x="2852541" y="54579"/>
                                <a:pt x="3115056" y="0"/>
                              </a:cubicBezTo>
                              <a:cubicBezTo>
                                <a:pt x="3377571" y="-54579"/>
                                <a:pt x="3359796" y="41680"/>
                                <a:pt x="3563112" y="0"/>
                              </a:cubicBezTo>
                              <a:cubicBezTo>
                                <a:pt x="3766428" y="-41680"/>
                                <a:pt x="4041472" y="17894"/>
                                <a:pt x="4267200" y="0"/>
                              </a:cubicBezTo>
                              <a:cubicBezTo>
                                <a:pt x="4271912" y="295449"/>
                                <a:pt x="4267029" y="404388"/>
                                <a:pt x="4267200" y="609219"/>
                              </a:cubicBezTo>
                              <a:cubicBezTo>
                                <a:pt x="4267371" y="814050"/>
                                <a:pt x="4224237" y="945416"/>
                                <a:pt x="4267200" y="1171575"/>
                              </a:cubicBezTo>
                              <a:cubicBezTo>
                                <a:pt x="4151014" y="1190724"/>
                                <a:pt x="3913508" y="1154101"/>
                                <a:pt x="3733800" y="1171575"/>
                              </a:cubicBezTo>
                              <a:cubicBezTo>
                                <a:pt x="3554092" y="1189049"/>
                                <a:pt x="3437210" y="1133973"/>
                                <a:pt x="3243072" y="1171575"/>
                              </a:cubicBezTo>
                              <a:cubicBezTo>
                                <a:pt x="3048934" y="1209177"/>
                                <a:pt x="2824782" y="1154496"/>
                                <a:pt x="2624328" y="1171575"/>
                              </a:cubicBezTo>
                              <a:cubicBezTo>
                                <a:pt x="2423874" y="1188654"/>
                                <a:pt x="2166720" y="1125832"/>
                                <a:pt x="2005584" y="1171575"/>
                              </a:cubicBezTo>
                              <a:cubicBezTo>
                                <a:pt x="1844448" y="1217318"/>
                                <a:pt x="1698510" y="1157334"/>
                                <a:pt x="1557528" y="1171575"/>
                              </a:cubicBezTo>
                              <a:cubicBezTo>
                                <a:pt x="1416546" y="1185816"/>
                                <a:pt x="1256881" y="1131588"/>
                                <a:pt x="1024128" y="1171575"/>
                              </a:cubicBezTo>
                              <a:cubicBezTo>
                                <a:pt x="791375" y="1211562"/>
                                <a:pt x="393704" y="1053465"/>
                                <a:pt x="0" y="1171575"/>
                              </a:cubicBezTo>
                              <a:cubicBezTo>
                                <a:pt x="-27378" y="1017944"/>
                                <a:pt x="57356" y="864896"/>
                                <a:pt x="0" y="585788"/>
                              </a:cubicBezTo>
                              <a:cubicBezTo>
                                <a:pt x="-57356" y="306680"/>
                                <a:pt x="41087" y="2232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DE04D91" w14:textId="77777777" w:rsidR="0076255E" w:rsidRDefault="0076255E" w:rsidP="0076255E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461DC004" w14:textId="033330B5" w:rsidR="0076255E" w:rsidRPr="0018563D" w:rsidRDefault="0076255E" w:rsidP="0076255E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1856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災害時に避難所等で使用することを目的として、</w:t>
                            </w:r>
                          </w:p>
                          <w:p w14:paraId="32B84F74" w14:textId="51C31994" w:rsidR="0076255E" w:rsidRPr="0018563D" w:rsidRDefault="0076255E" w:rsidP="0076255E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1856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皆様のストーマ用装具（</w:t>
                            </w:r>
                            <w:r w:rsidR="002B08EE" w:rsidRPr="001856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衛生用品を</w:t>
                            </w:r>
                            <w:r w:rsidRPr="001856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含む）を</w:t>
                            </w:r>
                          </w:p>
                          <w:p w14:paraId="0FDAEDDD" w14:textId="7E5C3709" w:rsidR="00836678" w:rsidRPr="0018563D" w:rsidRDefault="0076255E" w:rsidP="0076255E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1856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滝沢市でお預かりし、必要時に返却するサービスです。</w:t>
                            </w:r>
                          </w:p>
                          <w:p w14:paraId="21EB6827" w14:textId="77777777" w:rsidR="0076255E" w:rsidRPr="00636D65" w:rsidRDefault="0076255E" w:rsidP="00680F0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9C70" id="テキスト ボックス 1" o:spid="_x0000_s1030" type="#_x0000_t202" style="position:absolute;left:0;text-align:left;margin-left:87.75pt;margin-top:133.45pt;width:336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" fillcolor="#fbe4d5 [661]" strokecolor="#4472c4 [3204]" strokeweight=".5pt">
                <v:textbox inset="0,0,0,0">
                  <w:txbxContent>
                    <w:p w14:paraId="5DE04D91" w14:textId="77777777" w:rsidR="0076255E" w:rsidRDefault="0076255E" w:rsidP="0076255E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461DC004" w14:textId="033330B5" w:rsidR="0076255E" w:rsidRPr="0018563D" w:rsidRDefault="0076255E" w:rsidP="0076255E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856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災害時に避難所等で使用することを目的として、</w:t>
                      </w:r>
                    </w:p>
                    <w:p w14:paraId="32B84F74" w14:textId="51C31994" w:rsidR="0076255E" w:rsidRPr="0018563D" w:rsidRDefault="0076255E" w:rsidP="0076255E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856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皆様のストーマ用装具（</w:t>
                      </w:r>
                      <w:r w:rsidR="002B08EE" w:rsidRPr="001856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衛生用品を</w:t>
                      </w:r>
                      <w:r w:rsidRPr="001856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含む）を</w:t>
                      </w:r>
                    </w:p>
                    <w:p w14:paraId="0FDAEDDD" w14:textId="7E5C3709" w:rsidR="00836678" w:rsidRPr="0018563D" w:rsidRDefault="0076255E" w:rsidP="0076255E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856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滝沢市でお預かりし、必要時に返却するサービスです。</w:t>
                      </w:r>
                    </w:p>
                    <w:p w14:paraId="21EB6827" w14:textId="77777777" w:rsidR="0076255E" w:rsidRPr="00636D65" w:rsidRDefault="0076255E" w:rsidP="00680F07">
                      <w:pPr>
                        <w:rPr>
                          <w:rFonts w:ascii="HG丸ｺﾞｼｯｸM-PRO" w:eastAsia="HG丸ｺﾞｼｯｸM-PRO" w:hAnsi="HG丸ｺﾞｼｯｸM-PRO" w:hint="eastAsia"/>
                          <w:color w:val="323E4F" w:themeColor="tex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25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096B6" wp14:editId="7DB393BF">
                <wp:simplePos x="0" y="0"/>
                <wp:positionH relativeFrom="margin">
                  <wp:align>center</wp:align>
                </wp:positionH>
                <wp:positionV relativeFrom="paragraph">
                  <wp:posOffset>-561975</wp:posOffset>
                </wp:positionV>
                <wp:extent cx="8148955" cy="3686175"/>
                <wp:effectExtent l="57150" t="57150" r="61595" b="85725"/>
                <wp:wrapNone/>
                <wp:docPr id="1971885894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8955" cy="3686175"/>
                        </a:xfrm>
                        <a:custGeom>
                          <a:avLst/>
                          <a:gdLst>
                            <a:gd name="connsiteX0" fmla="*/ 0 w 8148955"/>
                            <a:gd name="connsiteY0" fmla="*/ 614375 h 3686175"/>
                            <a:gd name="connsiteX1" fmla="*/ 614375 w 8148955"/>
                            <a:gd name="connsiteY1" fmla="*/ 0 h 3686175"/>
                            <a:gd name="connsiteX2" fmla="*/ 1167991 w 8148955"/>
                            <a:gd name="connsiteY2" fmla="*/ 0 h 3686175"/>
                            <a:gd name="connsiteX3" fmla="*/ 1652406 w 8148955"/>
                            <a:gd name="connsiteY3" fmla="*/ 0 h 3686175"/>
                            <a:gd name="connsiteX4" fmla="*/ 2206022 w 8148955"/>
                            <a:gd name="connsiteY4" fmla="*/ 0 h 3686175"/>
                            <a:gd name="connsiteX5" fmla="*/ 2828841 w 8148955"/>
                            <a:gd name="connsiteY5" fmla="*/ 0 h 3686175"/>
                            <a:gd name="connsiteX6" fmla="*/ 3520861 w 8148955"/>
                            <a:gd name="connsiteY6" fmla="*/ 0 h 3686175"/>
                            <a:gd name="connsiteX7" fmla="*/ 4074478 w 8148955"/>
                            <a:gd name="connsiteY7" fmla="*/ 0 h 3686175"/>
                            <a:gd name="connsiteX8" fmla="*/ 4904902 w 8148955"/>
                            <a:gd name="connsiteY8" fmla="*/ 0 h 3686175"/>
                            <a:gd name="connsiteX9" fmla="*/ 5596923 w 8148955"/>
                            <a:gd name="connsiteY9" fmla="*/ 0 h 3686175"/>
                            <a:gd name="connsiteX10" fmla="*/ 6427347 w 8148955"/>
                            <a:gd name="connsiteY10" fmla="*/ 0 h 3686175"/>
                            <a:gd name="connsiteX11" fmla="*/ 7534580 w 8148955"/>
                            <a:gd name="connsiteY11" fmla="*/ 0 h 3686175"/>
                            <a:gd name="connsiteX12" fmla="*/ 8148955 w 8148955"/>
                            <a:gd name="connsiteY12" fmla="*/ 614375 h 3686175"/>
                            <a:gd name="connsiteX13" fmla="*/ 8148955 w 8148955"/>
                            <a:gd name="connsiteY13" fmla="*/ 1204157 h 3686175"/>
                            <a:gd name="connsiteX14" fmla="*/ 8148955 w 8148955"/>
                            <a:gd name="connsiteY14" fmla="*/ 1818513 h 3686175"/>
                            <a:gd name="connsiteX15" fmla="*/ 8148955 w 8148955"/>
                            <a:gd name="connsiteY15" fmla="*/ 2359147 h 3686175"/>
                            <a:gd name="connsiteX16" fmla="*/ 8148955 w 8148955"/>
                            <a:gd name="connsiteY16" fmla="*/ 3071800 h 3686175"/>
                            <a:gd name="connsiteX17" fmla="*/ 7534580 w 8148955"/>
                            <a:gd name="connsiteY17" fmla="*/ 3686175 h 3686175"/>
                            <a:gd name="connsiteX18" fmla="*/ 6704155 w 8148955"/>
                            <a:gd name="connsiteY18" fmla="*/ 3686175 h 3686175"/>
                            <a:gd name="connsiteX19" fmla="*/ 6150539 w 8148955"/>
                            <a:gd name="connsiteY19" fmla="*/ 3686175 h 3686175"/>
                            <a:gd name="connsiteX20" fmla="*/ 5458519 w 8148955"/>
                            <a:gd name="connsiteY20" fmla="*/ 3686175 h 3686175"/>
                            <a:gd name="connsiteX21" fmla="*/ 4697296 w 8148955"/>
                            <a:gd name="connsiteY21" fmla="*/ 3686175 h 3686175"/>
                            <a:gd name="connsiteX22" fmla="*/ 3866871 w 8148955"/>
                            <a:gd name="connsiteY22" fmla="*/ 3686175 h 3686175"/>
                            <a:gd name="connsiteX23" fmla="*/ 3105649 w 8148955"/>
                            <a:gd name="connsiteY23" fmla="*/ 3686175 h 3686175"/>
                            <a:gd name="connsiteX24" fmla="*/ 2275224 w 8148955"/>
                            <a:gd name="connsiteY24" fmla="*/ 3686175 h 3686175"/>
                            <a:gd name="connsiteX25" fmla="*/ 1514002 w 8148955"/>
                            <a:gd name="connsiteY25" fmla="*/ 3686175 h 3686175"/>
                            <a:gd name="connsiteX26" fmla="*/ 614375 w 8148955"/>
                            <a:gd name="connsiteY26" fmla="*/ 3686175 h 3686175"/>
                            <a:gd name="connsiteX27" fmla="*/ 0 w 8148955"/>
                            <a:gd name="connsiteY27" fmla="*/ 3071800 h 3686175"/>
                            <a:gd name="connsiteX28" fmla="*/ 0 w 8148955"/>
                            <a:gd name="connsiteY28" fmla="*/ 2408295 h 3686175"/>
                            <a:gd name="connsiteX29" fmla="*/ 0 w 8148955"/>
                            <a:gd name="connsiteY29" fmla="*/ 1867662 h 3686175"/>
                            <a:gd name="connsiteX30" fmla="*/ 0 w 8148955"/>
                            <a:gd name="connsiteY30" fmla="*/ 1302454 h 3686175"/>
                            <a:gd name="connsiteX31" fmla="*/ 0 w 8148955"/>
                            <a:gd name="connsiteY31" fmla="*/ 614375 h 3686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8148955" h="3686175" fill="none" extrusionOk="0">
                              <a:moveTo>
                                <a:pt x="0" y="614375"/>
                              </a:moveTo>
                              <a:cubicBezTo>
                                <a:pt x="18265" y="195350"/>
                                <a:pt x="193859" y="-2617"/>
                                <a:pt x="614375" y="0"/>
                              </a:cubicBezTo>
                              <a:cubicBezTo>
                                <a:pt x="773664" y="-23409"/>
                                <a:pt x="1014003" y="-10819"/>
                                <a:pt x="1167991" y="0"/>
                              </a:cubicBezTo>
                              <a:cubicBezTo>
                                <a:pt x="1321979" y="10819"/>
                                <a:pt x="1428790" y="-5671"/>
                                <a:pt x="1652406" y="0"/>
                              </a:cubicBezTo>
                              <a:cubicBezTo>
                                <a:pt x="1876022" y="5671"/>
                                <a:pt x="2019472" y="-24914"/>
                                <a:pt x="2206022" y="0"/>
                              </a:cubicBezTo>
                              <a:cubicBezTo>
                                <a:pt x="2392572" y="24914"/>
                                <a:pt x="2635691" y="2192"/>
                                <a:pt x="2828841" y="0"/>
                              </a:cubicBezTo>
                              <a:cubicBezTo>
                                <a:pt x="3021991" y="-2192"/>
                                <a:pt x="3332240" y="15793"/>
                                <a:pt x="3520861" y="0"/>
                              </a:cubicBezTo>
                              <a:cubicBezTo>
                                <a:pt x="3709482" y="-15793"/>
                                <a:pt x="3895445" y="15870"/>
                                <a:pt x="4074478" y="0"/>
                              </a:cubicBezTo>
                              <a:cubicBezTo>
                                <a:pt x="4253511" y="-15870"/>
                                <a:pt x="4584323" y="9440"/>
                                <a:pt x="4904902" y="0"/>
                              </a:cubicBezTo>
                              <a:cubicBezTo>
                                <a:pt x="5225481" y="-9440"/>
                                <a:pt x="5264350" y="-12821"/>
                                <a:pt x="5596923" y="0"/>
                              </a:cubicBezTo>
                              <a:cubicBezTo>
                                <a:pt x="5929496" y="12821"/>
                                <a:pt x="6159112" y="-16436"/>
                                <a:pt x="6427347" y="0"/>
                              </a:cubicBezTo>
                              <a:cubicBezTo>
                                <a:pt x="6695582" y="16436"/>
                                <a:pt x="7136049" y="2581"/>
                                <a:pt x="7534580" y="0"/>
                              </a:cubicBezTo>
                              <a:cubicBezTo>
                                <a:pt x="7870135" y="13753"/>
                                <a:pt x="8159408" y="257461"/>
                                <a:pt x="8148955" y="614375"/>
                              </a:cubicBezTo>
                              <a:cubicBezTo>
                                <a:pt x="8151362" y="776273"/>
                                <a:pt x="8155893" y="951378"/>
                                <a:pt x="8148955" y="1204157"/>
                              </a:cubicBezTo>
                              <a:cubicBezTo>
                                <a:pt x="8142017" y="1456936"/>
                                <a:pt x="8126676" y="1662665"/>
                                <a:pt x="8148955" y="1818513"/>
                              </a:cubicBezTo>
                              <a:cubicBezTo>
                                <a:pt x="8171234" y="1974361"/>
                                <a:pt x="8169986" y="2186106"/>
                                <a:pt x="8148955" y="2359147"/>
                              </a:cubicBezTo>
                              <a:cubicBezTo>
                                <a:pt x="8127924" y="2532188"/>
                                <a:pt x="8179989" y="2927504"/>
                                <a:pt x="8148955" y="3071800"/>
                              </a:cubicBezTo>
                              <a:cubicBezTo>
                                <a:pt x="8158270" y="3378392"/>
                                <a:pt x="7868827" y="3677176"/>
                                <a:pt x="7534580" y="3686175"/>
                              </a:cubicBezTo>
                              <a:cubicBezTo>
                                <a:pt x="7177872" y="3689016"/>
                                <a:pt x="7119275" y="3698805"/>
                                <a:pt x="6704155" y="3686175"/>
                              </a:cubicBezTo>
                              <a:cubicBezTo>
                                <a:pt x="6289036" y="3673545"/>
                                <a:pt x="6301477" y="3666717"/>
                                <a:pt x="6150539" y="3686175"/>
                              </a:cubicBezTo>
                              <a:cubicBezTo>
                                <a:pt x="5999601" y="3705633"/>
                                <a:pt x="5745154" y="3662129"/>
                                <a:pt x="5458519" y="3686175"/>
                              </a:cubicBezTo>
                              <a:cubicBezTo>
                                <a:pt x="5171884" y="3710221"/>
                                <a:pt x="4909626" y="3718529"/>
                                <a:pt x="4697296" y="3686175"/>
                              </a:cubicBezTo>
                              <a:cubicBezTo>
                                <a:pt x="4484966" y="3653821"/>
                                <a:pt x="4264655" y="3667156"/>
                                <a:pt x="3866871" y="3686175"/>
                              </a:cubicBezTo>
                              <a:cubicBezTo>
                                <a:pt x="3469087" y="3705194"/>
                                <a:pt x="3266612" y="3656349"/>
                                <a:pt x="3105649" y="3686175"/>
                              </a:cubicBezTo>
                              <a:cubicBezTo>
                                <a:pt x="2944686" y="3716001"/>
                                <a:pt x="2674267" y="3703993"/>
                                <a:pt x="2275224" y="3686175"/>
                              </a:cubicBezTo>
                              <a:cubicBezTo>
                                <a:pt x="1876182" y="3668357"/>
                                <a:pt x="1692463" y="3718280"/>
                                <a:pt x="1514002" y="3686175"/>
                              </a:cubicBezTo>
                              <a:cubicBezTo>
                                <a:pt x="1335541" y="3654070"/>
                                <a:pt x="995783" y="3657097"/>
                                <a:pt x="614375" y="3686175"/>
                              </a:cubicBezTo>
                              <a:cubicBezTo>
                                <a:pt x="277135" y="3659954"/>
                                <a:pt x="-39082" y="3467873"/>
                                <a:pt x="0" y="3071800"/>
                              </a:cubicBezTo>
                              <a:cubicBezTo>
                                <a:pt x="-28088" y="2745288"/>
                                <a:pt x="1728" y="2719599"/>
                                <a:pt x="0" y="2408295"/>
                              </a:cubicBezTo>
                              <a:cubicBezTo>
                                <a:pt x="-1728" y="2096992"/>
                                <a:pt x="-21329" y="2110368"/>
                                <a:pt x="0" y="1867662"/>
                              </a:cubicBezTo>
                              <a:cubicBezTo>
                                <a:pt x="21329" y="1624956"/>
                                <a:pt x="9358" y="1568759"/>
                                <a:pt x="0" y="1302454"/>
                              </a:cubicBezTo>
                              <a:cubicBezTo>
                                <a:pt x="-9358" y="1036149"/>
                                <a:pt x="-19739" y="875541"/>
                                <a:pt x="0" y="614375"/>
                              </a:cubicBezTo>
                              <a:close/>
                            </a:path>
                            <a:path w="8148955" h="3686175" stroke="0" extrusionOk="0">
                              <a:moveTo>
                                <a:pt x="0" y="614375"/>
                              </a:moveTo>
                              <a:cubicBezTo>
                                <a:pt x="-9874" y="268974"/>
                                <a:pt x="207086" y="25513"/>
                                <a:pt x="614375" y="0"/>
                              </a:cubicBezTo>
                              <a:cubicBezTo>
                                <a:pt x="826440" y="31902"/>
                                <a:pt x="1259813" y="3988"/>
                                <a:pt x="1444800" y="0"/>
                              </a:cubicBezTo>
                              <a:cubicBezTo>
                                <a:pt x="1629788" y="-3988"/>
                                <a:pt x="1904388" y="28053"/>
                                <a:pt x="2067618" y="0"/>
                              </a:cubicBezTo>
                              <a:cubicBezTo>
                                <a:pt x="2230848" y="-28053"/>
                                <a:pt x="2404748" y="20719"/>
                                <a:pt x="2621234" y="0"/>
                              </a:cubicBezTo>
                              <a:cubicBezTo>
                                <a:pt x="2837720" y="-20719"/>
                                <a:pt x="3009359" y="-35448"/>
                                <a:pt x="3382457" y="0"/>
                              </a:cubicBezTo>
                              <a:cubicBezTo>
                                <a:pt x="3755555" y="35448"/>
                                <a:pt x="3739662" y="27310"/>
                                <a:pt x="4005275" y="0"/>
                              </a:cubicBezTo>
                              <a:cubicBezTo>
                                <a:pt x="4270888" y="-27310"/>
                                <a:pt x="4603856" y="-40567"/>
                                <a:pt x="4835700" y="0"/>
                              </a:cubicBezTo>
                              <a:cubicBezTo>
                                <a:pt x="5067545" y="40567"/>
                                <a:pt x="5187520" y="2744"/>
                                <a:pt x="5389316" y="0"/>
                              </a:cubicBezTo>
                              <a:cubicBezTo>
                                <a:pt x="5591112" y="-2744"/>
                                <a:pt x="6002178" y="31988"/>
                                <a:pt x="6219741" y="0"/>
                              </a:cubicBezTo>
                              <a:cubicBezTo>
                                <a:pt x="6437305" y="-31988"/>
                                <a:pt x="6606666" y="-20368"/>
                                <a:pt x="6704155" y="0"/>
                              </a:cubicBezTo>
                              <a:cubicBezTo>
                                <a:pt x="6801644" y="20368"/>
                                <a:pt x="7127197" y="22914"/>
                                <a:pt x="7534580" y="0"/>
                              </a:cubicBezTo>
                              <a:cubicBezTo>
                                <a:pt x="7887400" y="20111"/>
                                <a:pt x="8154986" y="337523"/>
                                <a:pt x="8148955" y="614375"/>
                              </a:cubicBezTo>
                              <a:cubicBezTo>
                                <a:pt x="8128849" y="868683"/>
                                <a:pt x="8155069" y="933017"/>
                                <a:pt x="8148955" y="1155009"/>
                              </a:cubicBezTo>
                              <a:cubicBezTo>
                                <a:pt x="8142841" y="1377001"/>
                                <a:pt x="8167804" y="1646422"/>
                                <a:pt x="8148955" y="1818513"/>
                              </a:cubicBezTo>
                              <a:cubicBezTo>
                                <a:pt x="8130106" y="1990604"/>
                                <a:pt x="8125263" y="2181688"/>
                                <a:pt x="8148955" y="2383721"/>
                              </a:cubicBezTo>
                              <a:cubicBezTo>
                                <a:pt x="8172647" y="2585754"/>
                                <a:pt x="8137351" y="2817405"/>
                                <a:pt x="8148955" y="3071800"/>
                              </a:cubicBezTo>
                              <a:cubicBezTo>
                                <a:pt x="8128376" y="3369162"/>
                                <a:pt x="7876331" y="3653154"/>
                                <a:pt x="7534580" y="3686175"/>
                              </a:cubicBezTo>
                              <a:cubicBezTo>
                                <a:pt x="7265327" y="3715062"/>
                                <a:pt x="6932284" y="3666655"/>
                                <a:pt x="6773357" y="3686175"/>
                              </a:cubicBezTo>
                              <a:cubicBezTo>
                                <a:pt x="6614430" y="3705695"/>
                                <a:pt x="6492443" y="3711417"/>
                                <a:pt x="6219741" y="3686175"/>
                              </a:cubicBezTo>
                              <a:cubicBezTo>
                                <a:pt x="5947039" y="3660933"/>
                                <a:pt x="5632481" y="3673816"/>
                                <a:pt x="5389316" y="3686175"/>
                              </a:cubicBezTo>
                              <a:cubicBezTo>
                                <a:pt x="5146152" y="3698534"/>
                                <a:pt x="4890772" y="3662489"/>
                                <a:pt x="4697296" y="3686175"/>
                              </a:cubicBezTo>
                              <a:cubicBezTo>
                                <a:pt x="4503820" y="3709861"/>
                                <a:pt x="4417954" y="3677580"/>
                                <a:pt x="4143680" y="3686175"/>
                              </a:cubicBezTo>
                              <a:cubicBezTo>
                                <a:pt x="3869406" y="3694770"/>
                                <a:pt x="3767092" y="3688815"/>
                                <a:pt x="3451659" y="3686175"/>
                              </a:cubicBezTo>
                              <a:cubicBezTo>
                                <a:pt x="3136226" y="3683535"/>
                                <a:pt x="3064918" y="3675530"/>
                                <a:pt x="2967245" y="3686175"/>
                              </a:cubicBezTo>
                              <a:cubicBezTo>
                                <a:pt x="2869572" y="3696820"/>
                                <a:pt x="2716245" y="3691951"/>
                                <a:pt x="2482830" y="3686175"/>
                              </a:cubicBezTo>
                              <a:cubicBezTo>
                                <a:pt x="2249416" y="3680399"/>
                                <a:pt x="2041676" y="3655504"/>
                                <a:pt x="1790810" y="3686175"/>
                              </a:cubicBezTo>
                              <a:cubicBezTo>
                                <a:pt x="1539944" y="3716846"/>
                                <a:pt x="1468733" y="3680506"/>
                                <a:pt x="1237193" y="3686175"/>
                              </a:cubicBezTo>
                              <a:cubicBezTo>
                                <a:pt x="1005653" y="3691844"/>
                                <a:pt x="828564" y="3715066"/>
                                <a:pt x="614375" y="3686175"/>
                              </a:cubicBezTo>
                              <a:cubicBezTo>
                                <a:pt x="314513" y="3677522"/>
                                <a:pt x="62186" y="3462342"/>
                                <a:pt x="0" y="3071800"/>
                              </a:cubicBezTo>
                              <a:cubicBezTo>
                                <a:pt x="-15017" y="2938233"/>
                                <a:pt x="28322" y="2676579"/>
                                <a:pt x="0" y="2408295"/>
                              </a:cubicBezTo>
                              <a:cubicBezTo>
                                <a:pt x="-28322" y="2140011"/>
                                <a:pt x="11964" y="1916614"/>
                                <a:pt x="0" y="1769365"/>
                              </a:cubicBezTo>
                              <a:cubicBezTo>
                                <a:pt x="-11964" y="1622116"/>
                                <a:pt x="8464" y="1332232"/>
                                <a:pt x="0" y="1204157"/>
                              </a:cubicBezTo>
                              <a:cubicBezTo>
                                <a:pt x="-8464" y="1076082"/>
                                <a:pt x="19754" y="813788"/>
                                <a:pt x="0" y="6143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6600">
                            <a:alpha val="85000"/>
                          </a:srgbClr>
                        </a:solidFill>
                        <a:ln w="79375" cmpd="dbl">
                          <a:solidFill>
                            <a:schemeClr val="accent6">
                              <a:lumMod val="5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1EBEC" w14:textId="77777777" w:rsidR="004F310B" w:rsidRDefault="004F310B" w:rsidP="008E7A8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088CB2" w14:textId="0F0A44FC" w:rsidR="0076255E" w:rsidRPr="0076255E" w:rsidRDefault="0076255E" w:rsidP="0076255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636D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・・・・・・・・・・・・・・・</w:t>
                            </w:r>
                          </w:p>
                          <w:p w14:paraId="418CD149" w14:textId="0D85E76A" w:rsidR="00E4556E" w:rsidRDefault="00E4556E" w:rsidP="00FA77C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  <w:t>令和6年1月より</w:t>
                            </w:r>
                          </w:p>
                          <w:p w14:paraId="5DF66D57" w14:textId="2A52B23F" w:rsidR="00204A3C" w:rsidRDefault="0076255E" w:rsidP="00FA77C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  <w:t>災害時に備えた</w:t>
                            </w:r>
                          </w:p>
                          <w:p w14:paraId="55A1060F" w14:textId="4AE8DBDC" w:rsidR="0076255E" w:rsidRDefault="0076255E" w:rsidP="00FA77C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  <w:t>ストーマ用装具の保管事業を開始します</w:t>
                            </w:r>
                          </w:p>
                          <w:p w14:paraId="637420DE" w14:textId="77777777" w:rsidR="008E7A8C" w:rsidRPr="0076255E" w:rsidRDefault="008E7A8C" w:rsidP="008E7A8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636D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・・・・・・・・・・・・・・・</w:t>
                            </w:r>
                          </w:p>
                          <w:p w14:paraId="5D1AB50F" w14:textId="0F11FED4" w:rsidR="00E77577" w:rsidRPr="008E7A8C" w:rsidRDefault="00E77577" w:rsidP="00FA77C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096B6" id="四角形: 角を丸くする 5" o:spid="_x0000_s1031" style="position:absolute;left:0;text-align:left;margin-left:0;margin-top:-44.25pt;width:641.65pt;height:29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" fillcolor="#f60" strokecolor="#375623 [1609]" strokeweight="6.25pt">
                <v:fill opacity="55769f"/>
                <v:stroke linestyle="thinThin" joinstyle="miter"/>
                <v:textbox>
                  <w:txbxContent>
                    <w:p w14:paraId="6001EBEC" w14:textId="77777777" w:rsidR="004F310B" w:rsidRDefault="004F310B" w:rsidP="008E7A8C">
                      <w:pPr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C088CB2" w14:textId="0F0A44FC" w:rsidR="0076255E" w:rsidRPr="0076255E" w:rsidRDefault="0076255E" w:rsidP="0076255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636D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・・・・・・・・・・・・・・・</w:t>
                      </w:r>
                    </w:p>
                    <w:p w14:paraId="418CD149" w14:textId="0D85E76A" w:rsidR="00E4556E" w:rsidRDefault="00E4556E" w:rsidP="00FA77C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  <w:t>令和6年1月より</w:t>
                      </w:r>
                    </w:p>
                    <w:p w14:paraId="5DF66D57" w14:textId="2A52B23F" w:rsidR="00204A3C" w:rsidRDefault="0076255E" w:rsidP="00FA77C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  <w:t>災害時に備えた</w:t>
                      </w:r>
                    </w:p>
                    <w:p w14:paraId="55A1060F" w14:textId="4AE8DBDC" w:rsidR="0076255E" w:rsidRDefault="0076255E" w:rsidP="00FA77C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72"/>
                          <w:szCs w:val="9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  <w:t>ストーマ用装具の保管事業を開始します</w:t>
                      </w:r>
                    </w:p>
                    <w:p w14:paraId="637420DE" w14:textId="77777777" w:rsidR="008E7A8C" w:rsidRPr="0076255E" w:rsidRDefault="008E7A8C" w:rsidP="008E7A8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636D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・・・・・・・・・・・・・・・</w:t>
                      </w:r>
                    </w:p>
                    <w:p w14:paraId="5D1AB50F" w14:textId="0F11FED4" w:rsidR="00E77577" w:rsidRPr="008E7A8C" w:rsidRDefault="00E77577" w:rsidP="00FA77C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59BA"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drawing>
          <wp:anchor distT="0" distB="0" distL="114300" distR="114300" simplePos="0" relativeHeight="251666432" behindDoc="0" locked="0" layoutInCell="1" allowOverlap="1" wp14:anchorId="18A430AA" wp14:editId="5F218FC5">
            <wp:simplePos x="0" y="0"/>
            <wp:positionH relativeFrom="column">
              <wp:posOffset>-16835</wp:posOffset>
            </wp:positionH>
            <wp:positionV relativeFrom="paragraph">
              <wp:posOffset>9609455</wp:posOffset>
            </wp:positionV>
            <wp:extent cx="329609" cy="295111"/>
            <wp:effectExtent l="0" t="0" r="0" b="0"/>
            <wp:wrapNone/>
            <wp:docPr id="14375080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09" cy="29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F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9FBE3" wp14:editId="4DB6BB71">
                <wp:simplePos x="0" y="0"/>
                <wp:positionH relativeFrom="column">
                  <wp:posOffset>-316068</wp:posOffset>
                </wp:positionH>
                <wp:positionV relativeFrom="paragraph">
                  <wp:posOffset>9558655</wp:posOffset>
                </wp:positionV>
                <wp:extent cx="7315200" cy="414670"/>
                <wp:effectExtent l="19050" t="19050" r="19050" b="23495"/>
                <wp:wrapNone/>
                <wp:docPr id="167381372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41467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317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2D0FA" w14:textId="6BBD483F" w:rsidR="007102C6" w:rsidRPr="00636D65" w:rsidRDefault="00A159BA" w:rsidP="007102C6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7102C6" w:rsidRPr="006434B5">
                              <w:rPr>
                                <w:rFonts w:hint="eastAsia"/>
                                <w:color w:val="FFFFFF" w:themeColor="background1"/>
                              </w:rPr>
                              <w:t>この文書に関するお問い合わせ　滝沢市　健康福祉部地域福祉課　℡０１９－６５６－６５１</w:t>
                            </w:r>
                            <w:r w:rsidR="00BE0261">
                              <w:rPr>
                                <w:rFonts w:hint="eastAsia"/>
                                <w:color w:val="FFFFFF" w:themeColor="background1"/>
                              </w:rPr>
                              <w:t>７</w:t>
                            </w:r>
                            <w:r w:rsidR="007102C6" w:rsidRPr="006434B5">
                              <w:rPr>
                                <w:rFonts w:hint="eastAsia"/>
                                <w:color w:val="FFFFFF" w:themeColor="background1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9FBE3" id="正方形/長方形 2" o:spid="_x0000_s1032" style="position:absolute;left:0;text-align:left;margin-left:-24.9pt;margin-top:752.65pt;width:8in;height: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" fillcolor="#f60" strokecolor="#375623 [1609]" strokeweight="2.5pt">
                <v:textbox>
                  <w:txbxContent>
                    <w:p w14:paraId="0352D0FA" w14:textId="6BBD483F" w:rsidR="007102C6" w:rsidRPr="00636D65" w:rsidRDefault="00A159BA" w:rsidP="007102C6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="007102C6" w:rsidRPr="006434B5">
                        <w:rPr>
                          <w:rFonts w:hint="eastAsia"/>
                          <w:color w:val="FFFFFF" w:themeColor="background1"/>
                        </w:rPr>
                        <w:t>この文書に関するお問い合わせ　滝沢市　健康福祉部地域福祉課　℡０１９－６５６－６５１</w:t>
                      </w:r>
                      <w:r w:rsidR="00BE0261">
                        <w:rPr>
                          <w:rFonts w:hint="eastAsia"/>
                          <w:color w:val="FFFFFF" w:themeColor="background1"/>
                        </w:rPr>
                        <w:t>７</w:t>
                      </w:r>
                      <w:r w:rsidR="007102C6" w:rsidRPr="006434B5">
                        <w:rPr>
                          <w:rFonts w:hint="eastAsia"/>
                          <w:color w:val="FFFFFF" w:themeColor="background1"/>
                        </w:rPr>
                        <w:t>（直通）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1D18FB" w:rsidSect="000345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2714" w14:textId="77777777" w:rsidR="0003457C" w:rsidRDefault="0003457C" w:rsidP="0003457C">
      <w:r>
        <w:separator/>
      </w:r>
    </w:p>
  </w:endnote>
  <w:endnote w:type="continuationSeparator" w:id="0">
    <w:p w14:paraId="4A15B1D0" w14:textId="77777777" w:rsidR="0003457C" w:rsidRDefault="0003457C" w:rsidP="000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339C" w14:textId="77777777" w:rsidR="0003457C" w:rsidRDefault="0003457C" w:rsidP="0003457C">
      <w:r>
        <w:separator/>
      </w:r>
    </w:p>
  </w:footnote>
  <w:footnote w:type="continuationSeparator" w:id="0">
    <w:p w14:paraId="58D3AB5C" w14:textId="77777777" w:rsidR="0003457C" w:rsidRDefault="0003457C" w:rsidP="0003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B2"/>
    <w:rsid w:val="0003457C"/>
    <w:rsid w:val="000779B8"/>
    <w:rsid w:val="0018563D"/>
    <w:rsid w:val="001D18FB"/>
    <w:rsid w:val="00204A3C"/>
    <w:rsid w:val="0022779D"/>
    <w:rsid w:val="002B08EE"/>
    <w:rsid w:val="003313CA"/>
    <w:rsid w:val="004A4972"/>
    <w:rsid w:val="004F310B"/>
    <w:rsid w:val="00531E05"/>
    <w:rsid w:val="00544FA2"/>
    <w:rsid w:val="006026E9"/>
    <w:rsid w:val="00636D65"/>
    <w:rsid w:val="006434B5"/>
    <w:rsid w:val="00680F07"/>
    <w:rsid w:val="007102C6"/>
    <w:rsid w:val="0076255E"/>
    <w:rsid w:val="00765FAC"/>
    <w:rsid w:val="00836678"/>
    <w:rsid w:val="00866851"/>
    <w:rsid w:val="008E7A8C"/>
    <w:rsid w:val="009A00CF"/>
    <w:rsid w:val="00A159BA"/>
    <w:rsid w:val="00A87B69"/>
    <w:rsid w:val="00BE0261"/>
    <w:rsid w:val="00CF62E7"/>
    <w:rsid w:val="00D353B2"/>
    <w:rsid w:val="00D82072"/>
    <w:rsid w:val="00DA2EFE"/>
    <w:rsid w:val="00E4556E"/>
    <w:rsid w:val="00E77577"/>
    <w:rsid w:val="00E863E0"/>
    <w:rsid w:val="00EE4C01"/>
    <w:rsid w:val="00EF3E6A"/>
    <w:rsid w:val="00F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29B08"/>
  <w15:chartTrackingRefBased/>
  <w15:docId w15:val="{300052AE-44AA-402A-B390-F2FFEC01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57C"/>
  </w:style>
  <w:style w:type="paragraph" w:styleId="a5">
    <w:name w:val="footer"/>
    <w:basedOn w:val="a"/>
    <w:link w:val="a6"/>
    <w:uiPriority w:val="99"/>
    <w:unhideWhenUsed/>
    <w:rsid w:val="0003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57C"/>
  </w:style>
  <w:style w:type="paragraph" w:styleId="a7">
    <w:name w:val="List Paragraph"/>
    <w:basedOn w:val="a"/>
    <w:uiPriority w:val="34"/>
    <w:qFormat/>
    <w:rsid w:val="00FA7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 中村　仁</dc:creator>
  <cp:keywords/>
  <dc:description/>
  <cp:lastModifiedBy>か 金子　佑奈</cp:lastModifiedBy>
  <cp:revision>8</cp:revision>
  <cp:lastPrinted>2023-08-18T03:00:00Z</cp:lastPrinted>
  <dcterms:created xsi:type="dcterms:W3CDTF">2023-11-06T23:50:00Z</dcterms:created>
  <dcterms:modified xsi:type="dcterms:W3CDTF">2023-12-25T07:49:00Z</dcterms:modified>
</cp:coreProperties>
</file>