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3D7E" w14:textId="6571ABC2" w:rsidR="00806812" w:rsidRDefault="00E352A7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</w:t>
      </w:r>
      <w:r w:rsidR="00926B26">
        <w:rPr>
          <w:rFonts w:hint="eastAsia"/>
          <w:sz w:val="28"/>
          <w:szCs w:val="28"/>
        </w:rPr>
        <w:t>小さな起業の始め方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2F8BF579" w14:textId="77777777" w:rsidR="00D377A8" w:rsidRPr="00D377A8" w:rsidRDefault="00D377A8" w:rsidP="00806812">
      <w:pPr>
        <w:jc w:val="center"/>
        <w:rPr>
          <w:rFonts w:eastAsia="PMingLiU"/>
          <w:sz w:val="28"/>
          <w:szCs w:val="28"/>
          <w:lang w:eastAsia="zh-TW"/>
        </w:rPr>
      </w:pPr>
    </w:p>
    <w:p w14:paraId="2754EF9C" w14:textId="77777777" w:rsidR="00C313DC" w:rsidRPr="00E46FB8" w:rsidRDefault="00806812" w:rsidP="008C51B4">
      <w:pPr>
        <w:rPr>
          <w:rFonts w:ascii="ＭＳ ゴシック" w:eastAsia="ＭＳ ゴシック" w:hAnsi="ＭＳ ゴシック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E352A7" w14:paraId="3DC3CA92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079068C" w14:textId="77777777" w:rsidR="008C51B4" w:rsidRPr="00E46FB8" w:rsidRDefault="00E352A7" w:rsidP="00D92FB3">
            <w:pPr>
              <w:jc w:val="center"/>
              <w:rPr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3DFCD84A" w14:textId="77777777" w:rsidR="008C51B4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280267E7" w14:textId="77777777" w:rsidR="008C51B4" w:rsidRPr="00E46FB8" w:rsidRDefault="009F5774" w:rsidP="00D92FB3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7F58BFC3" w14:textId="77777777" w:rsidR="008C51B4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0AC19A8C" w14:textId="77777777" w:rsidR="008C51B4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4052A654" w14:textId="77777777" w:rsidR="008C51B4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年齢</w:t>
            </w:r>
          </w:p>
        </w:tc>
      </w:tr>
      <w:tr w:rsidR="00E352A7" w14:paraId="0617E850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1B3F05A7" w14:textId="77777777" w:rsidR="008C51B4" w:rsidRPr="00E46FB8" w:rsidRDefault="008C51B4" w:rsidP="00D92FB3">
            <w:pPr>
              <w:jc w:val="center"/>
            </w:pPr>
          </w:p>
        </w:tc>
        <w:tc>
          <w:tcPr>
            <w:tcW w:w="3110" w:type="dxa"/>
            <w:vMerge/>
            <w:vAlign w:val="center"/>
          </w:tcPr>
          <w:p w14:paraId="5BC89D80" w14:textId="77777777" w:rsidR="008C51B4" w:rsidRPr="00E46FB8" w:rsidRDefault="008C51B4" w:rsidP="00D92FB3"/>
        </w:tc>
        <w:tc>
          <w:tcPr>
            <w:tcW w:w="2341" w:type="dxa"/>
            <w:vAlign w:val="center"/>
          </w:tcPr>
          <w:p w14:paraId="3A4F1C6E" w14:textId="77777777" w:rsidR="008C51B4" w:rsidRPr="00E46FB8" w:rsidRDefault="008C51B4" w:rsidP="00D92FB3"/>
        </w:tc>
        <w:tc>
          <w:tcPr>
            <w:tcW w:w="1044" w:type="dxa"/>
            <w:vAlign w:val="center"/>
          </w:tcPr>
          <w:p w14:paraId="08027524" w14:textId="77777777" w:rsidR="008C51B4" w:rsidRPr="00E46FB8" w:rsidRDefault="008C51B4" w:rsidP="00D92FB3"/>
        </w:tc>
        <w:tc>
          <w:tcPr>
            <w:tcW w:w="985" w:type="dxa"/>
            <w:vAlign w:val="center"/>
          </w:tcPr>
          <w:p w14:paraId="61549D00" w14:textId="77777777" w:rsidR="008C51B4" w:rsidRPr="00E46FB8" w:rsidRDefault="008C51B4" w:rsidP="00D92FB3">
            <w:pPr>
              <w:jc w:val="right"/>
            </w:pPr>
          </w:p>
        </w:tc>
      </w:tr>
      <w:tr w:rsidR="00E352A7" w14:paraId="7314AA84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5E37FA56" w14:textId="77777777" w:rsidR="00806812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住所</w:t>
            </w:r>
          </w:p>
          <w:p w14:paraId="248B94B4" w14:textId="77777777" w:rsidR="00806812" w:rsidRPr="00E46FB8" w:rsidRDefault="00E352A7" w:rsidP="00D92FB3">
            <w:pPr>
              <w:jc w:val="center"/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19D4809B" w14:textId="77777777" w:rsidR="00806812" w:rsidRPr="00E46FB8" w:rsidRDefault="00E352A7" w:rsidP="00D92FB3"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08566B2A" w14:textId="77777777" w:rsidR="00806812" w:rsidRPr="00E46FB8" w:rsidRDefault="00806812" w:rsidP="00D92FB3"/>
          <w:p w14:paraId="7659EE37" w14:textId="77777777" w:rsidR="00806812" w:rsidRPr="00E46FB8" w:rsidRDefault="00E352A7" w:rsidP="00D92FB3">
            <w:r w:rsidRPr="00E46FB8">
              <w:rPr>
                <w:rFonts w:hint="eastAsia"/>
              </w:rPr>
              <w:t>メールアドレス：</w:t>
            </w:r>
          </w:p>
        </w:tc>
      </w:tr>
      <w:tr w:rsidR="00E352A7" w14:paraId="792C2266" w14:textId="77777777" w:rsidTr="00281620">
        <w:trPr>
          <w:trHeight w:val="4914"/>
        </w:trPr>
        <w:tc>
          <w:tcPr>
            <w:tcW w:w="8944" w:type="dxa"/>
            <w:gridSpan w:val="5"/>
          </w:tcPr>
          <w:p w14:paraId="7ADE7193" w14:textId="77777777" w:rsidR="009F5774" w:rsidRPr="00E46FB8" w:rsidRDefault="00806812" w:rsidP="009F5774">
            <w:pPr>
              <w:ind w:firstLineChars="100" w:firstLine="210"/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42B81CB2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2C31C217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0BEFB5A4" w14:textId="77777777" w:rsidR="00806812" w:rsidRPr="00E46FB8" w:rsidRDefault="00E352A7" w:rsidP="00D92FB3">
            <w:pPr>
              <w:rPr>
                <w:rFonts w:ascii="ＭＳ ゴシック" w:eastAsia="ＭＳ ゴシック" w:hAnsi="ＭＳ ゴシック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617FA6C" w14:textId="77777777" w:rsidR="00806812" w:rsidRPr="00E46FB8" w:rsidRDefault="00E352A7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0EEAA4B" w14:textId="77777777" w:rsidR="00806812" w:rsidRPr="00E46FB8" w:rsidRDefault="00E352A7" w:rsidP="00D92FB3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F07EDC4" w14:textId="77777777" w:rsidR="00806812" w:rsidRDefault="00E352A7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E394EF9" w14:textId="77777777" w:rsidR="00B04123" w:rsidRPr="00B04123" w:rsidRDefault="00E352A7" w:rsidP="00B0412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79766F8" w14:textId="77777777" w:rsidR="009F5774" w:rsidRPr="00E46FB8" w:rsidRDefault="009F5774" w:rsidP="009F5774">
            <w:pPr>
              <w:spacing w:line="100" w:lineRule="exact"/>
              <w:ind w:left="210" w:hangingChars="100" w:hanging="210"/>
            </w:pPr>
          </w:p>
          <w:p w14:paraId="365620FF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13C9581" w14:textId="77777777" w:rsidR="00281620" w:rsidRPr="00E46FB8" w:rsidRDefault="00E352A7" w:rsidP="00281620">
            <w:pPr>
              <w:spacing w:line="400" w:lineRule="exact"/>
              <w:ind w:leftChars="202" w:left="424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C40388D" w14:textId="77777777" w:rsidR="00281620" w:rsidRDefault="00E352A7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6C64606" w14:textId="77777777" w:rsidR="00281620" w:rsidRPr="00B04123" w:rsidRDefault="00E352A7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6F7934FC" w14:textId="77777777" w:rsidR="00281620" w:rsidRPr="00A11E3F" w:rsidRDefault="00281620" w:rsidP="00281620">
            <w:pPr>
              <w:spacing w:line="100" w:lineRule="exact"/>
              <w:ind w:left="210" w:hangingChars="100" w:hanging="210"/>
            </w:pPr>
          </w:p>
          <w:p w14:paraId="17F29B77" w14:textId="77777777" w:rsidR="00281620" w:rsidRDefault="00E352A7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42D7B5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52A7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C5A0C6E" w14:textId="77777777" w:rsidR="009C7900" w:rsidRPr="00B04123" w:rsidRDefault="00E352A7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59B8AFC" w14:textId="77777777" w:rsidR="009C7900" w:rsidRPr="00A11E3F" w:rsidRDefault="009C7900" w:rsidP="009C7900">
            <w:pPr>
              <w:spacing w:line="100" w:lineRule="exact"/>
              <w:ind w:left="210" w:hangingChars="100" w:hanging="210"/>
            </w:pPr>
          </w:p>
          <w:p w14:paraId="6B2FDA22" w14:textId="77777777" w:rsidR="009C7900" w:rsidRDefault="00E352A7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5D03C78" w14:textId="77777777" w:rsidR="009C7900" w:rsidRPr="00281620" w:rsidRDefault="009C7900" w:rsidP="009F577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0AC93A5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37A908C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AC32424" w14:textId="77777777" w:rsidR="009C7900" w:rsidRPr="009C7900" w:rsidRDefault="00E352A7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</w:t>
            </w:r>
            <w:r w:rsidR="00DA77CB">
              <w:rPr>
                <w:rFonts w:ascii="ＭＳ ゴシック" w:eastAsia="ＭＳ ゴシック" w:hAnsi="ＭＳ ゴシック" w:hint="eastAsia"/>
              </w:rPr>
              <w:t>目指しているが具体的なアイデアや計画がまだない</w:t>
            </w:r>
          </w:p>
          <w:p w14:paraId="5B4E7575" w14:textId="77777777" w:rsidR="00DA77CB" w:rsidRPr="009C7900" w:rsidRDefault="00E352A7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</w:t>
            </w:r>
            <w:r w:rsidR="00DA77CB">
              <w:rPr>
                <w:rFonts w:ascii="ＭＳ ゴシック" w:eastAsia="ＭＳ ゴシック" w:hAnsi="ＭＳ ゴシック" w:hint="eastAsia"/>
              </w:rPr>
              <w:t>を目指して準備を進めている</w:t>
            </w:r>
          </w:p>
          <w:p w14:paraId="6BFCF76C" w14:textId="77777777" w:rsidR="009C7900" w:rsidRPr="009C7900" w:rsidRDefault="00E352A7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</w:t>
            </w:r>
            <w:r w:rsidR="00DA77CB">
              <w:rPr>
                <w:rFonts w:ascii="ＭＳ ゴシック" w:eastAsia="ＭＳ ゴシック" w:hAnsi="ＭＳ ゴシック" w:hint="eastAsia"/>
              </w:rPr>
              <w:t>したが新しいアイデアが欲しいと考えている</w:t>
            </w:r>
          </w:p>
          <w:p w14:paraId="62ACD5FB" w14:textId="77777777" w:rsidR="009C7900" w:rsidRPr="009C7900" w:rsidRDefault="00E352A7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DA77CB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  <w:p w14:paraId="1B99DFD1" w14:textId="77777777" w:rsidR="00A11E3F" w:rsidRPr="00281620" w:rsidRDefault="00A11E3F" w:rsidP="00DA77C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3CE5B8E1" w14:textId="2DF759C6" w:rsidR="008B7C0E" w:rsidRPr="00806812" w:rsidRDefault="00806812" w:rsidP="008B7C0E"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="00FF17F4" w:rsidRPr="00FF17F4">
        <w:rPr>
          <w:rFonts w:hint="eastAsia"/>
        </w:rPr>
        <w:t xml:space="preserve">〒　</w:t>
      </w:r>
      <w:r w:rsidR="00FF17F4" w:rsidRPr="00FF17F4">
        <w:rPr>
          <w:rFonts w:hint="eastAsia"/>
        </w:rPr>
        <w:t>02</w:t>
      </w:r>
      <w:r w:rsidR="00926B26">
        <w:rPr>
          <w:rFonts w:hint="eastAsia"/>
        </w:rPr>
        <w:t>0</w:t>
      </w:r>
      <w:r w:rsidR="00FF17F4" w:rsidRPr="00FF17F4">
        <w:rPr>
          <w:rFonts w:hint="eastAsia"/>
        </w:rPr>
        <w:t>-</w:t>
      </w:r>
      <w:r w:rsidR="00926B26">
        <w:rPr>
          <w:rFonts w:hint="eastAsia"/>
        </w:rPr>
        <w:t>8531</w:t>
      </w:r>
      <w:r w:rsidR="00FF17F4" w:rsidRPr="00FF17F4">
        <w:rPr>
          <w:rFonts w:hint="eastAsia"/>
        </w:rPr>
        <w:t xml:space="preserve">　</w:t>
      </w:r>
      <w:r w:rsidR="00926B26">
        <w:rPr>
          <w:rFonts w:hint="eastAsia"/>
        </w:rPr>
        <w:t>盛岡市若園町２</w:t>
      </w:r>
      <w:r w:rsidR="00926B26">
        <w:rPr>
          <w:rFonts w:hint="eastAsia"/>
        </w:rPr>
        <w:t>-18</w:t>
      </w:r>
      <w:r w:rsidR="00926B26">
        <w:rPr>
          <w:rFonts w:hint="eastAsia"/>
        </w:rPr>
        <w:t xml:space="preserve">　盛岡市商工労働部ものづくり推進課</w:t>
      </w:r>
      <w:r w:rsidR="00FF17F4" w:rsidRPr="00FF17F4">
        <w:rPr>
          <w:rFonts w:hint="eastAsia"/>
        </w:rPr>
        <w:t xml:space="preserve">　あて</w:t>
      </w:r>
      <w:r w:rsidR="008B7C0E">
        <w:rPr>
          <w:rFonts w:hint="eastAsia"/>
        </w:rPr>
        <w:t xml:space="preserve"> </w:t>
      </w:r>
    </w:p>
    <w:sectPr w:rsidR="008B7C0E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A4E15" w14:textId="77777777" w:rsidR="0021705D" w:rsidRDefault="0021705D" w:rsidP="008B7C0E">
      <w:r>
        <w:separator/>
      </w:r>
    </w:p>
  </w:endnote>
  <w:endnote w:type="continuationSeparator" w:id="0">
    <w:p w14:paraId="7C466CDB" w14:textId="77777777" w:rsidR="0021705D" w:rsidRDefault="0021705D" w:rsidP="008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73D7" w14:textId="77777777" w:rsidR="0021705D" w:rsidRDefault="0021705D" w:rsidP="008B7C0E">
      <w:r>
        <w:separator/>
      </w:r>
    </w:p>
  </w:footnote>
  <w:footnote w:type="continuationSeparator" w:id="0">
    <w:p w14:paraId="64366119" w14:textId="77777777" w:rsidR="0021705D" w:rsidRDefault="0021705D" w:rsidP="008B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82F"/>
    <w:multiLevelType w:val="hybridMultilevel"/>
    <w:tmpl w:val="79D68E5E"/>
    <w:lvl w:ilvl="0" w:tplc="CE0C1B14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40C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C00C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BA7C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0E6B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768E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FAE2E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8800F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92F5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0676596A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9C2A681A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474A3D36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C2E8CD14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1E782A34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60E24EEA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F668BF46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6CE4DB50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39A0303E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74E86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AA2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C600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1A99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56B2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123A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CAF3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748C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ECF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6E16A384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87E9778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7576B9F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2BCC771A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9C365952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F581F82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37F06CCE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EEC9282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2B6EA3F8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091A9A5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0C029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1C2E1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0080B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B408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48141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A7451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84C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E1C7F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647605">
    <w:abstractNumId w:val="3"/>
  </w:num>
  <w:num w:numId="2" w16cid:durableId="2069914211">
    <w:abstractNumId w:val="2"/>
  </w:num>
  <w:num w:numId="3" w16cid:durableId="1401101705">
    <w:abstractNumId w:val="1"/>
  </w:num>
  <w:num w:numId="4" w16cid:durableId="832332552">
    <w:abstractNumId w:val="0"/>
  </w:num>
  <w:num w:numId="5" w16cid:durableId="113163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70F25"/>
    <w:rsid w:val="0017432A"/>
    <w:rsid w:val="0017529A"/>
    <w:rsid w:val="001865E4"/>
    <w:rsid w:val="001915A7"/>
    <w:rsid w:val="001E0EC9"/>
    <w:rsid w:val="001E593B"/>
    <w:rsid w:val="0021705D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C42"/>
    <w:rsid w:val="00526E03"/>
    <w:rsid w:val="005300AD"/>
    <w:rsid w:val="00540A76"/>
    <w:rsid w:val="00563EBF"/>
    <w:rsid w:val="00565C30"/>
    <w:rsid w:val="00581355"/>
    <w:rsid w:val="0059434A"/>
    <w:rsid w:val="005B5B01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A34DA"/>
    <w:rsid w:val="008A4F2D"/>
    <w:rsid w:val="008B7C0E"/>
    <w:rsid w:val="008C3C99"/>
    <w:rsid w:val="008C51B4"/>
    <w:rsid w:val="008C680C"/>
    <w:rsid w:val="008E32FD"/>
    <w:rsid w:val="008F40F5"/>
    <w:rsid w:val="00917523"/>
    <w:rsid w:val="00924F89"/>
    <w:rsid w:val="00926B26"/>
    <w:rsid w:val="00961176"/>
    <w:rsid w:val="009802B1"/>
    <w:rsid w:val="009C7900"/>
    <w:rsid w:val="009D1A7D"/>
    <w:rsid w:val="009E55B8"/>
    <w:rsid w:val="009F5774"/>
    <w:rsid w:val="00A11E3F"/>
    <w:rsid w:val="00A20B58"/>
    <w:rsid w:val="00A3204D"/>
    <w:rsid w:val="00A330A4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27950"/>
    <w:rsid w:val="00B33FFE"/>
    <w:rsid w:val="00B34F5E"/>
    <w:rsid w:val="00B51A75"/>
    <w:rsid w:val="00B71F84"/>
    <w:rsid w:val="00B76068"/>
    <w:rsid w:val="00BA6459"/>
    <w:rsid w:val="00BC27F9"/>
    <w:rsid w:val="00BC4222"/>
    <w:rsid w:val="00BC5EFC"/>
    <w:rsid w:val="00BD47EC"/>
    <w:rsid w:val="00BD6C12"/>
    <w:rsid w:val="00BE0049"/>
    <w:rsid w:val="00C313DC"/>
    <w:rsid w:val="00C3195C"/>
    <w:rsid w:val="00C44C8F"/>
    <w:rsid w:val="00C53DA2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DA77CB"/>
    <w:rsid w:val="00E247D9"/>
    <w:rsid w:val="00E25D5F"/>
    <w:rsid w:val="00E344B5"/>
    <w:rsid w:val="00E352A7"/>
    <w:rsid w:val="00E4509E"/>
    <w:rsid w:val="00E46FB8"/>
    <w:rsid w:val="00E86D7F"/>
    <w:rsid w:val="00E95EC7"/>
    <w:rsid w:val="00E972B3"/>
    <w:rsid w:val="00EC2A6D"/>
    <w:rsid w:val="00EC3F44"/>
    <w:rsid w:val="00EE516A"/>
    <w:rsid w:val="00EF3956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17F4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E92045"/>
  <w15:chartTrackingRefBased/>
  <w15:docId w15:val="{45D9B547-2D2D-44A9-8A37-F123ED3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洋</dc:creator>
  <cp:keywords/>
  <cp:lastModifiedBy>藤尾　洸平</cp:lastModifiedBy>
  <cp:revision>2</cp:revision>
  <cp:lastPrinted>1899-12-31T15:00:00Z</cp:lastPrinted>
  <dcterms:created xsi:type="dcterms:W3CDTF">2025-08-14T01:12:00Z</dcterms:created>
  <dcterms:modified xsi:type="dcterms:W3CDTF">2025-08-14T01:12:00Z</dcterms:modified>
</cp:coreProperties>
</file>