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7ED2" w14:textId="77777777" w:rsidR="0021098F" w:rsidRPr="007D448A" w:rsidRDefault="0021098F" w:rsidP="0021098F">
      <w:pPr>
        <w:rPr>
          <w:rFonts w:ascii="ＭＳ 明朝" w:eastAsia="ＭＳ 明朝" w:hAnsi="ＭＳ 明朝"/>
          <w:b/>
        </w:rPr>
      </w:pPr>
      <w:r w:rsidRPr="007D448A">
        <w:rPr>
          <w:rFonts w:ascii="ＭＳ 明朝" w:eastAsia="ＭＳ 明朝" w:hAnsi="ＭＳ 明朝" w:hint="eastAsia"/>
        </w:rPr>
        <w:t>様式第２号</w:t>
      </w:r>
    </w:p>
    <w:p w14:paraId="4DC22012" w14:textId="77777777" w:rsidR="0021098F" w:rsidRPr="007D448A" w:rsidRDefault="0021098F" w:rsidP="0021098F">
      <w:pPr>
        <w:snapToGrid w:val="0"/>
        <w:ind w:right="-21"/>
        <w:jc w:val="center"/>
        <w:rPr>
          <w:rFonts w:ascii="ＭＳ 明朝" w:eastAsia="ＭＳ 明朝" w:hAnsi="ＭＳ 明朝"/>
          <w:spacing w:val="2"/>
          <w:kern w:val="0"/>
        </w:rPr>
      </w:pPr>
      <w:r w:rsidRPr="00D45954">
        <w:rPr>
          <w:rFonts w:ascii="ＭＳ 明朝" w:eastAsia="ＭＳ 明朝" w:hAnsi="ＭＳ 明朝" w:hint="eastAsia"/>
          <w:spacing w:val="321"/>
          <w:kern w:val="0"/>
          <w:fitText w:val="3614" w:id="-741627904"/>
        </w:rPr>
        <w:t>事業計画</w:t>
      </w:r>
      <w:r w:rsidRPr="00D45954">
        <w:rPr>
          <w:rFonts w:ascii="ＭＳ 明朝" w:eastAsia="ＭＳ 明朝" w:hAnsi="ＭＳ 明朝" w:hint="eastAsia"/>
          <w:spacing w:val="-2"/>
          <w:kern w:val="0"/>
          <w:fitText w:val="3614" w:id="-741627904"/>
        </w:rPr>
        <w:t>書</w:t>
      </w:r>
    </w:p>
    <w:p w14:paraId="2B552DF4" w14:textId="77777777" w:rsidR="0021098F" w:rsidRPr="007D448A" w:rsidRDefault="0021098F" w:rsidP="0021098F">
      <w:pPr>
        <w:ind w:right="-21"/>
        <w:rPr>
          <w:rFonts w:ascii="ＭＳ 明朝" w:eastAsia="ＭＳ 明朝" w:hAnsi="ＭＳ 明朝"/>
        </w:rPr>
      </w:pP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1"/>
        <w:gridCol w:w="428"/>
        <w:gridCol w:w="989"/>
        <w:gridCol w:w="2409"/>
        <w:gridCol w:w="2188"/>
        <w:gridCol w:w="221"/>
        <w:gridCol w:w="2413"/>
      </w:tblGrid>
      <w:tr w:rsidR="0021098F" w:rsidRPr="007D448A" w14:paraId="1EB875E8" w14:textId="77777777" w:rsidTr="00A04F21"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7DD0B431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事業名称</w:t>
            </w:r>
          </w:p>
        </w:tc>
        <w:tc>
          <w:tcPr>
            <w:tcW w:w="8224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9DB1BD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D45954" w:rsidRPr="007D448A" w14:paraId="4931E4FF" w14:textId="77777777" w:rsidTr="00A04F21"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58FFB62" w14:textId="77777777" w:rsidR="00D45954" w:rsidRPr="007D448A" w:rsidRDefault="00D45954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申請者</w:t>
            </w:r>
          </w:p>
        </w:tc>
        <w:tc>
          <w:tcPr>
            <w:tcW w:w="8224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FAB97A0" w14:textId="77777777" w:rsidR="003F5AFD" w:rsidRPr="00E4327F" w:rsidRDefault="003F5AFD" w:rsidP="003F5AFD">
            <w:pPr>
              <w:widowControl/>
              <w:rPr>
                <w:rFonts w:ascii="ＭＳ 明朝" w:eastAsia="ＭＳ 明朝" w:hAnsi="ＭＳ 明朝" w:cs="ＭＳ Ｐゴシック"/>
                <w:szCs w:val="21"/>
              </w:rPr>
            </w:pPr>
            <w:r w:rsidRPr="00E4327F">
              <w:rPr>
                <w:rFonts w:ascii="ＭＳ 明朝" w:eastAsia="ＭＳ 明朝" w:hAnsi="ＭＳ 明朝" w:cs="ＭＳ Ｐゴシック" w:hint="eastAsia"/>
                <w:szCs w:val="21"/>
              </w:rPr>
              <w:t>・氏名　　　　　　　　　　　　　・生年月日　　　年　　月　　日（満　　歳）</w:t>
            </w:r>
          </w:p>
          <w:p w14:paraId="14E4915F" w14:textId="77777777" w:rsidR="003F5AFD" w:rsidRPr="00E4327F" w:rsidRDefault="003F5AFD" w:rsidP="003F5AFD">
            <w:pPr>
              <w:widowControl/>
              <w:rPr>
                <w:rFonts w:ascii="ＭＳ 明朝" w:eastAsia="ＭＳ 明朝" w:hAnsi="ＭＳ 明朝"/>
              </w:rPr>
            </w:pPr>
            <w:r w:rsidRPr="00E4327F">
              <w:rPr>
                <w:rFonts w:ascii="ＭＳ 明朝" w:eastAsia="ＭＳ 明朝" w:hAnsi="ＭＳ 明朝" w:cs="ＭＳ Ｐゴシック" w:hint="eastAsia"/>
                <w:szCs w:val="21"/>
              </w:rPr>
              <w:t xml:space="preserve">・住所　　　　　　　　　　　　　・連絡先　電話　</w:t>
            </w:r>
            <w:r w:rsidRPr="00E4327F">
              <w:rPr>
                <w:rFonts w:ascii="ＭＳ 明朝" w:eastAsia="ＭＳ 明朝" w:hAnsi="ＭＳ 明朝" w:hint="eastAsia"/>
              </w:rPr>
              <w:t xml:space="preserve">（　　　）　　　―　　</w:t>
            </w:r>
          </w:p>
          <w:p w14:paraId="1FA99E7D" w14:textId="77777777" w:rsidR="003F5AFD" w:rsidRPr="00950D59" w:rsidRDefault="003F5AFD" w:rsidP="00950D59">
            <w:pPr>
              <w:widowControl/>
              <w:rPr>
                <w:rFonts w:ascii="ＭＳ 明朝" w:eastAsia="ＭＳ 明朝" w:hAnsi="ＭＳ 明朝"/>
                <w:color w:val="FF0000"/>
              </w:rPr>
            </w:pPr>
            <w:r w:rsidRPr="00E4327F">
              <w:rPr>
                <w:rFonts w:ascii="ＭＳ 明朝" w:eastAsia="ＭＳ 明朝" w:hAnsi="ＭＳ 明朝" w:hint="eastAsia"/>
              </w:rPr>
              <w:t>・メール</w:t>
            </w:r>
          </w:p>
        </w:tc>
      </w:tr>
      <w:tr w:rsidR="00B0376B" w:rsidRPr="007D448A" w14:paraId="79A03898" w14:textId="77777777" w:rsidTr="00FB4FE0"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A2ADE56" w14:textId="77777777" w:rsidR="00B0376B" w:rsidRDefault="00F721E0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※</w:t>
            </w:r>
            <w:r w:rsidR="00B0376B" w:rsidRPr="00BE290B">
              <w:rPr>
                <w:rFonts w:ascii="ＭＳ 明朝" w:eastAsia="ＭＳ 明朝" w:hAnsi="ＭＳ 明朝" w:cs="ＭＳ Ｐゴシック" w:hint="eastAsia"/>
                <w:szCs w:val="21"/>
              </w:rPr>
              <w:t>１</w:t>
            </w:r>
            <w:r w:rsidR="00E4327F" w:rsidRPr="00BE290B">
              <w:rPr>
                <w:rFonts w:ascii="ＭＳ 明朝" w:eastAsia="ＭＳ 明朝" w:hAnsi="ＭＳ 明朝" w:cs="ＭＳ Ｐゴシック" w:hint="eastAsia"/>
                <w:szCs w:val="21"/>
              </w:rPr>
              <w:t>９</w:t>
            </w:r>
            <w:r w:rsidR="00B0376B" w:rsidRPr="00BE290B">
              <w:rPr>
                <w:rFonts w:ascii="ＭＳ 明朝" w:eastAsia="ＭＳ 明朝" w:hAnsi="ＭＳ 明朝" w:cs="ＭＳ Ｐゴシック" w:hint="eastAsia"/>
                <w:szCs w:val="21"/>
              </w:rPr>
              <w:t>歳未満の</w:t>
            </w:r>
            <w:r w:rsidR="009C1B02" w:rsidRPr="00BE290B">
              <w:rPr>
                <w:rFonts w:ascii="ＭＳ 明朝" w:eastAsia="ＭＳ 明朝" w:hAnsi="ＭＳ 明朝" w:cs="ＭＳ Ｐゴシック" w:hint="eastAsia"/>
                <w:szCs w:val="21"/>
              </w:rPr>
              <w:t>若者又は１</w:t>
            </w:r>
            <w:r w:rsidR="00E4327F" w:rsidRPr="00BE290B">
              <w:rPr>
                <w:rFonts w:ascii="ＭＳ 明朝" w:eastAsia="ＭＳ 明朝" w:hAnsi="ＭＳ 明朝" w:cs="ＭＳ Ｐゴシック" w:hint="eastAsia"/>
                <w:szCs w:val="21"/>
              </w:rPr>
              <w:t>９</w:t>
            </w:r>
            <w:r w:rsidR="009C1B02" w:rsidRPr="00BE290B">
              <w:rPr>
                <w:rFonts w:ascii="ＭＳ 明朝" w:eastAsia="ＭＳ 明朝" w:hAnsi="ＭＳ 明朝" w:cs="ＭＳ Ｐゴシック" w:hint="eastAsia"/>
                <w:szCs w:val="21"/>
              </w:rPr>
              <w:t>歳未満の者の</w:t>
            </w:r>
            <w:r w:rsidR="00B0376B" w:rsidRPr="00BE290B">
              <w:rPr>
                <w:rFonts w:ascii="ＭＳ 明朝" w:eastAsia="ＭＳ 明朝" w:hAnsi="ＭＳ 明朝" w:cs="ＭＳ Ｐゴシック" w:hint="eastAsia"/>
                <w:szCs w:val="21"/>
              </w:rPr>
              <w:t>み</w:t>
            </w:r>
            <w:r w:rsidR="009C1B02" w:rsidRPr="00BE290B">
              <w:rPr>
                <w:rFonts w:ascii="ＭＳ 明朝" w:eastAsia="ＭＳ 明朝" w:hAnsi="ＭＳ 明朝" w:cs="ＭＳ Ｐゴシック" w:hint="eastAsia"/>
                <w:szCs w:val="21"/>
              </w:rPr>
              <w:t>で構成されている若者</w:t>
            </w:r>
            <w:r w:rsidR="00B0376B" w:rsidRPr="00BE290B">
              <w:rPr>
                <w:rFonts w:ascii="ＭＳ 明朝" w:eastAsia="ＭＳ 明朝" w:hAnsi="ＭＳ 明朝" w:cs="ＭＳ Ｐゴシック" w:hint="eastAsia"/>
                <w:szCs w:val="21"/>
              </w:rPr>
              <w:t>団体の場合は活</w:t>
            </w:r>
            <w:r w:rsidR="00B0376B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動を支援する１</w:t>
            </w:r>
            <w:r w:rsidR="00A3252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９</w:t>
            </w:r>
            <w:r w:rsidR="00B0376B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歳以上の者が必要</w:t>
            </w:r>
          </w:p>
        </w:tc>
      </w:tr>
      <w:tr w:rsidR="00B0376B" w:rsidRPr="007D448A" w14:paraId="15AF3BB3" w14:textId="77777777" w:rsidTr="00B0376B"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2A817A2" w14:textId="77777777" w:rsidR="00B0376B" w:rsidRDefault="00F721E0" w:rsidP="00F721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支援者</w:t>
            </w:r>
          </w:p>
        </w:tc>
        <w:tc>
          <w:tcPr>
            <w:tcW w:w="8219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59F516E" w14:textId="77777777" w:rsidR="00064889" w:rsidRDefault="00F721E0" w:rsidP="00B0376B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・氏名</w:t>
            </w:r>
            <w:r w:rsidR="00064889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　　　　　　　　　　　　・</w:t>
            </w:r>
            <w:r w:rsidR="00981A37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生年月日　　　年　　月　　日（満　　歳）</w:t>
            </w:r>
          </w:p>
          <w:p w14:paraId="5C03CFE9" w14:textId="77777777" w:rsidR="00F721E0" w:rsidRDefault="00064889" w:rsidP="00B0376B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・住所　　　　　　　　　　　　　</w:t>
            </w:r>
            <w:r w:rsidR="00F721E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・連絡先　電話　</w:t>
            </w:r>
            <w:r w:rsidR="00F721E0" w:rsidRPr="007D448A">
              <w:rPr>
                <w:rFonts w:ascii="ＭＳ 明朝" w:eastAsia="ＭＳ 明朝" w:hAnsi="ＭＳ 明朝" w:hint="eastAsia"/>
              </w:rPr>
              <w:t xml:space="preserve">（　　　）　　　―　　</w:t>
            </w:r>
          </w:p>
          <w:p w14:paraId="194C0D84" w14:textId="77777777" w:rsidR="00F721E0" w:rsidRDefault="00F721E0" w:rsidP="00B0376B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・メール</w:t>
            </w:r>
          </w:p>
        </w:tc>
      </w:tr>
      <w:tr w:rsidR="0021098F" w:rsidRPr="007D448A" w14:paraId="42239591" w14:textId="77777777" w:rsidTr="00A04F21">
        <w:tc>
          <w:tcPr>
            <w:tcW w:w="1405" w:type="dxa"/>
            <w:gridSpan w:val="2"/>
            <w:tcBorders>
              <w:top w:val="nil"/>
              <w:left w:val="single" w:sz="8" w:space="0" w:color="auto"/>
              <w:right w:val="dotted" w:sz="4" w:space="0" w:color="auto"/>
            </w:tcBorders>
            <w:vAlign w:val="center"/>
            <w:hideMark/>
          </w:tcPr>
          <w:p w14:paraId="7E920516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市の補助金交付要綱</w:t>
            </w:r>
          </w:p>
        </w:tc>
        <w:tc>
          <w:tcPr>
            <w:tcW w:w="8224" w:type="dxa"/>
            <w:gridSpan w:val="5"/>
            <w:tcBorders>
              <w:top w:val="single" w:sz="8" w:space="0" w:color="auto"/>
              <w:left w:val="dotted" w:sz="4" w:space="0" w:color="auto"/>
              <w:right w:val="single" w:sz="8" w:space="0" w:color="000000"/>
            </w:tcBorders>
            <w:vAlign w:val="center"/>
            <w:hideMark/>
          </w:tcPr>
          <w:p w14:paraId="42DA0CA3" w14:textId="77777777" w:rsidR="0021098F" w:rsidRPr="007D448A" w:rsidRDefault="0021098F" w:rsidP="00A04F21">
            <w:pPr>
              <w:ind w:right="-21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05AFA0B6" w14:textId="77777777" w:rsidTr="00A04F21"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A2DB909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事業の目的</w:t>
            </w:r>
          </w:p>
        </w:tc>
        <w:tc>
          <w:tcPr>
            <w:tcW w:w="8224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720748B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3323F660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58948C9E" w14:textId="77777777" w:rsidTr="00A04F21">
        <w:tc>
          <w:tcPr>
            <w:tcW w:w="14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B525CF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事業内容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97838CF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44284965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133CE07A" w14:textId="77777777" w:rsidTr="00A04F21"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55E37CF0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補助金の積算内容（交付要綱に明記されている場合は「交付要綱による」と明記）</w:t>
            </w:r>
          </w:p>
        </w:tc>
      </w:tr>
      <w:tr w:rsidR="0021098F" w:rsidRPr="007D448A" w14:paraId="5B866E10" w14:textId="77777777" w:rsidTr="00A04F21">
        <w:tc>
          <w:tcPr>
            <w:tcW w:w="9629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17C6145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3BAC4957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55748A71" w14:textId="77777777" w:rsidTr="00A04F21">
        <w:tc>
          <w:tcPr>
            <w:tcW w:w="982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394563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7BE2E" w14:textId="77777777" w:rsidR="0021098F" w:rsidRPr="007D448A" w:rsidRDefault="0021098F" w:rsidP="00A04F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事業のスケジュール</w:t>
            </w:r>
          </w:p>
        </w:tc>
        <w:tc>
          <w:tcPr>
            <w:tcW w:w="263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06B7D50A" w14:textId="77777777" w:rsidR="0021098F" w:rsidRPr="007D448A" w:rsidRDefault="0021098F" w:rsidP="00A04F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概算経費</w:t>
            </w:r>
          </w:p>
        </w:tc>
      </w:tr>
      <w:tr w:rsidR="0021098F" w:rsidRPr="007D448A" w14:paraId="268BF709" w14:textId="77777777" w:rsidTr="00A04F2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EFF886" w14:textId="77777777" w:rsidR="0021098F" w:rsidRPr="007D448A" w:rsidRDefault="0021098F" w:rsidP="00A04F2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４月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E26F6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4EC995FD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2AE0957C" w14:textId="77777777" w:rsidTr="00A04F2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0CBDD" w14:textId="77777777" w:rsidR="0021098F" w:rsidRPr="007D448A" w:rsidRDefault="0021098F" w:rsidP="00A04F2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５月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9D4F2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09B24D4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3452A7D8" w14:textId="77777777" w:rsidTr="00A04F2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D37FEE" w14:textId="77777777" w:rsidR="0021098F" w:rsidRPr="007D448A" w:rsidRDefault="0021098F" w:rsidP="00A04F2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６月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F84AF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59F20264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61272767" w14:textId="77777777" w:rsidTr="00A04F2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FDEA6D" w14:textId="77777777" w:rsidR="0021098F" w:rsidRPr="007D448A" w:rsidRDefault="0021098F" w:rsidP="00A04F2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７月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73315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460FA484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663A5F94" w14:textId="77777777" w:rsidTr="00A04F2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1F9740" w14:textId="77777777" w:rsidR="0021098F" w:rsidRPr="007D448A" w:rsidRDefault="0021098F" w:rsidP="00A04F2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８月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A3D40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3F0CB9A2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1FFD87E9" w14:textId="77777777" w:rsidTr="00A04F2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71A7E6" w14:textId="77777777" w:rsidR="0021098F" w:rsidRPr="007D448A" w:rsidRDefault="0021098F" w:rsidP="00A04F2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９月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31B69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87F8AD3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3A777E0E" w14:textId="77777777" w:rsidTr="00A04F2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53C584" w14:textId="77777777" w:rsidR="0021098F" w:rsidRPr="007D448A" w:rsidRDefault="0021098F" w:rsidP="00A04F2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１０月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D4AEC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2BFFDC7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64B29FCE" w14:textId="77777777" w:rsidTr="00A04F2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BB2DC" w14:textId="77777777" w:rsidR="0021098F" w:rsidRPr="007D448A" w:rsidRDefault="0021098F" w:rsidP="00A04F2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１１月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9583F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723B36CF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436E1547" w14:textId="77777777" w:rsidTr="00A04F2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97E60" w14:textId="77777777" w:rsidR="0021098F" w:rsidRPr="007D448A" w:rsidRDefault="0021098F" w:rsidP="00A04F2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１２月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1E8DE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F2F44C5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7DBBC691" w14:textId="77777777" w:rsidTr="00A04F2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332B38" w14:textId="77777777" w:rsidR="0021098F" w:rsidRPr="007D448A" w:rsidRDefault="0021098F" w:rsidP="00A04F2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１月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DE8CC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57A8B1D9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6DF2197A" w14:textId="77777777" w:rsidTr="00A04F2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DA8BB" w14:textId="77777777" w:rsidR="0021098F" w:rsidRPr="007D448A" w:rsidRDefault="0021098F" w:rsidP="00A04F2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２月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ED1BF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7C14EA0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5EA190D2" w14:textId="77777777" w:rsidTr="00A04F2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C856DA" w14:textId="77777777" w:rsidR="0021098F" w:rsidRPr="007D448A" w:rsidRDefault="0021098F" w:rsidP="00A04F2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３月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8DB03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1B6D8A3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73CCB4C2" w14:textId="77777777" w:rsidTr="00A04F2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773DBD8D" w14:textId="77777777" w:rsidR="0021098F" w:rsidRPr="007D448A" w:rsidRDefault="0021098F" w:rsidP="00A04F2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69DC555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DA81224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104B87E0" w14:textId="77777777" w:rsidTr="00A04F21"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F3F73D6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申請者が考える事業の将来性</w:t>
            </w:r>
          </w:p>
        </w:tc>
      </w:tr>
      <w:tr w:rsidR="0021098F" w:rsidRPr="007D448A" w14:paraId="20108CF0" w14:textId="77777777" w:rsidTr="00A04F21">
        <w:tc>
          <w:tcPr>
            <w:tcW w:w="962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CA85984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217EFF30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6E49235E" w14:textId="77777777" w:rsidTr="00A04F21"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5FB8504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事業の継続年数</w:t>
            </w: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2ABC47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85B0C2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事業の直接対象者数</w:t>
            </w:r>
          </w:p>
        </w:tc>
        <w:tc>
          <w:tcPr>
            <w:tcW w:w="2409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DAC876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6FCE7339" w14:textId="77777777" w:rsidTr="00A04F21"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6DEB873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補助金の交付年数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2956CB73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1C7D30C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事業の間接対象者数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825C9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32F7126B" w14:textId="77777777" w:rsidTr="00A04F21"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27556E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総合計画との関係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054364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33E02513" w14:textId="77777777" w:rsidTr="00A04F21"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B8A6A76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事業の特色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82317AC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154FDD0E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3635C4F4" w14:textId="77777777" w:rsidTr="00A04F21"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38FB0C37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補助事業の効果の</w:t>
            </w:r>
          </w:p>
          <w:p w14:paraId="12106A4F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考え方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ACB0163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7900FEA4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21098F" w:rsidRPr="007D448A" w14:paraId="4EA9A28A" w14:textId="77777777" w:rsidTr="00A04F21"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47D1835B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補助事業の効果の</w:t>
            </w:r>
          </w:p>
          <w:p w14:paraId="4BA9152C" w14:textId="77777777" w:rsidR="0021098F" w:rsidRPr="007D448A" w:rsidRDefault="0021098F" w:rsidP="00A04F21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7D448A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把握の仕方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09E0E07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3A8D029A" w14:textId="77777777" w:rsidR="0021098F" w:rsidRPr="007D448A" w:rsidRDefault="0021098F" w:rsidP="00A04F21">
            <w:pPr>
              <w:widowControl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</w:tbl>
    <w:p w14:paraId="5CCD64BE" w14:textId="77777777" w:rsidR="007D448A" w:rsidRPr="007D448A" w:rsidRDefault="007D448A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</w:p>
    <w:sectPr w:rsidR="007D448A" w:rsidRPr="007D448A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A7064" w14:textId="77777777" w:rsidR="009716BE" w:rsidRDefault="009716BE">
      <w:r>
        <w:separator/>
      </w:r>
    </w:p>
  </w:endnote>
  <w:endnote w:type="continuationSeparator" w:id="0">
    <w:p w14:paraId="2EA11581" w14:textId="77777777" w:rsidR="009716BE" w:rsidRDefault="0097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AD61" w14:textId="77777777" w:rsidR="00624389" w:rsidRDefault="006243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7D4A8" w14:textId="77777777" w:rsidR="009716BE" w:rsidRDefault="009716BE">
      <w:r>
        <w:separator/>
      </w:r>
    </w:p>
  </w:footnote>
  <w:footnote w:type="continuationSeparator" w:id="0">
    <w:p w14:paraId="638E9932" w14:textId="77777777" w:rsidR="009716BE" w:rsidRDefault="0097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1141E"/>
    <w:multiLevelType w:val="hybridMultilevel"/>
    <w:tmpl w:val="FFFFFFFF"/>
    <w:lvl w:ilvl="0" w:tplc="55A2AF7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6A4E044B"/>
    <w:multiLevelType w:val="hybridMultilevel"/>
    <w:tmpl w:val="FFFFFFFF"/>
    <w:lvl w:ilvl="0" w:tplc="3A846BBA">
      <w:start w:val="1"/>
      <w:numFmt w:val="decimalFullWidth"/>
      <w:lvlText w:val="第%1条"/>
      <w:lvlJc w:val="left"/>
      <w:pPr>
        <w:ind w:left="878" w:hanging="878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919173253">
    <w:abstractNumId w:val="1"/>
  </w:num>
  <w:num w:numId="2" w16cid:durableId="180056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410"/>
    <w:rsid w:val="00021410"/>
    <w:rsid w:val="00055312"/>
    <w:rsid w:val="00064889"/>
    <w:rsid w:val="00094753"/>
    <w:rsid w:val="000A08C4"/>
    <w:rsid w:val="000A548C"/>
    <w:rsid w:val="000C2C09"/>
    <w:rsid w:val="000D3943"/>
    <w:rsid w:val="000D4598"/>
    <w:rsid w:val="000F4C4D"/>
    <w:rsid w:val="001006B0"/>
    <w:rsid w:val="00133C4D"/>
    <w:rsid w:val="0018314A"/>
    <w:rsid w:val="001B0C20"/>
    <w:rsid w:val="001B47C9"/>
    <w:rsid w:val="001C2A50"/>
    <w:rsid w:val="0020153F"/>
    <w:rsid w:val="0021098F"/>
    <w:rsid w:val="00243F72"/>
    <w:rsid w:val="00255087"/>
    <w:rsid w:val="00256F93"/>
    <w:rsid w:val="002B393E"/>
    <w:rsid w:val="002E3637"/>
    <w:rsid w:val="002E4B70"/>
    <w:rsid w:val="002F14EF"/>
    <w:rsid w:val="00313F73"/>
    <w:rsid w:val="00321571"/>
    <w:rsid w:val="00322715"/>
    <w:rsid w:val="00342F71"/>
    <w:rsid w:val="00383891"/>
    <w:rsid w:val="00397AC9"/>
    <w:rsid w:val="003F5AFD"/>
    <w:rsid w:val="004150A5"/>
    <w:rsid w:val="00441791"/>
    <w:rsid w:val="00453BF3"/>
    <w:rsid w:val="004642E9"/>
    <w:rsid w:val="00474026"/>
    <w:rsid w:val="004C2C3F"/>
    <w:rsid w:val="004F1E6C"/>
    <w:rsid w:val="00556A23"/>
    <w:rsid w:val="005814B5"/>
    <w:rsid w:val="005C3DFC"/>
    <w:rsid w:val="00622EBC"/>
    <w:rsid w:val="00624389"/>
    <w:rsid w:val="00662259"/>
    <w:rsid w:val="00665BC9"/>
    <w:rsid w:val="00682C8E"/>
    <w:rsid w:val="006E4A3D"/>
    <w:rsid w:val="00725195"/>
    <w:rsid w:val="0074208B"/>
    <w:rsid w:val="007C702E"/>
    <w:rsid w:val="007D448A"/>
    <w:rsid w:val="007E6AEE"/>
    <w:rsid w:val="0082279B"/>
    <w:rsid w:val="00877652"/>
    <w:rsid w:val="00884BCF"/>
    <w:rsid w:val="008A115A"/>
    <w:rsid w:val="008E0FC6"/>
    <w:rsid w:val="008F4032"/>
    <w:rsid w:val="009011B6"/>
    <w:rsid w:val="00921A07"/>
    <w:rsid w:val="00925BAA"/>
    <w:rsid w:val="00932415"/>
    <w:rsid w:val="00950D59"/>
    <w:rsid w:val="009716BE"/>
    <w:rsid w:val="009772E5"/>
    <w:rsid w:val="00981A37"/>
    <w:rsid w:val="0098285F"/>
    <w:rsid w:val="009C1B02"/>
    <w:rsid w:val="009D5B56"/>
    <w:rsid w:val="00A04F21"/>
    <w:rsid w:val="00A063EE"/>
    <w:rsid w:val="00A23B1A"/>
    <w:rsid w:val="00A246B3"/>
    <w:rsid w:val="00A3252C"/>
    <w:rsid w:val="00AB0C82"/>
    <w:rsid w:val="00AD5776"/>
    <w:rsid w:val="00B0376B"/>
    <w:rsid w:val="00B2424A"/>
    <w:rsid w:val="00B705B8"/>
    <w:rsid w:val="00BE290B"/>
    <w:rsid w:val="00C040CF"/>
    <w:rsid w:val="00C07164"/>
    <w:rsid w:val="00C0725A"/>
    <w:rsid w:val="00C256AF"/>
    <w:rsid w:val="00C77718"/>
    <w:rsid w:val="00CD0769"/>
    <w:rsid w:val="00CD15C3"/>
    <w:rsid w:val="00D25CCB"/>
    <w:rsid w:val="00D42141"/>
    <w:rsid w:val="00D45954"/>
    <w:rsid w:val="00D57F22"/>
    <w:rsid w:val="00D60CEC"/>
    <w:rsid w:val="00D63226"/>
    <w:rsid w:val="00D74F4D"/>
    <w:rsid w:val="00DB0343"/>
    <w:rsid w:val="00DB277C"/>
    <w:rsid w:val="00DD042B"/>
    <w:rsid w:val="00E4327F"/>
    <w:rsid w:val="00E53C72"/>
    <w:rsid w:val="00E71B30"/>
    <w:rsid w:val="00E92ADB"/>
    <w:rsid w:val="00EC3228"/>
    <w:rsid w:val="00EF5530"/>
    <w:rsid w:val="00F41017"/>
    <w:rsid w:val="00F71381"/>
    <w:rsid w:val="00F721E0"/>
    <w:rsid w:val="00FB4FE0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1FD5B"/>
  <w14:defaultImageDpi w14:val="0"/>
  <w15:docId w15:val="{74C17E86-4D0A-4B9B-ACC1-B84F014F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C2C09"/>
    <w:rPr>
      <w:rFonts w:cs="Times New Roman"/>
      <w:color w:val="0563C1"/>
      <w:u w:val="single"/>
    </w:rPr>
  </w:style>
  <w:style w:type="character" w:styleId="a5">
    <w:name w:val="Unresolved Mention"/>
    <w:uiPriority w:val="99"/>
    <w:semiHidden/>
    <w:unhideWhenUsed/>
    <w:rsid w:val="000C2C09"/>
    <w:rPr>
      <w:rFonts w:cs="Times New Roman"/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rsid w:val="0082279B"/>
    <w:pPr>
      <w:jc w:val="center"/>
    </w:pPr>
    <w:rPr>
      <w:rFonts w:ascii="Century" w:eastAsia="ＭＳ 明朝" w:hAnsi="Century"/>
      <w:kern w:val="0"/>
      <w:szCs w:val="24"/>
    </w:rPr>
  </w:style>
  <w:style w:type="character" w:customStyle="1" w:styleId="a7">
    <w:name w:val="記 (文字)"/>
    <w:link w:val="a6"/>
    <w:uiPriority w:val="99"/>
    <w:rsid w:val="0082279B"/>
    <w:rPr>
      <w:rFonts w:ascii="Century" w:eastAsia="ＭＳ 明朝" w:hAnsi="Century" w:cs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2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21A07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21A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1A07"/>
    <w:rPr>
      <w:rFonts w:cs="Times New Roman"/>
      <w:sz w:val="22"/>
      <w:szCs w:val="22"/>
    </w:rPr>
  </w:style>
  <w:style w:type="character" w:styleId="ac">
    <w:name w:val="annotation reference"/>
    <w:uiPriority w:val="99"/>
    <w:semiHidden/>
    <w:unhideWhenUsed/>
    <w:rsid w:val="005C3DF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C3DFC"/>
    <w:pPr>
      <w:jc w:val="left"/>
    </w:pPr>
  </w:style>
  <w:style w:type="character" w:customStyle="1" w:styleId="ae">
    <w:name w:val="コメント文字列 (文字)"/>
    <w:link w:val="ad"/>
    <w:uiPriority w:val="99"/>
    <w:rsid w:val="005C3DFC"/>
    <w:rPr>
      <w:rFonts w:cs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3DF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C3DFC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大井　創太郎</dc:creator>
  <cp:keywords/>
  <dc:description/>
  <cp:lastModifiedBy>お 大井　創太郎</cp:lastModifiedBy>
  <cp:revision>2</cp:revision>
  <dcterms:created xsi:type="dcterms:W3CDTF">2025-03-25T05:40:00Z</dcterms:created>
  <dcterms:modified xsi:type="dcterms:W3CDTF">2025-03-25T05:40:00Z</dcterms:modified>
</cp:coreProperties>
</file>