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8077" w14:textId="77777777" w:rsidR="00C55CFF" w:rsidRDefault="00C55CFF" w:rsidP="00C55CFF">
      <w:pPr>
        <w:autoSpaceDE w:val="0"/>
        <w:autoSpaceDN w:val="0"/>
        <w:adjustRightInd w:val="0"/>
        <w:ind w:leftChars="450" w:left="945"/>
        <w:rPr>
          <w:sz w:val="28"/>
          <w:szCs w:val="28"/>
        </w:rPr>
      </w:pPr>
      <w:r>
        <w:rPr>
          <w:rFonts w:hint="eastAsia"/>
          <w:sz w:val="28"/>
          <w:szCs w:val="28"/>
        </w:rPr>
        <w:t>地方創生応援税制</w:t>
      </w:r>
      <w:r w:rsidR="00C235E5">
        <w:rPr>
          <w:rFonts w:hint="eastAsia"/>
          <w:sz w:val="28"/>
          <w:szCs w:val="28"/>
        </w:rPr>
        <w:t>（企業版ふるさと納税）</w:t>
      </w:r>
      <w:r w:rsidR="00C63C16" w:rsidRPr="00C63C16">
        <w:rPr>
          <w:rFonts w:hint="eastAsia"/>
          <w:sz w:val="28"/>
          <w:szCs w:val="28"/>
        </w:rPr>
        <w:t>に対する</w:t>
      </w:r>
    </w:p>
    <w:p w14:paraId="28EE367D" w14:textId="77777777" w:rsidR="00AF5DCD" w:rsidRPr="00C63C16" w:rsidRDefault="00C63C16" w:rsidP="00C55CFF">
      <w:pPr>
        <w:autoSpaceDE w:val="0"/>
        <w:autoSpaceDN w:val="0"/>
        <w:adjustRightInd w:val="0"/>
        <w:ind w:leftChars="450" w:left="945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C63C16">
        <w:rPr>
          <w:rFonts w:hint="eastAsia"/>
          <w:sz w:val="28"/>
          <w:szCs w:val="28"/>
        </w:rPr>
        <w:t>寄附の申し出について</w:t>
      </w:r>
    </w:p>
    <w:p w14:paraId="55AD2A68" w14:textId="77777777" w:rsidR="000619BD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1F33B07" w14:textId="2B515860" w:rsidR="00AF5DCD" w:rsidRPr="003678C5" w:rsidRDefault="00DC12E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令和</w:t>
      </w:r>
      <w:r w:rsidR="004D76EB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8F75F4">
        <w:rPr>
          <w:rFonts w:ascii="ＭＳ 明朝" w:eastAsia="ＭＳ 明朝" w:hAnsi="ＭＳ 明朝" w:cs="ＭＳ 明朝" w:hint="eastAsia"/>
          <w:kern w:val="0"/>
          <w:sz w:val="28"/>
          <w:szCs w:val="28"/>
        </w:rPr>
        <w:t>年</w:t>
      </w:r>
      <w:r w:rsidR="004D76EB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8F75F4">
        <w:rPr>
          <w:rFonts w:ascii="ＭＳ 明朝" w:eastAsia="ＭＳ 明朝" w:hAnsi="ＭＳ 明朝" w:cs="ＭＳ 明朝" w:hint="eastAsia"/>
          <w:kern w:val="0"/>
          <w:sz w:val="28"/>
          <w:szCs w:val="28"/>
        </w:rPr>
        <w:t>月</w:t>
      </w:r>
      <w:r w:rsidR="004D76EB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3678C5" w:rsidRPr="003678C5">
        <w:rPr>
          <w:rFonts w:ascii="ＭＳ 明朝" w:eastAsia="ＭＳ 明朝" w:hAnsi="ＭＳ 明朝" w:cs="ＭＳ 明朝" w:hint="eastAsia"/>
          <w:kern w:val="0"/>
          <w:sz w:val="28"/>
          <w:szCs w:val="28"/>
        </w:rPr>
        <w:t>日</w:t>
      </w:r>
    </w:p>
    <w:p w14:paraId="3C398047" w14:textId="77777777" w:rsidR="003678C5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04FAFA30" w14:textId="77777777" w:rsidR="00676759" w:rsidRDefault="004338FD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（あて先）</w:t>
      </w:r>
    </w:p>
    <w:p w14:paraId="2B5CC779" w14:textId="35D9F1F6" w:rsidR="003678C5" w:rsidRDefault="00DC12E6" w:rsidP="00FF29D9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滝沢市</w:t>
      </w:r>
      <w:r w:rsidR="00C235E5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長　</w:t>
      </w:r>
      <w:r w:rsidR="008C333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武田　哲　</w:t>
      </w:r>
      <w:r w:rsidR="00C235E5">
        <w:rPr>
          <w:rFonts w:ascii="ＭＳ 明朝" w:eastAsia="ＭＳ 明朝" w:hAnsi="ＭＳ 明朝" w:cs="ＭＳ 明朝" w:hint="eastAsia"/>
          <w:kern w:val="0"/>
          <w:sz w:val="28"/>
          <w:szCs w:val="28"/>
        </w:rPr>
        <w:t>様</w:t>
      </w:r>
    </w:p>
    <w:p w14:paraId="215D441A" w14:textId="77777777" w:rsidR="00676759" w:rsidRDefault="00676759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120A5671" w14:textId="4BACB15E" w:rsidR="00C63C16" w:rsidRDefault="004D76EB" w:rsidP="004D76EB">
      <w:pPr>
        <w:autoSpaceDE w:val="0"/>
        <w:autoSpaceDN w:val="0"/>
        <w:adjustRightInd w:val="0"/>
        <w:ind w:leftChars="-1" w:left="-2" w:firstLine="3404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所在地</w:t>
      </w:r>
      <w:r w:rsidR="00583EA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</w:p>
    <w:p w14:paraId="75CC06FB" w14:textId="77777777" w:rsidR="004D76EB" w:rsidRDefault="004D76EB" w:rsidP="004D76EB">
      <w:pPr>
        <w:autoSpaceDE w:val="0"/>
        <w:autoSpaceDN w:val="0"/>
        <w:adjustRightInd w:val="0"/>
        <w:ind w:leftChars="-1" w:left="-2" w:firstLine="3404"/>
        <w:jc w:val="left"/>
        <w:rPr>
          <w:rFonts w:ascii="ＭＳ 明朝" w:eastAsia="ＭＳ 明朝" w:hAnsi="ＭＳ 明朝" w:cs="ＭＳ 明朝" w:hint="eastAsia"/>
          <w:kern w:val="0"/>
          <w:sz w:val="28"/>
          <w:szCs w:val="28"/>
        </w:rPr>
      </w:pPr>
    </w:p>
    <w:p w14:paraId="0D7D4798" w14:textId="1A304C37" w:rsidR="004D76EB" w:rsidRDefault="004D76EB" w:rsidP="00D72F7B">
      <w:pPr>
        <w:autoSpaceDE w:val="0"/>
        <w:autoSpaceDN w:val="0"/>
        <w:adjustRightInd w:val="0"/>
        <w:ind w:leftChars="-1" w:left="-2" w:firstLine="3404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名　称</w:t>
      </w:r>
    </w:p>
    <w:p w14:paraId="31A2DAFC" w14:textId="36343FB8" w:rsidR="00C63C16" w:rsidRDefault="00583EA7" w:rsidP="00D72F7B">
      <w:pPr>
        <w:autoSpaceDE w:val="0"/>
        <w:autoSpaceDN w:val="0"/>
        <w:adjustRightInd w:val="0"/>
        <w:ind w:leftChars="-1" w:left="-2" w:firstLine="3404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</w:p>
    <w:p w14:paraId="4FB7B649" w14:textId="13022D12" w:rsidR="00C63C16" w:rsidRDefault="00C63C16" w:rsidP="00FF29D9">
      <w:pPr>
        <w:autoSpaceDE w:val="0"/>
        <w:autoSpaceDN w:val="0"/>
        <w:adjustRightInd w:val="0"/>
        <w:ind w:leftChars="-1" w:left="-2" w:firstLine="3404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代表者</w:t>
      </w:r>
      <w:r w:rsidR="00583EA7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</w:p>
    <w:p w14:paraId="55D8E5F6" w14:textId="77777777" w:rsidR="00FF29D9" w:rsidRDefault="00FF29D9" w:rsidP="00905A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7CFAE73B" w14:textId="765645DD" w:rsidR="00C63C16" w:rsidRDefault="004D76EB" w:rsidP="00AF4AE3">
      <w:pPr>
        <w:autoSpaceDE w:val="0"/>
        <w:autoSpaceDN w:val="0"/>
        <w:adjustRightInd w:val="0"/>
        <w:ind w:leftChars="167" w:left="351" w:firstLineChars="100" w:firstLine="28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貴団体で実施される「～～～～～～～～～～～～～～～～～～～～～」事業に対し、下記の額を寄付することを申し出ます。　　　　　　　</w:t>
      </w:r>
    </w:p>
    <w:p w14:paraId="4085AC9B" w14:textId="77777777" w:rsidR="00C55CFF" w:rsidRDefault="00C55CFF" w:rsidP="00905A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633B9EFB" w14:textId="77777777" w:rsidR="008B6EF1" w:rsidRDefault="008B6EF1" w:rsidP="00905A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014EF9E0" w14:textId="7FD90C09" w:rsidR="008B6EF1" w:rsidRDefault="00DC12E6" w:rsidP="00FF29D9">
      <w:pPr>
        <w:autoSpaceDE w:val="0"/>
        <w:autoSpaceDN w:val="0"/>
        <w:adjustRightInd w:val="0"/>
        <w:ind w:firstLineChars="700" w:firstLine="1960"/>
        <w:jc w:val="lef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令和</w:t>
      </w:r>
      <w:r w:rsidR="004D76EB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　　</w:t>
      </w:r>
      <w:r w:rsidR="00FF29D9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年度</w:t>
      </w:r>
      <w:r w:rsidR="00C63C1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　</w:t>
      </w:r>
      <w:r w:rsidR="004D76EB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　　　　　　　　　　</w:t>
      </w:r>
      <w:r w:rsidR="00C63C16" w:rsidRPr="00C63C1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円</w:t>
      </w:r>
    </w:p>
    <w:p w14:paraId="4DD4AF10" w14:textId="77777777" w:rsidR="00FF29D9" w:rsidRPr="004D76EB" w:rsidRDefault="00FF29D9" w:rsidP="00C55CF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</w:p>
    <w:p w14:paraId="07A8A38E" w14:textId="49E8A416" w:rsidR="008B6EF1" w:rsidRPr="004D76EB" w:rsidRDefault="00FF29D9" w:rsidP="004D76E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kern w:val="0"/>
          <w:sz w:val="22"/>
        </w:rPr>
      </w:pPr>
      <w:r w:rsidRPr="00FF29D9">
        <w:rPr>
          <w:rFonts w:ascii="ＭＳ 明朝" w:eastAsia="ＭＳ 明朝" w:hAnsi="ＭＳ 明朝" w:cs="ＭＳ 明朝" w:hint="eastAsia"/>
          <w:kern w:val="0"/>
          <w:sz w:val="22"/>
        </w:rPr>
        <w:t>＊単年度</w:t>
      </w:r>
      <w:r w:rsidR="00C55CFF">
        <w:rPr>
          <w:rFonts w:ascii="ＭＳ 明朝" w:eastAsia="ＭＳ 明朝" w:hAnsi="ＭＳ 明朝" w:cs="ＭＳ 明朝" w:hint="eastAsia"/>
          <w:kern w:val="0"/>
          <w:sz w:val="22"/>
        </w:rPr>
        <w:t>１０</w:t>
      </w:r>
      <w:r w:rsidRPr="00FF29D9">
        <w:rPr>
          <w:rFonts w:ascii="ＭＳ 明朝" w:eastAsia="ＭＳ 明朝" w:hAnsi="ＭＳ 明朝" w:cs="ＭＳ 明朝" w:hint="eastAsia"/>
          <w:kern w:val="0"/>
          <w:sz w:val="22"/>
        </w:rPr>
        <w:t>万以上が対象になります。</w:t>
      </w:r>
    </w:p>
    <w:p w14:paraId="23E99028" w14:textId="77777777" w:rsidR="00EE6E8F" w:rsidRDefault="00EE6E8F" w:rsidP="00905A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tbl>
      <w:tblPr>
        <w:tblW w:w="0" w:type="auto"/>
        <w:tblInd w:w="1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580"/>
      </w:tblGrid>
      <w:tr w:rsidR="00EE6E8F" w14:paraId="4C5FB115" w14:textId="77777777" w:rsidTr="00EE6E8F">
        <w:trPr>
          <w:trHeight w:val="572"/>
        </w:trPr>
        <w:tc>
          <w:tcPr>
            <w:tcW w:w="5160" w:type="dxa"/>
            <w:gridSpan w:val="2"/>
            <w:vAlign w:val="center"/>
          </w:tcPr>
          <w:p w14:paraId="524C18C9" w14:textId="26D4831B" w:rsidR="00EE6E8F" w:rsidRDefault="00FF29D9" w:rsidP="00EE6E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ＨＰ等の</w:t>
            </w:r>
            <w:r w:rsidR="00EE6E8F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公表</w:t>
            </w:r>
            <w:r w:rsidR="00E249DE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の可否</w:t>
            </w:r>
          </w:p>
        </w:tc>
      </w:tr>
      <w:tr w:rsidR="00EE6E8F" w14:paraId="35708082" w14:textId="77777777" w:rsidTr="00EE6E8F">
        <w:trPr>
          <w:trHeight w:val="582"/>
        </w:trPr>
        <w:tc>
          <w:tcPr>
            <w:tcW w:w="2580" w:type="dxa"/>
            <w:vAlign w:val="center"/>
          </w:tcPr>
          <w:p w14:paraId="0E195936" w14:textId="7CEBAC1E" w:rsidR="00EE6E8F" w:rsidRDefault="00EE6E8F" w:rsidP="00EE6E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１．公表</w:t>
            </w:r>
            <w:r w:rsidR="00E249DE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可</w:t>
            </w:r>
          </w:p>
        </w:tc>
        <w:tc>
          <w:tcPr>
            <w:tcW w:w="2580" w:type="dxa"/>
            <w:vAlign w:val="center"/>
          </w:tcPr>
          <w:p w14:paraId="7D801347" w14:textId="77777777" w:rsidR="00EE6E8F" w:rsidRDefault="00E249DE" w:rsidP="00EE6E8F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２．</w:t>
            </w:r>
            <w:r w:rsidR="00EE6E8F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公表</w:t>
            </w: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不可</w:t>
            </w:r>
          </w:p>
        </w:tc>
      </w:tr>
    </w:tbl>
    <w:p w14:paraId="37FEBC7D" w14:textId="416EC074" w:rsidR="00EE6E8F" w:rsidRDefault="00FF29D9" w:rsidP="00EE6E8F">
      <w:pPr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　　　　　　</w:t>
      </w:r>
      <w:r w:rsidR="004D76EB">
        <w:rPr>
          <w:rFonts w:ascii="ＭＳ 明朝" w:eastAsia="ＭＳ 明朝" w:hAnsi="ＭＳ 明朝" w:cs="ＭＳ 明朝" w:hint="eastAsia"/>
          <w:kern w:val="0"/>
          <w:sz w:val="28"/>
          <w:szCs w:val="28"/>
        </w:rPr>
        <w:t>※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いずれかに○をつけて下さい。</w:t>
      </w:r>
    </w:p>
    <w:p w14:paraId="5B7FCCF0" w14:textId="77777777" w:rsidR="004D76EB" w:rsidRDefault="004D76EB" w:rsidP="00EE6E8F">
      <w:pPr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　　　　　　※公表可の場合は、公表項目について改</w:t>
      </w:r>
    </w:p>
    <w:p w14:paraId="09C7440E" w14:textId="308E3B25" w:rsidR="004D76EB" w:rsidRDefault="004D76EB" w:rsidP="004D76EB">
      <w:pPr>
        <w:ind w:firstLineChars="800" w:firstLine="2240"/>
        <w:jc w:val="left"/>
        <w:rPr>
          <w:rFonts w:ascii="ＭＳ 明朝" w:eastAsia="ＭＳ 明朝" w:hAnsi="ＭＳ 明朝" w:cs="ＭＳ 明朝" w:hint="eastAsia"/>
          <w:kern w:val="0"/>
          <w:sz w:val="28"/>
          <w:szCs w:val="28"/>
        </w:rPr>
      </w:pPr>
      <w:proofErr w:type="gramStart"/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めて</w:t>
      </w:r>
      <w:proofErr w:type="gramEnd"/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ご相談させていただきます。</w:t>
      </w:r>
    </w:p>
    <w:p w14:paraId="4291E944" w14:textId="23B1E788" w:rsidR="00905A54" w:rsidRDefault="00905A54" w:rsidP="00EE6E8F">
      <w:pPr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72AEB815" w14:textId="4580B1A9" w:rsidR="00905A54" w:rsidRDefault="004D76EB" w:rsidP="00EE6E8F">
      <w:pPr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04178">
        <w:rPr>
          <w:rFonts w:ascii="ＭＳ 明朝" w:eastAsia="ＭＳ 明朝" w:hAnsi="ＭＳ 明朝" w:cs="ＭＳ 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316867" wp14:editId="752C6F4B">
                <wp:simplePos x="0" y="0"/>
                <wp:positionH relativeFrom="margin">
                  <wp:align>right</wp:align>
                </wp:positionH>
                <wp:positionV relativeFrom="paragraph">
                  <wp:posOffset>166326</wp:posOffset>
                </wp:positionV>
                <wp:extent cx="2615565" cy="1064260"/>
                <wp:effectExtent l="0" t="0" r="1333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F49F" w14:textId="77777777" w:rsidR="004D76EB" w:rsidRDefault="004D76EB" w:rsidP="004D76EB">
                            <w:r>
                              <w:rPr>
                                <w:rFonts w:hint="eastAsia"/>
                              </w:rPr>
                              <w:t>【申請担当者】</w:t>
                            </w:r>
                          </w:p>
                          <w:p w14:paraId="62E21DAC" w14:textId="77777777" w:rsidR="004D76EB" w:rsidRDefault="004D76EB" w:rsidP="004D76EB">
                            <w:r>
                              <w:rPr>
                                <w:rFonts w:hint="eastAsia"/>
                              </w:rPr>
                              <w:t>所属：</w:t>
                            </w:r>
                          </w:p>
                          <w:p w14:paraId="17994C3F" w14:textId="77777777" w:rsidR="004D76EB" w:rsidRDefault="004D76EB" w:rsidP="004D76EB"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  <w:p w14:paraId="6F0EC18F" w14:textId="77777777" w:rsidR="004D76EB" w:rsidRDefault="004D76EB" w:rsidP="004D76EB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16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4.75pt;margin-top:13.1pt;width:205.95pt;height:83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">
                <v:textbox>
                  <w:txbxContent>
                    <w:p w14:paraId="0311F49F" w14:textId="77777777" w:rsidR="004D76EB" w:rsidRDefault="004D76EB" w:rsidP="004D76EB">
                      <w:r>
                        <w:rPr>
                          <w:rFonts w:hint="eastAsia"/>
                        </w:rPr>
                        <w:t>【申請担当者】</w:t>
                      </w:r>
                    </w:p>
                    <w:p w14:paraId="62E21DAC" w14:textId="77777777" w:rsidR="004D76EB" w:rsidRDefault="004D76EB" w:rsidP="004D76EB">
                      <w:r>
                        <w:rPr>
                          <w:rFonts w:hint="eastAsia"/>
                        </w:rPr>
                        <w:t>所属：</w:t>
                      </w:r>
                    </w:p>
                    <w:p w14:paraId="17994C3F" w14:textId="77777777" w:rsidR="004D76EB" w:rsidRDefault="004D76EB" w:rsidP="004D76EB">
                      <w:r>
                        <w:rPr>
                          <w:rFonts w:hint="eastAsia"/>
                        </w:rPr>
                        <w:t>氏名：</w:t>
                      </w:r>
                    </w:p>
                    <w:p w14:paraId="6F0EC18F" w14:textId="77777777" w:rsidR="004D76EB" w:rsidRDefault="004D76EB" w:rsidP="004D76EB">
                      <w:r>
                        <w:rPr>
                          <w:rFonts w:hint="eastAsia"/>
                        </w:rPr>
                        <w:t>電話：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8EA6D" w14:textId="52B00370" w:rsidR="00C55CFF" w:rsidRPr="003678C5" w:rsidRDefault="00C55CFF" w:rsidP="00EE6E8F">
      <w:pPr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sectPr w:rsidR="00C55CFF" w:rsidRPr="003678C5" w:rsidSect="000619BD">
      <w:headerReference w:type="default" r:id="rId6"/>
      <w:pgSz w:w="11906" w:h="16838" w:code="9"/>
      <w:pgMar w:top="1588" w:right="1588" w:bottom="1588" w:left="158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AE6E" w14:textId="77777777" w:rsidR="00714863" w:rsidRDefault="00714863" w:rsidP="00AF5DCD">
      <w:r>
        <w:separator/>
      </w:r>
    </w:p>
  </w:endnote>
  <w:endnote w:type="continuationSeparator" w:id="0">
    <w:p w14:paraId="27B5C7CC" w14:textId="77777777" w:rsidR="00714863" w:rsidRDefault="00714863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6278C" w14:textId="77777777" w:rsidR="00714863" w:rsidRDefault="00714863" w:rsidP="00AF5DCD">
      <w:r>
        <w:separator/>
      </w:r>
    </w:p>
  </w:footnote>
  <w:footnote w:type="continuationSeparator" w:id="0">
    <w:p w14:paraId="3C12743F" w14:textId="77777777" w:rsidR="00714863" w:rsidRDefault="00714863" w:rsidP="00AF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DE8C" w14:textId="77777777" w:rsidR="00DF10D1" w:rsidRDefault="00DF10D1">
    <w:pPr>
      <w:pStyle w:val="a3"/>
    </w:pPr>
    <w:r>
      <w:rPr>
        <w:rFonts w:hint="eastAsia"/>
      </w:rPr>
      <w:t>寄附申出書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CD"/>
    <w:rsid w:val="000619BD"/>
    <w:rsid w:val="000A5702"/>
    <w:rsid w:val="000E1B80"/>
    <w:rsid w:val="001170E1"/>
    <w:rsid w:val="001458A8"/>
    <w:rsid w:val="00160062"/>
    <w:rsid w:val="001E1024"/>
    <w:rsid w:val="001E14FA"/>
    <w:rsid w:val="0024179E"/>
    <w:rsid w:val="00294A63"/>
    <w:rsid w:val="002F6C99"/>
    <w:rsid w:val="0030629F"/>
    <w:rsid w:val="00355318"/>
    <w:rsid w:val="003678C5"/>
    <w:rsid w:val="003C27F7"/>
    <w:rsid w:val="003D54C5"/>
    <w:rsid w:val="003F69E2"/>
    <w:rsid w:val="004338FD"/>
    <w:rsid w:val="00443547"/>
    <w:rsid w:val="0045472D"/>
    <w:rsid w:val="004748A8"/>
    <w:rsid w:val="004C1075"/>
    <w:rsid w:val="004D76EB"/>
    <w:rsid w:val="00583EA7"/>
    <w:rsid w:val="00596BEE"/>
    <w:rsid w:val="005E373D"/>
    <w:rsid w:val="00615A9E"/>
    <w:rsid w:val="00643E88"/>
    <w:rsid w:val="00646FF3"/>
    <w:rsid w:val="00676759"/>
    <w:rsid w:val="006E5107"/>
    <w:rsid w:val="00714863"/>
    <w:rsid w:val="00744E06"/>
    <w:rsid w:val="00746873"/>
    <w:rsid w:val="00765BCB"/>
    <w:rsid w:val="00770218"/>
    <w:rsid w:val="00777E21"/>
    <w:rsid w:val="00801260"/>
    <w:rsid w:val="00880366"/>
    <w:rsid w:val="008A2AF4"/>
    <w:rsid w:val="008B6EF1"/>
    <w:rsid w:val="008C3337"/>
    <w:rsid w:val="008D0EE7"/>
    <w:rsid w:val="008F5B55"/>
    <w:rsid w:val="008F75F4"/>
    <w:rsid w:val="00905A54"/>
    <w:rsid w:val="00911589"/>
    <w:rsid w:val="00913DF7"/>
    <w:rsid w:val="00951D41"/>
    <w:rsid w:val="00995703"/>
    <w:rsid w:val="009A5357"/>
    <w:rsid w:val="00A5683B"/>
    <w:rsid w:val="00AF4AE3"/>
    <w:rsid w:val="00AF5DCD"/>
    <w:rsid w:val="00BB43B1"/>
    <w:rsid w:val="00BB44A7"/>
    <w:rsid w:val="00C14BDD"/>
    <w:rsid w:val="00C235E5"/>
    <w:rsid w:val="00C53B2A"/>
    <w:rsid w:val="00C55CFF"/>
    <w:rsid w:val="00C63C16"/>
    <w:rsid w:val="00C74A5F"/>
    <w:rsid w:val="00CF199E"/>
    <w:rsid w:val="00D05C6F"/>
    <w:rsid w:val="00D45D85"/>
    <w:rsid w:val="00D72F7B"/>
    <w:rsid w:val="00D91130"/>
    <w:rsid w:val="00DB4EED"/>
    <w:rsid w:val="00DC12E6"/>
    <w:rsid w:val="00DF10D1"/>
    <w:rsid w:val="00E053E6"/>
    <w:rsid w:val="00E249DE"/>
    <w:rsid w:val="00E33198"/>
    <w:rsid w:val="00EA2D0D"/>
    <w:rsid w:val="00EE498B"/>
    <w:rsid w:val="00EE6E8F"/>
    <w:rsid w:val="00F7652A"/>
    <w:rsid w:val="00FB7EC6"/>
    <w:rsid w:val="00FF29D9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63D172"/>
  <w15:docId w15:val="{DFD2629C-7740-44D1-8C71-D06120FC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 竹鼻 一法</dc:creator>
  <cp:lastModifiedBy>か 兼平　竜裕</cp:lastModifiedBy>
  <cp:revision>4</cp:revision>
  <dcterms:created xsi:type="dcterms:W3CDTF">2024-03-01T08:27:00Z</dcterms:created>
  <dcterms:modified xsi:type="dcterms:W3CDTF">2025-06-12T05:44:00Z</dcterms:modified>
</cp:coreProperties>
</file>