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CC7D" w14:textId="478D1E4B" w:rsidR="00F234F1" w:rsidRPr="00E05EAB" w:rsidRDefault="00F234F1" w:rsidP="00F234F1">
      <w:pPr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（様式第</w:t>
      </w:r>
      <w:r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="00D24899">
        <w:rPr>
          <w:rFonts w:ascii="BIZ UD明朝 Medium" w:eastAsia="BIZ UD明朝 Medium" w:hAnsi="BIZ UD明朝 Medium" w:hint="eastAsia"/>
          <w:sz w:val="22"/>
          <w:szCs w:val="24"/>
        </w:rPr>
        <w:t>－</w:t>
      </w:r>
      <w:r w:rsidR="00717D2B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号）</w:t>
      </w:r>
    </w:p>
    <w:p w14:paraId="7C63A451" w14:textId="6778A23C" w:rsidR="00F234F1" w:rsidRDefault="00F234F1" w:rsidP="00F234F1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滝沢市社会福祉施設物価高騰対策支援金支給申請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内訳</w:t>
      </w: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書</w:t>
      </w:r>
      <w:r w:rsidR="00D24899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（</w:t>
      </w:r>
      <w:r w:rsidR="00717D2B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介護</w:t>
      </w:r>
      <w:r w:rsidR="00D24899">
        <w:rPr>
          <w:rFonts w:ascii="BIZ UD明朝 Medium" w:eastAsia="BIZ UD明朝 Medium" w:hAnsi="BIZ UD明朝 Medium" w:hint="eastAsia"/>
          <w:b/>
          <w:bCs/>
          <w:sz w:val="24"/>
          <w:szCs w:val="28"/>
        </w:rPr>
        <w:t>分）</w:t>
      </w:r>
    </w:p>
    <w:p w14:paraId="2A3B1C64" w14:textId="4F9B87FB" w:rsidR="00F234F1" w:rsidRPr="00E05EAB" w:rsidRDefault="00F234F1" w:rsidP="00F234F1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051471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25BDF1FC" w14:textId="294F6EB4" w:rsidR="00F234F1" w:rsidRDefault="00F234F1" w:rsidP="00F234F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F234F1">
        <w:rPr>
          <w:rFonts w:ascii="BIZ UD明朝 Medium" w:eastAsia="BIZ UD明朝 Medium" w:hAnsi="BIZ UD明朝 Medium" w:cs="MS-Mincho" w:hint="eastAsia"/>
          <w:kern w:val="0"/>
          <w:sz w:val="22"/>
        </w:rPr>
        <w:t xml:space="preserve">４　</w:t>
      </w:r>
      <w:r w:rsidRPr="00F234F1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MS-Mincho" w:hint="eastAsia"/>
          <w:kern w:val="0"/>
          <w:sz w:val="22"/>
        </w:rPr>
        <w:t>申請事業所・申請金額一覧</w:t>
      </w:r>
    </w:p>
    <w:p w14:paraId="3C38CD74" w14:textId="77777777" w:rsidR="00F234F1" w:rsidRPr="00470425" w:rsidRDefault="00F234F1" w:rsidP="00F234F1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※　本申請の対象となる事業所情報及び申請額について、別表を参考に記載ください。</w:t>
      </w:r>
    </w:p>
    <w:p w14:paraId="6A2EACBC" w14:textId="79B17AFE" w:rsidR="00F234F1" w:rsidRPr="00470425" w:rsidRDefault="00F234F1" w:rsidP="00F234F1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※　同一法人で複数のサービス種別を運営している場合、本様式により一括での申請が可能ですが、障がい</w:t>
      </w:r>
      <w:r w:rsidR="00D9646F">
        <w:rPr>
          <w:rFonts w:ascii="BIZ UD明朝 Medium" w:eastAsia="BIZ UD明朝 Medium" w:hAnsi="BIZ UD明朝 Medium" w:cs="MS-Mincho" w:hint="eastAsia"/>
          <w:kern w:val="0"/>
          <w:szCs w:val="21"/>
        </w:rPr>
        <w:t>分</w:t>
      </w: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、介護分をまとめて申請することはできません。それぞれ申請が必要です。</w:t>
      </w:r>
    </w:p>
    <w:p w14:paraId="651C3B5D" w14:textId="587F7D13" w:rsidR="00F234F1" w:rsidRPr="00470425" w:rsidRDefault="00F234F1" w:rsidP="00F234F1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※　</w:t>
      </w:r>
      <w:r w:rsidR="00635334"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下記の施設</w:t>
      </w: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については定員数を、それ以外は事業所数に数字「１」を記載してください。</w:t>
      </w:r>
    </w:p>
    <w:p w14:paraId="2889F5F6" w14:textId="28C86B18" w:rsidR="00635334" w:rsidRPr="00470425" w:rsidRDefault="00635334" w:rsidP="00717D2B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介護老人福祉施設、介護老人保健施設、短期入所生活介護、認知症対応型共同生活介護</w:t>
      </w:r>
      <w:r w:rsidR="003B6546">
        <w:rPr>
          <w:rFonts w:ascii="BIZ UD明朝 Medium" w:eastAsia="BIZ UD明朝 Medium" w:hAnsi="BIZ UD明朝 Medium" w:cs="MS-Mincho" w:hint="eastAsia"/>
          <w:kern w:val="0"/>
          <w:szCs w:val="21"/>
        </w:rPr>
        <w:t>、</w:t>
      </w: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特定施設入居者生活介護、軽費老人ホーム</w:t>
      </w:r>
    </w:p>
    <w:p w14:paraId="7A71DB72" w14:textId="77777777" w:rsidR="00635334" w:rsidRPr="00470425" w:rsidRDefault="00635334" w:rsidP="00635334">
      <w:pPr>
        <w:autoSpaceDE w:val="0"/>
        <w:autoSpaceDN w:val="0"/>
        <w:adjustRightInd w:val="0"/>
        <w:ind w:leftChars="100" w:left="1680" w:hangingChars="700" w:hanging="1470"/>
        <w:rPr>
          <w:rFonts w:ascii="BIZ UD明朝 Medium" w:eastAsia="BIZ UD明朝 Medium" w:hAnsi="BIZ UD明朝 Medium" w:cs="MS-Mincho"/>
          <w:kern w:val="0"/>
          <w:szCs w:val="21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456"/>
        <w:gridCol w:w="2551"/>
        <w:gridCol w:w="2977"/>
        <w:gridCol w:w="1276"/>
        <w:gridCol w:w="1484"/>
        <w:gridCol w:w="2029"/>
      </w:tblGrid>
      <w:tr w:rsidR="00470425" w14:paraId="31BED6D0" w14:textId="77777777" w:rsidTr="00470425">
        <w:trPr>
          <w:trHeight w:val="355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66FF753B" w14:textId="22068740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414633" w14:textId="27C7409D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2F16B3" w14:textId="0DD98798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83D010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5986BAC0" w14:textId="1BEC91C4" w:rsidR="00635334" w:rsidRPr="00470425" w:rsidRDefault="00635334" w:rsidP="004704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20B73CFB" w14:textId="47959288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30AB2BDF" w14:textId="5023465E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635334" w14:paraId="1AA6E7BE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0143CA60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B76C11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7B97B94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C6B2F8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1ECCC04B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2FF9BBD0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635334" w14:paraId="3434DADA" w14:textId="77777777" w:rsidTr="00470425">
        <w:trPr>
          <w:trHeight w:val="173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10151AF3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B7953A" w14:textId="0A22CBA5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E48758" w14:textId="633D98A4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17291A6E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1EE7B12D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14:paraId="3984BC34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2B3623F1" w14:textId="77777777" w:rsidTr="00470425">
        <w:trPr>
          <w:trHeight w:val="70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CAD5E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53D69F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25D8C0C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9D26C9E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189DD573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7A124D8D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678B4FC6" w14:textId="77777777" w:rsidTr="00470425">
        <w:trPr>
          <w:trHeight w:val="203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D5A881B" w14:textId="6A5CA80C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5244DB8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68AD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C97C2D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47AD9FEA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318452CB" w14:textId="7BF33C0B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656B5DB" w14:textId="3D535A99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54B5ED0A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66804821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25BF4B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CC85C2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83790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27C66140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008DA31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68D0912A" w14:textId="77777777" w:rsidTr="00470425">
        <w:trPr>
          <w:trHeight w:val="196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62536A01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1697B5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C6D17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6C5DE25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68C050CF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14:paraId="34E8FA2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470425" w14:paraId="246863CB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245DD58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ED614CE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E8FE79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677476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68FB971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16DFD7D9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5C58731C" w14:textId="77777777" w:rsidTr="00470425">
        <w:trPr>
          <w:trHeight w:val="18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3C932EB" w14:textId="616225B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B348D8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0FE80C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9E305F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15B29890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5832BEB6" w14:textId="41C768F0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64AD02FC" w14:textId="1A11925C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394ED313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844D2C9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574C27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11338F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F3C20E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6768430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25E0BA1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04C3BEA6" w14:textId="77777777" w:rsidTr="00470425">
        <w:trPr>
          <w:trHeight w:val="23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200462E3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524FE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7D0BFB6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4E57A50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14:paraId="1363A7D6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712A747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1BA96226" w14:textId="77777777" w:rsidTr="00470425">
        <w:trPr>
          <w:trHeight w:val="70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594AF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D5E820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236D257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C302EB7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0F7D1DE4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4DF06D99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36F00345" w14:textId="77777777" w:rsidTr="00470425">
        <w:trPr>
          <w:trHeight w:val="18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7DF66A0E" w14:textId="5A23330B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4FA4CD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724748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2563E9" w14:textId="77777777" w:rsidR="00470425" w:rsidRPr="00470425" w:rsidRDefault="00470425" w:rsidP="00BC08BE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33769173" w14:textId="77777777" w:rsidR="00470425" w:rsidRPr="00470425" w:rsidRDefault="00470425" w:rsidP="00BC08BE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66B6BE45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BAE4093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3A66D840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30BA4CE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25F849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B300B5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32EE0B7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486FB8D4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</w:tcPr>
          <w:p w14:paraId="01126986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470425" w14:paraId="5A9980E6" w14:textId="77777777" w:rsidTr="00470425">
        <w:trPr>
          <w:trHeight w:val="85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1682ED4A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D5ED40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FB8106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</w:tcPr>
          <w:p w14:paraId="5F9195A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6F27E729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68DBFD83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5EC80B35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DF2F07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00CBB1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932EC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773EB9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0BAE074B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2E5A71AF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14:paraId="19E68660" w14:textId="232DC0A0" w:rsidR="00635334" w:rsidRDefault="00635334" w:rsidP="0063533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470425" w14:paraId="5564C3B7" w14:textId="77777777" w:rsidTr="00470425">
        <w:trPr>
          <w:trHeight w:val="6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39AEAC6" w14:textId="1FC0BADA" w:rsidR="00470425" w:rsidRPr="00470425" w:rsidRDefault="00470425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b/>
                <w:bCs/>
                <w:kern w:val="0"/>
                <w:sz w:val="22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2"/>
              </w:rPr>
              <w:t>申請額</w:t>
            </w:r>
            <w:r w:rsidR="00D24899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2"/>
              </w:rPr>
              <w:t>合計</w:t>
            </w:r>
          </w:p>
        </w:tc>
        <w:tc>
          <w:tcPr>
            <w:tcW w:w="5529" w:type="dxa"/>
            <w:vAlign w:val="center"/>
          </w:tcPr>
          <w:p w14:paraId="292D9974" w14:textId="1D694125" w:rsidR="00470425" w:rsidRPr="00470425" w:rsidRDefault="00470425" w:rsidP="0047042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b/>
                <w:bCs/>
                <w:kern w:val="0"/>
                <w:sz w:val="22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4"/>
                <w:szCs w:val="24"/>
              </w:rPr>
              <w:t>円</w:t>
            </w:r>
          </w:p>
        </w:tc>
      </w:tr>
    </w:tbl>
    <w:p w14:paraId="12B10CA4" w14:textId="77777777" w:rsidR="00D24899" w:rsidRPr="00D24899" w:rsidRDefault="00D24899" w:rsidP="00D2489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【申請にあたっての留意事項】※必ずお読みください</w:t>
      </w:r>
    </w:p>
    <w:p w14:paraId="2D3EAB99" w14:textId="77777777" w:rsidR="00D24899" w:rsidRPr="00D24899" w:rsidRDefault="00D24899" w:rsidP="00D24899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※事業所数が上記で足りない場合は、本書をコピーしてご利用ください。</w:t>
      </w:r>
    </w:p>
    <w:p w14:paraId="70C9934F" w14:textId="551AD1B9" w:rsidR="00D24899" w:rsidRPr="00D24899" w:rsidRDefault="00D24899" w:rsidP="00D2489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 xml:space="preserve">　</w:t>
      </w: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その場合様式第１</w:t>
      </w:r>
      <w:r w:rsidR="00D9646F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－２</w:t>
      </w: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号の申請額合計欄にすべての事業所の合算金額を記載願います。</w:t>
      </w:r>
    </w:p>
    <w:sectPr w:rsidR="00D24899" w:rsidRPr="00D24899" w:rsidSect="004704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F6B9" w14:textId="77777777" w:rsidR="00E8795C" w:rsidRDefault="00E8795C" w:rsidP="00E8795C">
      <w:r>
        <w:separator/>
      </w:r>
    </w:p>
  </w:endnote>
  <w:endnote w:type="continuationSeparator" w:id="0">
    <w:p w14:paraId="1A06BBAD" w14:textId="77777777" w:rsidR="00E8795C" w:rsidRDefault="00E8795C" w:rsidP="00E8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20D7" w14:textId="77777777" w:rsidR="00E8795C" w:rsidRDefault="00E8795C" w:rsidP="00E8795C">
      <w:r>
        <w:separator/>
      </w:r>
    </w:p>
  </w:footnote>
  <w:footnote w:type="continuationSeparator" w:id="0">
    <w:p w14:paraId="44CB0962" w14:textId="77777777" w:rsidR="00E8795C" w:rsidRDefault="00E8795C" w:rsidP="00E8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7"/>
    <w:rsid w:val="00051471"/>
    <w:rsid w:val="0015297A"/>
    <w:rsid w:val="001C2EB3"/>
    <w:rsid w:val="0037304B"/>
    <w:rsid w:val="003939F7"/>
    <w:rsid w:val="003B6546"/>
    <w:rsid w:val="00470425"/>
    <w:rsid w:val="00635334"/>
    <w:rsid w:val="0068539B"/>
    <w:rsid w:val="00717D2B"/>
    <w:rsid w:val="008657E2"/>
    <w:rsid w:val="009A12BB"/>
    <w:rsid w:val="00D24899"/>
    <w:rsid w:val="00D9646F"/>
    <w:rsid w:val="00E05EAB"/>
    <w:rsid w:val="00E8795C"/>
    <w:rsid w:val="00EE41A0"/>
    <w:rsid w:val="00F234F1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743DE9"/>
  <w15:chartTrackingRefBased/>
  <w15:docId w15:val="{EAF72BBD-938D-4D98-96E0-D8C901A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4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95C"/>
  </w:style>
  <w:style w:type="paragraph" w:styleId="a7">
    <w:name w:val="footer"/>
    <w:basedOn w:val="a"/>
    <w:link w:val="a8"/>
    <w:uiPriority w:val="99"/>
    <w:unhideWhenUsed/>
    <w:rsid w:val="00E87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公平</dc:creator>
  <cp:keywords/>
  <dc:description/>
  <cp:lastModifiedBy>わ 若林　勇大</cp:lastModifiedBy>
  <cp:revision>6</cp:revision>
  <dcterms:created xsi:type="dcterms:W3CDTF">2023-07-18T02:04:00Z</dcterms:created>
  <dcterms:modified xsi:type="dcterms:W3CDTF">2025-08-15T05:30:00Z</dcterms:modified>
</cp:coreProperties>
</file>