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D02B" w14:textId="2D2789E1" w:rsidR="0036192D" w:rsidRPr="00E05EAB" w:rsidRDefault="0036192D" w:rsidP="0036192D">
      <w:pPr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（様式第</w:t>
      </w:r>
      <w:r w:rsidR="00BC1D65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号）</w:t>
      </w:r>
    </w:p>
    <w:p w14:paraId="40027A98" w14:textId="6DDE70DB" w:rsidR="00BC1D65" w:rsidRDefault="00BC1D65" w:rsidP="0036192D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</w:p>
    <w:p w14:paraId="099C7F38" w14:textId="77777777" w:rsidR="00BC1D65" w:rsidRDefault="00BC1D65" w:rsidP="0036192D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</w:p>
    <w:p w14:paraId="15FFF5B0" w14:textId="3A25E4AC" w:rsidR="0036192D" w:rsidRDefault="0036192D" w:rsidP="0036192D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委　任　状</w:t>
      </w:r>
    </w:p>
    <w:p w14:paraId="5AC270F3" w14:textId="77777777" w:rsidR="00BC1D65" w:rsidRDefault="00BC1D65" w:rsidP="0036192D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</w:p>
    <w:p w14:paraId="1781225A" w14:textId="36EDA1EC" w:rsidR="0036192D" w:rsidRDefault="0036192D" w:rsidP="0036192D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B51323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2EEF8BF7" w14:textId="77777777" w:rsidR="00BC1D65" w:rsidRPr="00E05EAB" w:rsidRDefault="00BC1D65" w:rsidP="0036192D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500FA020" w14:textId="36D94019" w:rsidR="0036192D" w:rsidRDefault="0036192D" w:rsidP="0036192D">
      <w:pPr>
        <w:widowControl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36192D">
        <w:rPr>
          <w:rFonts w:ascii="BIZ UD明朝 Medium" w:eastAsia="BIZ UD明朝 Medium" w:hAnsi="BIZ UD明朝 Medium" w:cs="MS-Mincho" w:hint="eastAsia"/>
          <w:kern w:val="0"/>
          <w:sz w:val="22"/>
        </w:rPr>
        <w:t>滝沢市長　様</w:t>
      </w:r>
    </w:p>
    <w:p w14:paraId="477CCFDB" w14:textId="1A3ED70F" w:rsidR="00BC1D65" w:rsidRDefault="00BC1D65" w:rsidP="0036192D">
      <w:pPr>
        <w:widowControl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77CD0D66" w14:textId="77777777" w:rsidR="00BC1D65" w:rsidRPr="0036192D" w:rsidRDefault="00BC1D65" w:rsidP="0036192D">
      <w:pPr>
        <w:widowControl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1507420C" w14:textId="6FF9ECD3" w:rsidR="0036192D" w:rsidRDefault="0036192D" w:rsidP="0036192D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MS-Mincho"/>
          <w:kern w:val="0"/>
          <w:sz w:val="22"/>
        </w:rPr>
      </w:pPr>
    </w:p>
    <w:p w14:paraId="273A1F9A" w14:textId="208F0850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委任者　　　　　　　　　　　　　　　　　　　　　　</w:t>
      </w:r>
    </w:p>
    <w:p w14:paraId="7A751358" w14:textId="6B5AF95F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所在地　　　　　　　　　　　　　　　　　　　　　　</w:t>
      </w:r>
    </w:p>
    <w:p w14:paraId="6B79CCCB" w14:textId="77777777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729C152F" w14:textId="28B7FBB1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法人名　　　　　　　　　　　　　　　　　　　　　　</w:t>
      </w:r>
    </w:p>
    <w:p w14:paraId="4D00D43B" w14:textId="77777777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1EE69968" w14:textId="564055B5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代表者職・氏名　　　　　　　　　　　　　　　　　　印　　　</w:t>
      </w:r>
    </w:p>
    <w:p w14:paraId="7D24EC7F" w14:textId="0C91CBFC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504B4229" w14:textId="1087EFAE" w:rsidR="0036192D" w:rsidRDefault="0036192D" w:rsidP="0036192D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MS-Mincho"/>
          <w:kern w:val="0"/>
          <w:sz w:val="22"/>
        </w:rPr>
      </w:pPr>
    </w:p>
    <w:p w14:paraId="4A028FCC" w14:textId="77777777" w:rsidR="00BC1D65" w:rsidRDefault="00BC1D65" w:rsidP="0036192D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MS-Mincho"/>
          <w:kern w:val="0"/>
          <w:sz w:val="22"/>
        </w:rPr>
      </w:pPr>
    </w:p>
    <w:p w14:paraId="1CCD67E0" w14:textId="6693AC84" w:rsidR="0036192D" w:rsidRDefault="0036192D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YuMincho-Regular"/>
          <w:kern w:val="0"/>
          <w:sz w:val="22"/>
        </w:rPr>
      </w:pPr>
      <w:r>
        <w:rPr>
          <w:rFonts w:ascii="BIZ UD明朝 Medium" w:eastAsia="BIZ UD明朝 Medium" w:hAnsi="BIZ UD明朝 Medium" w:cs="YuMincho-Regular" w:hint="eastAsia"/>
          <w:kern w:val="0"/>
          <w:sz w:val="22"/>
        </w:rPr>
        <w:t>滝沢市</w:t>
      </w:r>
      <w:r w:rsidRPr="0036192D">
        <w:rPr>
          <w:rFonts w:ascii="BIZ UD明朝 Medium" w:eastAsia="BIZ UD明朝 Medium" w:hAnsi="BIZ UD明朝 Medium" w:cs="YuMincho-Regular" w:hint="eastAsia"/>
          <w:kern w:val="0"/>
          <w:sz w:val="22"/>
        </w:rPr>
        <w:t>社会福祉施設</w:t>
      </w:r>
      <w:r>
        <w:rPr>
          <w:rFonts w:ascii="BIZ UD明朝 Medium" w:eastAsia="BIZ UD明朝 Medium" w:hAnsi="BIZ UD明朝 Medium" w:cs="YuMincho-Regular" w:hint="eastAsia"/>
          <w:kern w:val="0"/>
          <w:sz w:val="22"/>
        </w:rPr>
        <w:t>物価</w:t>
      </w:r>
      <w:r w:rsidRPr="0036192D">
        <w:rPr>
          <w:rFonts w:ascii="Microsoft JhengHei" w:eastAsia="Microsoft JhengHei" w:hAnsi="Microsoft JhengHei" w:cs="Microsoft JhengHei" w:hint="eastAsia"/>
          <w:kern w:val="0"/>
          <w:sz w:val="22"/>
        </w:rPr>
        <w:t>⾼</w:t>
      </w:r>
      <w:r w:rsidRPr="0036192D">
        <w:rPr>
          <w:rFonts w:ascii="BIZ UD明朝 Medium" w:eastAsia="BIZ UD明朝 Medium" w:hAnsi="BIZ UD明朝 Medium" w:cs="BIZ UD明朝 Medium" w:hint="eastAsia"/>
          <w:kern w:val="0"/>
          <w:sz w:val="22"/>
        </w:rPr>
        <w:t>騰対策</w:t>
      </w:r>
      <w:r w:rsidRPr="0036192D">
        <w:rPr>
          <w:rFonts w:ascii="Microsoft JhengHei" w:eastAsia="Microsoft JhengHei" w:hAnsi="Microsoft JhengHei" w:cs="Microsoft JhengHei" w:hint="eastAsia"/>
          <w:kern w:val="0"/>
          <w:sz w:val="22"/>
        </w:rPr>
        <w:t>⽀</w:t>
      </w:r>
      <w:r w:rsidRPr="0036192D">
        <w:rPr>
          <w:rFonts w:ascii="BIZ UD明朝 Medium" w:eastAsia="BIZ UD明朝 Medium" w:hAnsi="BIZ UD明朝 Medium" w:cs="BIZ UD明朝 Medium" w:hint="eastAsia"/>
          <w:kern w:val="0"/>
          <w:sz w:val="22"/>
        </w:rPr>
        <w:t>援</w:t>
      </w:r>
      <w:r w:rsidRPr="0036192D">
        <w:rPr>
          <w:rFonts w:ascii="Microsoft JhengHei" w:eastAsia="Microsoft JhengHei" w:hAnsi="Microsoft JhengHei" w:cs="Microsoft JhengHei" w:hint="eastAsia"/>
          <w:kern w:val="0"/>
          <w:sz w:val="22"/>
        </w:rPr>
        <w:t>⾦</w:t>
      </w:r>
      <w:r w:rsidRPr="0036192D">
        <w:rPr>
          <w:rFonts w:ascii="BIZ UD明朝 Medium" w:eastAsia="BIZ UD明朝 Medium" w:hAnsi="BIZ UD明朝 Medium" w:cs="BIZ UD明朝 Medium" w:hint="eastAsia"/>
          <w:kern w:val="0"/>
          <w:sz w:val="22"/>
        </w:rPr>
        <w:t>の受領に関する権限を以下の者に委任</w:t>
      </w:r>
      <w:r w:rsidRPr="0036192D">
        <w:rPr>
          <w:rFonts w:ascii="BIZ UD明朝 Medium" w:eastAsia="BIZ UD明朝 Medium" w:hAnsi="BIZ UD明朝 Medium" w:cs="YuMincho-Regular" w:hint="eastAsia"/>
          <w:kern w:val="0"/>
          <w:sz w:val="22"/>
        </w:rPr>
        <w:t>します。</w:t>
      </w:r>
    </w:p>
    <w:p w14:paraId="4A4E3252" w14:textId="5F5357AE" w:rsidR="0036192D" w:rsidRDefault="0036192D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YuMincho-Regular"/>
          <w:kern w:val="0"/>
          <w:sz w:val="22"/>
        </w:rPr>
      </w:pPr>
    </w:p>
    <w:p w14:paraId="1B578E7F" w14:textId="77777777" w:rsidR="00BC1D65" w:rsidRDefault="00BC1D65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YuMincho-Regular"/>
          <w:kern w:val="0"/>
          <w:sz w:val="22"/>
        </w:rPr>
      </w:pPr>
    </w:p>
    <w:p w14:paraId="11FB264E" w14:textId="6AF9401F" w:rsidR="0036192D" w:rsidRDefault="0036192D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YuMincho-Regular"/>
          <w:kern w:val="0"/>
          <w:sz w:val="22"/>
        </w:rPr>
      </w:pPr>
    </w:p>
    <w:p w14:paraId="4DFC3A61" w14:textId="77777777" w:rsidR="0036192D" w:rsidRDefault="0036192D" w:rsidP="0036192D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MS-Mincho"/>
          <w:kern w:val="0"/>
          <w:sz w:val="22"/>
        </w:rPr>
      </w:pPr>
    </w:p>
    <w:p w14:paraId="60586B56" w14:textId="331425A6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受任者　　　　　　　　　　　　　　　　　　　　　　</w:t>
      </w:r>
    </w:p>
    <w:p w14:paraId="3B1AA2C0" w14:textId="77777777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所在地　　　　　　　　　　　　　　　　　　　　　　</w:t>
      </w:r>
    </w:p>
    <w:p w14:paraId="07E277CB" w14:textId="77777777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161A6AA2" w14:textId="77777777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法人名　　　　　　　　　　　　　　　　　　　　　　</w:t>
      </w:r>
    </w:p>
    <w:p w14:paraId="0E79920F" w14:textId="77777777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68E50EAE" w14:textId="115B89C2" w:rsidR="0036192D" w:rsidRDefault="0036192D" w:rsidP="0036192D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 xml:space="preserve">受任者職・氏名　　　　　　　　　　　　　　　　　　　　　　</w:t>
      </w:r>
    </w:p>
    <w:p w14:paraId="7FC080E9" w14:textId="171E55A5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01C85D1B" w14:textId="09026147" w:rsidR="0036192D" w:rsidRDefault="0036192D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3B5A8AAE" w14:textId="1B86FD4B" w:rsidR="00BC1D65" w:rsidRDefault="00BC1D65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24AFF60C" w14:textId="0D7EEEFF" w:rsidR="00BC1D65" w:rsidRDefault="00BC1D65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59A36ECC" w14:textId="77777777" w:rsidR="00BC1D65" w:rsidRDefault="00BC1D65" w:rsidP="0036192D">
      <w:pPr>
        <w:autoSpaceDE w:val="0"/>
        <w:autoSpaceDN w:val="0"/>
        <w:adjustRightInd w:val="0"/>
        <w:spacing w:line="240" w:lineRule="exact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771DD188" w14:textId="08F8DA70" w:rsidR="0036192D" w:rsidRDefault="0036192D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70"/>
        <w:gridCol w:w="770"/>
        <w:gridCol w:w="770"/>
        <w:gridCol w:w="771"/>
        <w:gridCol w:w="2022"/>
        <w:gridCol w:w="464"/>
        <w:gridCol w:w="465"/>
        <w:gridCol w:w="465"/>
        <w:gridCol w:w="465"/>
        <w:gridCol w:w="465"/>
        <w:gridCol w:w="465"/>
        <w:gridCol w:w="465"/>
      </w:tblGrid>
      <w:tr w:rsidR="0036192D" w14:paraId="669CA3DF" w14:textId="77777777" w:rsidTr="003321DA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7BDA7E4C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081" w:type="dxa"/>
            <w:gridSpan w:val="4"/>
            <w:vAlign w:val="center"/>
          </w:tcPr>
          <w:p w14:paraId="082C302F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2241373E" w14:textId="77777777" w:rsidR="0036192D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  <w:p w14:paraId="3AF119E5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コード</w:t>
            </w:r>
          </w:p>
        </w:tc>
        <w:tc>
          <w:tcPr>
            <w:tcW w:w="3254" w:type="dxa"/>
            <w:gridSpan w:val="7"/>
            <w:vAlign w:val="center"/>
          </w:tcPr>
          <w:p w14:paraId="4E7B2DE6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192D" w14:paraId="446D23A6" w14:textId="77777777" w:rsidTr="003321DA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2247A19E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本・支店名</w:t>
            </w:r>
          </w:p>
        </w:tc>
        <w:tc>
          <w:tcPr>
            <w:tcW w:w="3081" w:type="dxa"/>
            <w:gridSpan w:val="4"/>
            <w:vAlign w:val="center"/>
          </w:tcPr>
          <w:p w14:paraId="310FEAB0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AAB35EF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支店コード</w:t>
            </w:r>
          </w:p>
        </w:tc>
        <w:tc>
          <w:tcPr>
            <w:tcW w:w="3254" w:type="dxa"/>
            <w:gridSpan w:val="7"/>
            <w:vAlign w:val="center"/>
          </w:tcPr>
          <w:p w14:paraId="2540DD0E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192D" w14:paraId="664A2F51" w14:textId="77777777" w:rsidTr="003321DA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29FD6EAC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A8B8E61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</w:p>
        </w:tc>
        <w:tc>
          <w:tcPr>
            <w:tcW w:w="770" w:type="dxa"/>
            <w:vAlign w:val="center"/>
          </w:tcPr>
          <w:p w14:paraId="56E20D88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392E02A2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</w:t>
            </w:r>
          </w:p>
        </w:tc>
        <w:tc>
          <w:tcPr>
            <w:tcW w:w="771" w:type="dxa"/>
            <w:vAlign w:val="center"/>
          </w:tcPr>
          <w:p w14:paraId="3527CDBB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30C4058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464" w:type="dxa"/>
            <w:vAlign w:val="center"/>
          </w:tcPr>
          <w:p w14:paraId="180D5FC4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541F95FA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5AC9855D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000E300F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3B5658CF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7A99E13A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7C62685A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192D" w14:paraId="32C91E68" w14:textId="77777777" w:rsidTr="003321DA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4706228C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  <w:p w14:paraId="516832D2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（カナ名義）</w:t>
            </w:r>
          </w:p>
        </w:tc>
        <w:tc>
          <w:tcPr>
            <w:tcW w:w="8357" w:type="dxa"/>
            <w:gridSpan w:val="12"/>
            <w:vAlign w:val="center"/>
          </w:tcPr>
          <w:p w14:paraId="25727397" w14:textId="77777777" w:rsidR="0036192D" w:rsidRPr="00E05EAB" w:rsidRDefault="0036192D" w:rsidP="003321DA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DE0BDAC" w14:textId="77777777" w:rsidR="0036192D" w:rsidRPr="0036192D" w:rsidRDefault="0036192D" w:rsidP="0036192D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sectPr w:rsidR="0036192D" w:rsidRPr="0036192D" w:rsidSect="004704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5D59" w14:textId="77777777" w:rsidR="00261916" w:rsidRDefault="00261916" w:rsidP="00261916">
      <w:r>
        <w:separator/>
      </w:r>
    </w:p>
  </w:endnote>
  <w:endnote w:type="continuationSeparator" w:id="0">
    <w:p w14:paraId="4549BC7E" w14:textId="77777777" w:rsidR="00261916" w:rsidRDefault="00261916" w:rsidP="002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4C3D" w14:textId="77777777" w:rsidR="00261916" w:rsidRDefault="00261916" w:rsidP="00261916">
      <w:r>
        <w:separator/>
      </w:r>
    </w:p>
  </w:footnote>
  <w:footnote w:type="continuationSeparator" w:id="0">
    <w:p w14:paraId="66FED445" w14:textId="77777777" w:rsidR="00261916" w:rsidRDefault="00261916" w:rsidP="0026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7"/>
    <w:rsid w:val="00130C1E"/>
    <w:rsid w:val="0015297A"/>
    <w:rsid w:val="00261916"/>
    <w:rsid w:val="003145AE"/>
    <w:rsid w:val="0036192D"/>
    <w:rsid w:val="003939F7"/>
    <w:rsid w:val="00470425"/>
    <w:rsid w:val="00635334"/>
    <w:rsid w:val="00867EF6"/>
    <w:rsid w:val="008C1E36"/>
    <w:rsid w:val="009A12BB"/>
    <w:rsid w:val="00AB5F59"/>
    <w:rsid w:val="00B51323"/>
    <w:rsid w:val="00BC1D65"/>
    <w:rsid w:val="00C7376E"/>
    <w:rsid w:val="00D24899"/>
    <w:rsid w:val="00E05EAB"/>
    <w:rsid w:val="00F2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43DE9"/>
  <w15:chartTrackingRefBased/>
  <w15:docId w15:val="{EAF72BBD-938D-4D98-96E0-D8C901A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4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1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916"/>
  </w:style>
  <w:style w:type="paragraph" w:styleId="a7">
    <w:name w:val="footer"/>
    <w:basedOn w:val="a"/>
    <w:link w:val="a8"/>
    <w:uiPriority w:val="99"/>
    <w:unhideWhenUsed/>
    <w:rsid w:val="00261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公平</dc:creator>
  <cp:keywords/>
  <dc:description/>
  <cp:lastModifiedBy>わ 若林　勇大</cp:lastModifiedBy>
  <cp:revision>3</cp:revision>
  <dcterms:created xsi:type="dcterms:W3CDTF">2023-07-18T02:05:00Z</dcterms:created>
  <dcterms:modified xsi:type="dcterms:W3CDTF">2025-08-15T05:31:00Z</dcterms:modified>
</cp:coreProperties>
</file>