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7619" w14:textId="77777777" w:rsidR="008867D1" w:rsidRDefault="00757509" w:rsidP="00757509">
      <w:pPr>
        <w:rPr>
          <w:snapToGrid w:val="0"/>
        </w:rPr>
      </w:pPr>
      <w:r>
        <w:rPr>
          <w:rFonts w:hint="eastAsia"/>
        </w:rPr>
        <w:t>様式第７号</w:t>
      </w:r>
      <w:bookmarkStart w:id="0" w:name="MOKUJI_65"/>
      <w:bookmarkEnd w:id="0"/>
      <w:r>
        <w:rPr>
          <w:rFonts w:hint="eastAsia"/>
        </w:rPr>
        <w:t>（第９条関係）</w:t>
      </w:r>
    </w:p>
    <w:p w14:paraId="2E7B9AD0" w14:textId="77777777" w:rsidR="00C074F5" w:rsidRDefault="00C074F5">
      <w:pPr>
        <w:spacing w:line="38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法定外公共物占用廃止届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法定外公共物占用廃止届</w:t>
      </w:r>
    </w:p>
    <w:p w14:paraId="56EEEF9C" w14:textId="77777777" w:rsidR="00C074F5" w:rsidRDefault="00C074F5">
      <w:pPr>
        <w:spacing w:before="300" w:after="300"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76B098B" w14:textId="77777777" w:rsidR="00C074F5" w:rsidRDefault="00C074F5">
      <w:pPr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管理者</w:t>
      </w:r>
    </w:p>
    <w:p w14:paraId="5059D31E" w14:textId="77777777" w:rsidR="00C074F5" w:rsidRPr="00701524" w:rsidRDefault="00C074F5">
      <w:pPr>
        <w:spacing w:after="300" w:line="380" w:lineRule="exact"/>
        <w:rPr>
          <w:rFonts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</w:t>
      </w:r>
      <w:r w:rsidR="00F96D64" w:rsidRPr="00701524">
        <w:rPr>
          <w:rFonts w:hint="eastAsia"/>
          <w:snapToGrid w:val="0"/>
          <w:lang w:eastAsia="zh-TW"/>
        </w:rPr>
        <w:t>滝沢市長</w:t>
      </w:r>
      <w:r w:rsidRPr="00701524">
        <w:rPr>
          <w:rFonts w:hint="eastAsia"/>
          <w:snapToGrid w:val="0"/>
          <w:lang w:eastAsia="zh-TW"/>
        </w:rPr>
        <w:t xml:space="preserve">　　　　　</w:t>
      </w:r>
      <w:r w:rsidR="008867D1" w:rsidRPr="00701524">
        <w:rPr>
          <w:rFonts w:hint="eastAsia"/>
          <w:snapToGrid w:val="0"/>
          <w:lang w:eastAsia="zh-TW"/>
        </w:rPr>
        <w:t>様</w:t>
      </w:r>
    </w:p>
    <w:p w14:paraId="2104F387" w14:textId="77777777" w:rsidR="00C074F5" w:rsidRPr="00701524" w:rsidRDefault="00C074F5">
      <w:pPr>
        <w:spacing w:line="380" w:lineRule="exact"/>
        <w:jc w:val="right"/>
        <w:rPr>
          <w:rFonts w:cs="Times New Roman"/>
          <w:snapToGrid w:val="0"/>
          <w:lang w:eastAsia="zh-TW"/>
        </w:rPr>
      </w:pPr>
      <w:r w:rsidRPr="00701524">
        <w:rPr>
          <w:rFonts w:hint="eastAsia"/>
          <w:snapToGrid w:val="0"/>
          <w:lang w:eastAsia="zh-TW"/>
        </w:rPr>
        <w:t xml:space="preserve">住　所　　　　　　　　　　　　　　　</w:t>
      </w:r>
    </w:p>
    <w:p w14:paraId="55FF3C69" w14:textId="77777777" w:rsidR="00C074F5" w:rsidRPr="00701524" w:rsidRDefault="00C074F5">
      <w:pPr>
        <w:spacing w:line="380" w:lineRule="exact"/>
        <w:jc w:val="right"/>
        <w:rPr>
          <w:rFonts w:cs="Times New Roman"/>
          <w:snapToGrid w:val="0"/>
          <w:lang w:eastAsia="zh-TW"/>
        </w:rPr>
      </w:pPr>
      <w:r w:rsidRPr="00701524">
        <w:rPr>
          <w:rFonts w:hint="eastAsia"/>
          <w:snapToGrid w:val="0"/>
          <w:lang w:eastAsia="zh-TW"/>
        </w:rPr>
        <w:t xml:space="preserve">届出人　　　　　　　　　　　　　　　　　　　</w:t>
      </w:r>
    </w:p>
    <w:p w14:paraId="3BBD7517" w14:textId="77777777" w:rsidR="00C074F5" w:rsidRDefault="00C074F5">
      <w:pPr>
        <w:spacing w:line="380" w:lineRule="exact"/>
        <w:jc w:val="right"/>
        <w:rPr>
          <w:rFonts w:cs="Times New Roman"/>
          <w:snapToGrid w:val="0"/>
        </w:rPr>
      </w:pPr>
      <w:r w:rsidRPr="00701524">
        <w:rPr>
          <w:rFonts w:hint="eastAsia"/>
          <w:snapToGrid w:val="0"/>
        </w:rPr>
        <w:t xml:space="preserve">氏　名　　　　　　　　　　　　</w:t>
      </w:r>
      <w:r w:rsidR="008867D1" w:rsidRPr="00701524">
        <w:rPr>
          <w:rFonts w:hint="eastAsia"/>
          <w:snapToGrid w:val="0"/>
        </w:rPr>
        <w:t>印</w:t>
      </w:r>
      <w:r w:rsidRPr="00701524">
        <w:rPr>
          <w:rFonts w:hint="eastAsia"/>
          <w:snapToGrid w:val="0"/>
          <w:vanish/>
        </w:rPr>
        <w:t>印</w:t>
      </w:r>
      <w:r w:rsidRPr="0070152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6E41D13D" w14:textId="77777777" w:rsidR="00C074F5" w:rsidRDefault="00C074F5">
      <w:pPr>
        <w:spacing w:before="300" w:after="120" w:line="38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法人にあっては、その名称、代表者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の氏名及び主たる事務所の所在地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法人にあっては、その名称、代表者の氏名及び主たる事務所の所在地</w:t>
      </w:r>
      <w:r>
        <w:rPr>
          <w:rFonts w:hint="eastAsia"/>
          <w:snapToGrid w:val="0"/>
          <w:w w:val="50"/>
          <w:sz w:val="42"/>
          <w:szCs w:val="42"/>
        </w:rPr>
        <w:t>〕</w:t>
      </w:r>
      <w:r>
        <w:rPr>
          <w:rFonts w:hint="eastAsia"/>
          <w:snapToGrid w:val="0"/>
        </w:rPr>
        <w:t xml:space="preserve">　</w:t>
      </w:r>
    </w:p>
    <w:p w14:paraId="6E0501DA" w14:textId="77777777" w:rsidR="00C074F5" w:rsidRDefault="00C074F5">
      <w:pPr>
        <w:spacing w:before="300" w:after="120" w:line="380" w:lineRule="exact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次のとおり占用を廃</w:t>
      </w:r>
      <w:r w:rsidRPr="00701524">
        <w:rPr>
          <w:rFonts w:hint="eastAsia"/>
          <w:snapToGrid w:val="0"/>
        </w:rPr>
        <w:t>止したので、</w:t>
      </w:r>
      <w:r w:rsidR="00F96D64" w:rsidRPr="00701524">
        <w:rPr>
          <w:rFonts w:hint="eastAsia"/>
          <w:snapToGrid w:val="0"/>
        </w:rPr>
        <w:t>滝沢市法定外公共物管理条例施行規則</w:t>
      </w:r>
      <w:r w:rsidRPr="00701524">
        <w:rPr>
          <w:rFonts w:hint="eastAsia"/>
          <w:snapToGrid w:val="0"/>
        </w:rPr>
        <w:t>第９条の規定により届け出ます。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5460"/>
      </w:tblGrid>
      <w:tr w:rsidR="00C074F5" w14:paraId="72CC40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5124E93A" w14:textId="77777777" w:rsidR="00C074F5" w:rsidRDefault="00C074F5">
            <w:pPr>
              <w:spacing w:line="26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許可年月日及び許可番号</w:t>
            </w:r>
          </w:p>
        </w:tc>
        <w:tc>
          <w:tcPr>
            <w:tcW w:w="6300" w:type="dxa"/>
            <w:gridSpan w:val="2"/>
            <w:vAlign w:val="center"/>
          </w:tcPr>
          <w:p w14:paraId="1014389B" w14:textId="77777777" w:rsidR="00C074F5" w:rsidRDefault="00C074F5" w:rsidP="00F96D64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  <w:r w:rsidRPr="00701524">
              <w:rPr>
                <w:rFonts w:hint="eastAsia"/>
                <w:snapToGrid w:val="0"/>
              </w:rPr>
              <w:t xml:space="preserve">　　</w:t>
            </w:r>
            <w:r w:rsidR="00F96D64" w:rsidRPr="00701524">
              <w:rPr>
                <w:rFonts w:hint="eastAsia"/>
                <w:snapToGrid w:val="0"/>
              </w:rPr>
              <w:t>滝沢市</w:t>
            </w:r>
            <w:r w:rsidRPr="00701524">
              <w:rPr>
                <w:rFonts w:hint="eastAsia"/>
                <w:snapToGrid w:val="0"/>
              </w:rPr>
              <w:t>指</w:t>
            </w:r>
            <w:r>
              <w:rPr>
                <w:rFonts w:hint="eastAsia"/>
                <w:snapToGrid w:val="0"/>
              </w:rPr>
              <w:t>令　第　　　　号</w:t>
            </w:r>
          </w:p>
        </w:tc>
      </w:tr>
      <w:tr w:rsidR="00C074F5" w14:paraId="2A9AA19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0CC2B22" w14:textId="77777777" w:rsidR="00C074F5" w:rsidRDefault="00C074F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300" w:type="dxa"/>
            <w:gridSpan w:val="2"/>
            <w:vAlign w:val="center"/>
          </w:tcPr>
          <w:p w14:paraId="539F8ABF" w14:textId="77777777" w:rsidR="00C074F5" w:rsidRDefault="00C074F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　年　　月　　日まで　　日間</w:t>
            </w:r>
          </w:p>
        </w:tc>
      </w:tr>
      <w:tr w:rsidR="00C074F5" w14:paraId="359C34F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093626C1" w14:textId="77777777" w:rsidR="00C074F5" w:rsidRDefault="00C074F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300" w:type="dxa"/>
            <w:gridSpan w:val="2"/>
            <w:vAlign w:val="center"/>
          </w:tcPr>
          <w:p w14:paraId="7D79681E" w14:textId="77777777" w:rsidR="00C074F5" w:rsidRDefault="00C074F5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C074F5" w14:paraId="650689D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14:paraId="44A8E17D" w14:textId="77777777" w:rsidR="00C074F5" w:rsidRDefault="00C074F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840" w:type="dxa"/>
            <w:vAlign w:val="center"/>
          </w:tcPr>
          <w:p w14:paraId="1DDF589F" w14:textId="77777777" w:rsidR="00C074F5" w:rsidRDefault="00C074F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460" w:type="dxa"/>
            <w:vAlign w:val="center"/>
          </w:tcPr>
          <w:p w14:paraId="1C5787EF" w14:textId="77777777" w:rsidR="00C074F5" w:rsidRDefault="00C074F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道路　　２　河川　　３　水路　　４　その他</w:t>
            </w:r>
          </w:p>
        </w:tc>
      </w:tr>
      <w:tr w:rsidR="00C074F5" w14:paraId="36F651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680" w:type="dxa"/>
            <w:vMerge/>
            <w:vAlign w:val="center"/>
          </w:tcPr>
          <w:p w14:paraId="46E27816" w14:textId="77777777" w:rsidR="00C074F5" w:rsidRDefault="00C074F5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6300" w:type="dxa"/>
            <w:gridSpan w:val="2"/>
            <w:vAlign w:val="center"/>
          </w:tcPr>
          <w:p w14:paraId="7925B74F" w14:textId="77777777" w:rsidR="00C074F5" w:rsidRDefault="00F96D64" w:rsidP="00F96D64">
            <w:pPr>
              <w:rPr>
                <w:rFonts w:cs="Times New Roman"/>
                <w:snapToGrid w:val="0"/>
              </w:rPr>
            </w:pPr>
            <w:r w:rsidRPr="00701524">
              <w:rPr>
                <w:rFonts w:hint="eastAsia"/>
                <w:snapToGrid w:val="0"/>
              </w:rPr>
              <w:t>滝沢市</w:t>
            </w:r>
            <w:r w:rsidR="00C074F5" w:rsidRPr="00701524">
              <w:rPr>
                <w:rFonts w:hint="eastAsia"/>
                <w:snapToGrid w:val="0"/>
              </w:rPr>
              <w:t xml:space="preserve">　</w:t>
            </w:r>
            <w:r w:rsidR="00C074F5">
              <w:rPr>
                <w:rFonts w:hint="eastAsia"/>
                <w:snapToGrid w:val="0"/>
              </w:rPr>
              <w:t xml:space="preserve">　　　　　　　　　　番　　　　　　　地先</w:t>
            </w:r>
          </w:p>
        </w:tc>
      </w:tr>
      <w:tr w:rsidR="00C074F5" w14:paraId="024235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2299DDB4" w14:textId="77777777" w:rsidR="00C074F5" w:rsidRDefault="00C074F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300" w:type="dxa"/>
            <w:gridSpan w:val="2"/>
            <w:vAlign w:val="center"/>
          </w:tcPr>
          <w:p w14:paraId="03DAF6FF" w14:textId="77777777" w:rsidR="00C074F5" w:rsidRDefault="00C074F5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C074F5" w14:paraId="3D30107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4106B28A" w14:textId="77777777" w:rsidR="00C074F5" w:rsidRDefault="00C074F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原状回復の状態</w:t>
            </w:r>
          </w:p>
        </w:tc>
        <w:tc>
          <w:tcPr>
            <w:tcW w:w="6300" w:type="dxa"/>
            <w:gridSpan w:val="2"/>
            <w:vAlign w:val="center"/>
          </w:tcPr>
          <w:p w14:paraId="38FC2BFB" w14:textId="77777777" w:rsidR="00C074F5" w:rsidRDefault="00C074F5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C074F5" w14:paraId="14352A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77F4FF6B" w14:textId="77777777" w:rsidR="00C074F5" w:rsidRDefault="00C074F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廃止の期日</w:t>
            </w:r>
          </w:p>
        </w:tc>
        <w:tc>
          <w:tcPr>
            <w:tcW w:w="6300" w:type="dxa"/>
            <w:gridSpan w:val="2"/>
            <w:vAlign w:val="center"/>
          </w:tcPr>
          <w:p w14:paraId="0CF7A9AE" w14:textId="77777777" w:rsidR="00C074F5" w:rsidRDefault="00C074F5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C074F5" w14:paraId="5FD4D3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680" w:type="dxa"/>
            <w:vAlign w:val="center"/>
          </w:tcPr>
          <w:p w14:paraId="56B75229" w14:textId="77777777" w:rsidR="00C074F5" w:rsidRDefault="00C074F5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vAlign w:val="center"/>
          </w:tcPr>
          <w:p w14:paraId="51D7D35F" w14:textId="77777777" w:rsidR="00C074F5" w:rsidRDefault="00C074F5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14:paraId="02C6B0F6" w14:textId="77777777" w:rsidR="00C074F5" w:rsidRDefault="00C074F5">
      <w:pPr>
        <w:rPr>
          <w:rFonts w:cs="Times New Roman"/>
          <w:snapToGrid w:val="0"/>
        </w:rPr>
      </w:pPr>
    </w:p>
    <w:sectPr w:rsidR="00C074F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07F0" w14:textId="77777777" w:rsidR="00245D7F" w:rsidRDefault="00245D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056680" w14:textId="77777777" w:rsidR="00245D7F" w:rsidRDefault="00245D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4A96" w14:textId="77777777" w:rsidR="00245D7F" w:rsidRDefault="00245D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9F70D5" w14:textId="77777777" w:rsidR="00245D7F" w:rsidRDefault="00245D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074F5"/>
    <w:rsid w:val="001E33CB"/>
    <w:rsid w:val="00245D7F"/>
    <w:rsid w:val="004A2146"/>
    <w:rsid w:val="00696752"/>
    <w:rsid w:val="00701524"/>
    <w:rsid w:val="007371BC"/>
    <w:rsid w:val="00757509"/>
    <w:rsid w:val="007A5900"/>
    <w:rsid w:val="008867D1"/>
    <w:rsid w:val="00970EDD"/>
    <w:rsid w:val="009E4F18"/>
    <w:rsid w:val="009E7D57"/>
    <w:rsid w:val="00C074F5"/>
    <w:rsid w:val="00F9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66C41"/>
  <w14:defaultImageDpi w14:val="0"/>
  <w15:docId w15:val="{D36D2F6A-A192-4DEE-848F-3B440950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F96D64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96D6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96D64"/>
    <w:rPr>
      <w:rFonts w:ascii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6D6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96D64"/>
    <w:rPr>
      <w:rFonts w:ascii="ＭＳ 明朝" w:cs="ＭＳ 明朝"/>
      <w:b/>
      <w:bCs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F96D6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96D6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制作技術部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/>
  <cp:lastModifiedBy>た 互野　里菜</cp:lastModifiedBy>
  <cp:revision>2</cp:revision>
  <cp:lastPrinted>2013-10-18T06:55:00Z</cp:lastPrinted>
  <dcterms:created xsi:type="dcterms:W3CDTF">2024-05-27T04:45:00Z</dcterms:created>
  <dcterms:modified xsi:type="dcterms:W3CDTF">2024-05-27T04:45:00Z</dcterms:modified>
</cp:coreProperties>
</file>