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72A65" w14:textId="6D7D60F1" w:rsidR="000153CE" w:rsidRPr="002E7466" w:rsidRDefault="00295CDB" w:rsidP="00360717">
      <w:pPr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hint="eastAsia"/>
          <w:sz w:val="21"/>
          <w:szCs w:val="21"/>
        </w:rPr>
        <w:t>様式第５号</w:t>
      </w:r>
      <w:r w:rsidR="00C15907" w:rsidRPr="00212D4B">
        <w:rPr>
          <w:rFonts w:ascii="ＭＳ 明朝" w:hAnsi="ＭＳ 明朝" w:hint="eastAsia"/>
          <w:color w:val="000000" w:themeColor="text1"/>
          <w:sz w:val="21"/>
          <w:szCs w:val="21"/>
        </w:rPr>
        <w:t>（第１０条関係）</w:t>
      </w:r>
    </w:p>
    <w:p w14:paraId="1AC7B58B" w14:textId="488BEE9A" w:rsidR="00360717" w:rsidRPr="002E7466" w:rsidRDefault="00360717" w:rsidP="00360717">
      <w:pPr>
        <w:jc w:val="right"/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>年　　月　　日</w:t>
      </w:r>
      <w:r>
        <w:rPr>
          <w:rFonts w:ascii="ＭＳ 明朝" w:hAnsi="ＭＳ 明朝" w:cs="ＭＳ 明朝" w:hint="eastAsia"/>
          <w:sz w:val="21"/>
          <w:szCs w:val="21"/>
        </w:rPr>
        <w:t xml:space="preserve">　</w:t>
      </w:r>
    </w:p>
    <w:p w14:paraId="75222846" w14:textId="30F9967E" w:rsidR="000153CE" w:rsidRPr="002E7466" w:rsidRDefault="002E7466" w:rsidP="00360717">
      <w:pPr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="004019DB" w:rsidRPr="002E7466">
        <w:rPr>
          <w:rFonts w:ascii="ＭＳ 明朝" w:hAnsi="ＭＳ 明朝" w:cs="ＭＳ 明朝" w:hint="eastAsia"/>
          <w:sz w:val="21"/>
          <w:szCs w:val="21"/>
        </w:rPr>
        <w:t>滝沢</w:t>
      </w:r>
      <w:r w:rsidR="000153CE" w:rsidRPr="002E7466">
        <w:rPr>
          <w:rFonts w:ascii="ＭＳ 明朝" w:hAnsi="ＭＳ 明朝" w:cs="ＭＳ 明朝" w:hint="eastAsia"/>
          <w:sz w:val="21"/>
          <w:szCs w:val="21"/>
        </w:rPr>
        <w:t>市長　様</w:t>
      </w:r>
    </w:p>
    <w:p w14:paraId="3A6FFF7D" w14:textId="485A2CA7" w:rsidR="000153CE" w:rsidRPr="002E7466" w:rsidRDefault="000153CE" w:rsidP="00360717">
      <w:pPr>
        <w:spacing w:line="360" w:lineRule="auto"/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 xml:space="preserve">　　　　　　　　　　</w:t>
      </w:r>
      <w:r w:rsidR="002E7466" w:rsidRPr="002E7466">
        <w:rPr>
          <w:rFonts w:ascii="ＭＳ 明朝" w:hAnsi="ＭＳ 明朝" w:cs="ＭＳ 明朝" w:hint="eastAsia"/>
          <w:sz w:val="21"/>
          <w:szCs w:val="21"/>
        </w:rPr>
        <w:t xml:space="preserve">　　　</w:t>
      </w:r>
      <w:r w:rsidRPr="002E7466">
        <w:rPr>
          <w:rFonts w:ascii="ＭＳ 明朝" w:hAnsi="ＭＳ 明朝" w:cs="ＭＳ 明朝" w:hint="eastAsia"/>
          <w:sz w:val="21"/>
          <w:szCs w:val="21"/>
        </w:rPr>
        <w:t xml:space="preserve">　　　申請者　　住　所　</w:t>
      </w:r>
    </w:p>
    <w:p w14:paraId="75A93433" w14:textId="527191B1" w:rsidR="000153CE" w:rsidRPr="002E7466" w:rsidRDefault="000153CE" w:rsidP="00360717">
      <w:pPr>
        <w:spacing w:line="360" w:lineRule="auto"/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 xml:space="preserve">　　　　　　　　　　</w:t>
      </w:r>
      <w:r w:rsidR="002E7466" w:rsidRPr="002E7466">
        <w:rPr>
          <w:rFonts w:ascii="ＭＳ 明朝" w:hAnsi="ＭＳ 明朝" w:cs="ＭＳ 明朝" w:hint="eastAsia"/>
          <w:sz w:val="21"/>
          <w:szCs w:val="21"/>
        </w:rPr>
        <w:t xml:space="preserve">　　　</w:t>
      </w:r>
      <w:r w:rsidRPr="002E7466">
        <w:rPr>
          <w:rFonts w:ascii="ＭＳ 明朝" w:hAnsi="ＭＳ 明朝" w:cs="ＭＳ 明朝" w:hint="eastAsia"/>
          <w:sz w:val="21"/>
          <w:szCs w:val="21"/>
        </w:rPr>
        <w:t xml:space="preserve">　　　　　　　　氏　名　　　　　　　　　　　　　　　　　　</w:t>
      </w:r>
    </w:p>
    <w:p w14:paraId="774487E7" w14:textId="77777777" w:rsidR="000153CE" w:rsidRPr="008A03BF" w:rsidRDefault="000153CE" w:rsidP="00360717">
      <w:pPr>
        <w:spacing w:line="360" w:lineRule="auto"/>
        <w:jc w:val="right"/>
        <w:rPr>
          <w:rFonts w:ascii="ＭＳ 明朝" w:hAnsi="ＭＳ 明朝" w:cs="ＭＳ 明朝"/>
          <w:sz w:val="21"/>
          <w:szCs w:val="21"/>
        </w:rPr>
      </w:pPr>
      <w:r w:rsidRPr="008A03BF">
        <w:rPr>
          <w:rFonts w:ascii="ＭＳ 明朝" w:hAnsi="ＭＳ 明朝" w:cs="ＭＳ 明朝" w:hint="eastAsia"/>
          <w:sz w:val="21"/>
          <w:szCs w:val="21"/>
        </w:rPr>
        <w:t>（利用者との関係　　　　　）</w:t>
      </w:r>
    </w:p>
    <w:p w14:paraId="1B1EA108" w14:textId="0D44A1DF" w:rsidR="000153CE" w:rsidRPr="002E7466" w:rsidRDefault="000153CE" w:rsidP="00360717">
      <w:pPr>
        <w:spacing w:line="360" w:lineRule="auto"/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="002E7466" w:rsidRPr="002E7466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Pr="002E7466"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</w:t>
      </w:r>
      <w:r w:rsidR="002E7466" w:rsidRPr="002E7466">
        <w:rPr>
          <w:rFonts w:ascii="ＭＳ 明朝" w:hAnsi="ＭＳ 明朝" w:cs="ＭＳ 明朝" w:hint="eastAsia"/>
          <w:sz w:val="21"/>
          <w:szCs w:val="21"/>
        </w:rPr>
        <w:t xml:space="preserve">　　　　</w:t>
      </w:r>
      <w:r w:rsidRPr="002E7466">
        <w:rPr>
          <w:rFonts w:ascii="ＭＳ 明朝" w:hAnsi="ＭＳ 明朝" w:cs="ＭＳ 明朝" w:hint="eastAsia"/>
          <w:sz w:val="21"/>
          <w:szCs w:val="21"/>
        </w:rPr>
        <w:t>電　話</w:t>
      </w:r>
    </w:p>
    <w:p w14:paraId="011469FB" w14:textId="7DD62E57" w:rsidR="000153CE" w:rsidRPr="002E7466" w:rsidRDefault="000153CE" w:rsidP="00360717">
      <w:pPr>
        <w:rPr>
          <w:rFonts w:ascii="ＭＳ 明朝" w:hAnsi="ＭＳ 明朝" w:cs="ＭＳ 明朝"/>
          <w:sz w:val="21"/>
          <w:szCs w:val="21"/>
        </w:rPr>
      </w:pPr>
    </w:p>
    <w:p w14:paraId="07326CE6" w14:textId="77777777" w:rsidR="000153CE" w:rsidRPr="002E7466" w:rsidRDefault="000153CE" w:rsidP="00360717">
      <w:pPr>
        <w:jc w:val="center"/>
        <w:rPr>
          <w:rFonts w:ascii="ＭＳ 明朝" w:hAnsi="ＭＳ 明朝" w:cs="ＭＳ 明朝"/>
          <w:bCs/>
          <w:sz w:val="28"/>
          <w:szCs w:val="28"/>
        </w:rPr>
      </w:pPr>
      <w:r w:rsidRPr="002E7466">
        <w:rPr>
          <w:rFonts w:ascii="ＭＳ 明朝" w:hAnsi="ＭＳ 明朝" w:cs="ＭＳ 明朝" w:hint="eastAsia"/>
          <w:bCs/>
          <w:sz w:val="28"/>
          <w:szCs w:val="28"/>
        </w:rPr>
        <w:t>産後ケア事業利用承認通知書再交付申請書</w:t>
      </w:r>
    </w:p>
    <w:p w14:paraId="34885533" w14:textId="77777777" w:rsidR="000153CE" w:rsidRPr="002E7466" w:rsidRDefault="000153CE" w:rsidP="00360717">
      <w:pPr>
        <w:rPr>
          <w:rFonts w:ascii="ＭＳ 明朝" w:hAnsi="ＭＳ 明朝" w:cs="ＭＳ 明朝"/>
          <w:bCs/>
          <w:sz w:val="21"/>
          <w:szCs w:val="21"/>
        </w:rPr>
      </w:pPr>
    </w:p>
    <w:p w14:paraId="6D3959DB" w14:textId="2388B9AB" w:rsidR="000153CE" w:rsidRPr="002E7466" w:rsidRDefault="002E7466" w:rsidP="00360717">
      <w:pPr>
        <w:rPr>
          <w:rFonts w:ascii="ＭＳ 明朝" w:hAnsi="ＭＳ 明朝" w:cs="ＭＳ 明朝"/>
          <w:sz w:val="21"/>
          <w:szCs w:val="21"/>
        </w:rPr>
      </w:pPr>
      <w:r w:rsidRPr="002E7466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="000153CE" w:rsidRPr="002E7466">
        <w:rPr>
          <w:rFonts w:ascii="ＭＳ 明朝" w:hAnsi="ＭＳ 明朝" w:cs="ＭＳ 明朝" w:hint="eastAsia"/>
          <w:sz w:val="21"/>
          <w:szCs w:val="21"/>
        </w:rPr>
        <w:t>次のとおり、産後ケア事業利用承認通知書の再交付について申請します。</w:t>
      </w:r>
    </w:p>
    <w:p w14:paraId="4C392453" w14:textId="77777777" w:rsidR="000153CE" w:rsidRPr="002E7466" w:rsidRDefault="000153CE" w:rsidP="00360717">
      <w:pPr>
        <w:rPr>
          <w:rFonts w:ascii="ＭＳ 明朝" w:hAnsi="ＭＳ 明朝"/>
          <w:sz w:val="21"/>
          <w:szCs w:val="21"/>
        </w:rPr>
      </w:pPr>
    </w:p>
    <w:p w14:paraId="47336CD4" w14:textId="77777777" w:rsidR="000153CE" w:rsidRPr="002E7466" w:rsidRDefault="000153CE" w:rsidP="00360717">
      <w:pPr>
        <w:pStyle w:val="a3"/>
        <w:rPr>
          <w:sz w:val="21"/>
          <w:szCs w:val="21"/>
        </w:rPr>
      </w:pPr>
      <w:r w:rsidRPr="002E7466">
        <w:rPr>
          <w:rFonts w:hint="eastAsia"/>
          <w:sz w:val="21"/>
          <w:szCs w:val="21"/>
        </w:rPr>
        <w:t>記</w:t>
      </w:r>
    </w:p>
    <w:p w14:paraId="1AE2D157" w14:textId="77777777" w:rsidR="000153CE" w:rsidRPr="002E7466" w:rsidRDefault="000153CE" w:rsidP="00360717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52"/>
        <w:gridCol w:w="7127"/>
      </w:tblGrid>
      <w:tr w:rsidR="000153CE" w:rsidRPr="002E7466" w14:paraId="1B3BD021" w14:textId="77777777" w:rsidTr="002E7466">
        <w:trPr>
          <w:trHeight w:val="440"/>
        </w:trPr>
        <w:tc>
          <w:tcPr>
            <w:tcW w:w="2452" w:type="dxa"/>
            <w:vAlign w:val="center"/>
          </w:tcPr>
          <w:p w14:paraId="0A85C5A9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承認番号</w:t>
            </w:r>
          </w:p>
        </w:tc>
        <w:tc>
          <w:tcPr>
            <w:tcW w:w="7127" w:type="dxa"/>
            <w:vAlign w:val="center"/>
          </w:tcPr>
          <w:p w14:paraId="48FC89B5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46480404" w14:textId="77777777" w:rsidTr="002E7466">
        <w:trPr>
          <w:trHeight w:val="440"/>
        </w:trPr>
        <w:tc>
          <w:tcPr>
            <w:tcW w:w="2452" w:type="dxa"/>
            <w:vAlign w:val="center"/>
          </w:tcPr>
          <w:p w14:paraId="60AC40A0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ふりがな</w:t>
            </w:r>
          </w:p>
        </w:tc>
        <w:tc>
          <w:tcPr>
            <w:tcW w:w="7127" w:type="dxa"/>
            <w:vAlign w:val="center"/>
          </w:tcPr>
          <w:p w14:paraId="4B3834A2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0573C93C" w14:textId="77777777" w:rsidTr="002E7466">
        <w:trPr>
          <w:trHeight w:val="880"/>
        </w:trPr>
        <w:tc>
          <w:tcPr>
            <w:tcW w:w="2452" w:type="dxa"/>
            <w:vAlign w:val="center"/>
          </w:tcPr>
          <w:p w14:paraId="53CEED23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利用者氏名</w:t>
            </w:r>
          </w:p>
        </w:tc>
        <w:tc>
          <w:tcPr>
            <w:tcW w:w="7127" w:type="dxa"/>
            <w:vAlign w:val="center"/>
          </w:tcPr>
          <w:p w14:paraId="446C2FD5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34E58C24" w14:textId="77777777" w:rsidTr="002E7466">
        <w:trPr>
          <w:trHeight w:val="425"/>
        </w:trPr>
        <w:tc>
          <w:tcPr>
            <w:tcW w:w="2452" w:type="dxa"/>
            <w:vAlign w:val="center"/>
          </w:tcPr>
          <w:p w14:paraId="45FBC7E1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7127" w:type="dxa"/>
            <w:vAlign w:val="center"/>
          </w:tcPr>
          <w:p w14:paraId="672FEEB5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05397815" w14:textId="77777777" w:rsidTr="002E7466">
        <w:trPr>
          <w:trHeight w:val="880"/>
        </w:trPr>
        <w:tc>
          <w:tcPr>
            <w:tcW w:w="2452" w:type="dxa"/>
            <w:vAlign w:val="center"/>
          </w:tcPr>
          <w:p w14:paraId="20B286D3" w14:textId="6EBE0A70" w:rsidR="000153CE" w:rsidRPr="002E7466" w:rsidRDefault="000153CE" w:rsidP="002E746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住　所</w:t>
            </w:r>
          </w:p>
        </w:tc>
        <w:tc>
          <w:tcPr>
            <w:tcW w:w="7127" w:type="dxa"/>
            <w:vAlign w:val="center"/>
          </w:tcPr>
          <w:p w14:paraId="7BEB1960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2CDE9DE2" w14:textId="77777777" w:rsidTr="002E7466">
        <w:trPr>
          <w:trHeight w:val="440"/>
        </w:trPr>
        <w:tc>
          <w:tcPr>
            <w:tcW w:w="2452" w:type="dxa"/>
            <w:vAlign w:val="center"/>
          </w:tcPr>
          <w:p w14:paraId="08C06904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7127" w:type="dxa"/>
            <w:vAlign w:val="center"/>
          </w:tcPr>
          <w:p w14:paraId="58897872" w14:textId="77777777" w:rsidR="000153CE" w:rsidRPr="002E7466" w:rsidRDefault="000153CE" w:rsidP="00B3208E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153CE" w:rsidRPr="002E7466" w14:paraId="2204CC2F" w14:textId="77777777" w:rsidTr="002E7466">
        <w:trPr>
          <w:trHeight w:val="1745"/>
        </w:trPr>
        <w:tc>
          <w:tcPr>
            <w:tcW w:w="2452" w:type="dxa"/>
            <w:vAlign w:val="center"/>
          </w:tcPr>
          <w:p w14:paraId="735BB33A" w14:textId="77777777" w:rsidR="000153CE" w:rsidRPr="002E7466" w:rsidRDefault="000153CE" w:rsidP="00B3208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再交付理由</w:t>
            </w:r>
          </w:p>
        </w:tc>
        <w:tc>
          <w:tcPr>
            <w:tcW w:w="7127" w:type="dxa"/>
            <w:vAlign w:val="center"/>
          </w:tcPr>
          <w:p w14:paraId="1FF7A6E4" w14:textId="77777777" w:rsidR="000153CE" w:rsidRPr="002E7466" w:rsidRDefault="000153CE" w:rsidP="000153CE">
            <w:pPr>
              <w:pStyle w:val="af0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紛失</w:t>
            </w:r>
          </w:p>
          <w:p w14:paraId="7ACA452D" w14:textId="77777777" w:rsidR="000153CE" w:rsidRPr="002E7466" w:rsidRDefault="000153CE" w:rsidP="000153CE">
            <w:pPr>
              <w:pStyle w:val="af0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汚損</w:t>
            </w:r>
          </w:p>
          <w:p w14:paraId="3CCCD312" w14:textId="77777777" w:rsidR="000153CE" w:rsidRPr="002E7466" w:rsidRDefault="000153CE" w:rsidP="000153CE">
            <w:pPr>
              <w:pStyle w:val="af0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破損</w:t>
            </w:r>
          </w:p>
          <w:p w14:paraId="18CA3FF8" w14:textId="77777777" w:rsidR="000153CE" w:rsidRPr="002E7466" w:rsidRDefault="000153CE" w:rsidP="000153CE">
            <w:pPr>
              <w:pStyle w:val="af0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1"/>
                <w:szCs w:val="21"/>
              </w:rPr>
            </w:pPr>
            <w:r w:rsidRPr="002E7466">
              <w:rPr>
                <w:rFonts w:ascii="ＭＳ 明朝" w:hAnsi="ＭＳ 明朝" w:hint="eastAsia"/>
                <w:sz w:val="21"/>
                <w:szCs w:val="21"/>
              </w:rPr>
              <w:t>その他（　　　　　　　　　　　　　　　　　　）</w:t>
            </w:r>
          </w:p>
        </w:tc>
      </w:tr>
    </w:tbl>
    <w:p w14:paraId="2D19FEAB" w14:textId="77777777" w:rsidR="000153CE" w:rsidRPr="002E7466" w:rsidRDefault="000153CE" w:rsidP="000153CE">
      <w:pPr>
        <w:rPr>
          <w:rFonts w:asciiTheme="minorEastAsia" w:eastAsiaTheme="minorEastAsia" w:hAnsiTheme="minorEastAsia"/>
          <w:sz w:val="21"/>
          <w:szCs w:val="21"/>
        </w:rPr>
      </w:pPr>
    </w:p>
    <w:p w14:paraId="5F84EFA7" w14:textId="238600B1" w:rsidR="00F61757" w:rsidRPr="002E7466" w:rsidRDefault="000153CE" w:rsidP="009D6325">
      <w:pPr>
        <w:ind w:right="960" w:firstLineChars="1500" w:firstLine="3164"/>
        <w:rPr>
          <w:sz w:val="21"/>
          <w:szCs w:val="21"/>
        </w:rPr>
      </w:pPr>
      <w:r w:rsidRPr="002E7466">
        <w:rPr>
          <w:rFonts w:hint="eastAsia"/>
          <w:sz w:val="21"/>
          <w:szCs w:val="21"/>
        </w:rPr>
        <w:t>〈</w:t>
      </w:r>
      <w:r w:rsidR="004019DB" w:rsidRPr="002E7466">
        <w:rPr>
          <w:rFonts w:hint="eastAsia"/>
          <w:sz w:val="21"/>
          <w:szCs w:val="21"/>
        </w:rPr>
        <w:t>滝沢</w:t>
      </w:r>
      <w:r w:rsidRPr="002E7466">
        <w:rPr>
          <w:rFonts w:hint="eastAsia"/>
          <w:sz w:val="21"/>
          <w:szCs w:val="21"/>
        </w:rPr>
        <w:t>市</w:t>
      </w:r>
      <w:r w:rsidR="00F61757" w:rsidRPr="002E7466">
        <w:rPr>
          <w:rFonts w:hint="eastAsia"/>
          <w:sz w:val="21"/>
          <w:szCs w:val="21"/>
        </w:rPr>
        <w:t>記入</w:t>
      </w:r>
      <w:r w:rsidRPr="002E7466">
        <w:rPr>
          <w:rFonts w:hint="eastAsia"/>
          <w:sz w:val="21"/>
          <w:szCs w:val="21"/>
        </w:rPr>
        <w:t>欄〉</w:t>
      </w:r>
    </w:p>
    <w:tbl>
      <w:tblPr>
        <w:tblW w:w="6150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1480"/>
        <w:gridCol w:w="1480"/>
        <w:gridCol w:w="1480"/>
      </w:tblGrid>
      <w:tr w:rsidR="00F61757" w:rsidRPr="007F7171" w14:paraId="31819840" w14:textId="77777777" w:rsidTr="009D6325">
        <w:trPr>
          <w:trHeight w:val="306"/>
          <w:jc w:val="right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AC0FF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受付日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ABCA0" w14:textId="73D96C7E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2EC43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受付者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EB1A3" w14:textId="77240279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61757" w:rsidRPr="007F7171" w14:paraId="719B9B3A" w14:textId="77777777" w:rsidTr="009D6325">
        <w:trPr>
          <w:trHeight w:val="392"/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AA784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問合せ方法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94BBE" w14:textId="478E4495" w:rsidR="00F61757" w:rsidRPr="007F7171" w:rsidRDefault="002E7466" w:rsidP="002E746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</w:t>
            </w:r>
            <w:r w:rsidR="00F61757"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窓口　・　電話</w:t>
            </w:r>
          </w:p>
        </w:tc>
      </w:tr>
      <w:tr w:rsidR="00F61757" w:rsidRPr="007F7171" w14:paraId="4998C635" w14:textId="77777777" w:rsidTr="009D6325">
        <w:trPr>
          <w:trHeight w:val="386"/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EECCA" w14:textId="1DC2BC6F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利用歴確認方法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EF0CD" w14:textId="0CD4E6ED" w:rsidR="00F61757" w:rsidRPr="007F7171" w:rsidRDefault="002E7466" w:rsidP="002E746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F61757"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母子健康手帳　・　システム</w:t>
            </w:r>
          </w:p>
        </w:tc>
      </w:tr>
      <w:tr w:rsidR="00F61757" w:rsidRPr="007F7171" w14:paraId="3167D1B5" w14:textId="77777777" w:rsidTr="009D6325">
        <w:trPr>
          <w:trHeight w:val="418"/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8C203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再交付方法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7B000" w14:textId="451436B2" w:rsidR="00F61757" w:rsidRPr="007F7171" w:rsidRDefault="002E7466" w:rsidP="002E746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</w:t>
            </w:r>
            <w:r w:rsidR="00F61757"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窓口　・　郵送</w:t>
            </w:r>
          </w:p>
        </w:tc>
      </w:tr>
      <w:tr w:rsidR="00F61757" w:rsidRPr="007F7171" w14:paraId="284BFA02" w14:textId="77777777" w:rsidTr="009D6325">
        <w:trPr>
          <w:trHeight w:val="390"/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4E132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再交付日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03034" w14:textId="33832242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60A3E" w14:textId="77777777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7171">
              <w:rPr>
                <w:rFonts w:asciiTheme="minorEastAsia" w:eastAsiaTheme="minorEastAsia" w:hAnsiTheme="minorEastAsia" w:hint="eastAsia"/>
                <w:sz w:val="21"/>
                <w:szCs w:val="21"/>
              </w:rPr>
              <w:t>再交付者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3ADB6" w14:textId="48C5FE6A" w:rsidR="00F61757" w:rsidRPr="007F7171" w:rsidRDefault="00F61757" w:rsidP="008B38F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5848AB08" w14:textId="77777777" w:rsidR="000153CE" w:rsidRPr="002E7466" w:rsidRDefault="000153CE" w:rsidP="00042358">
      <w:pPr>
        <w:rPr>
          <w:sz w:val="21"/>
          <w:szCs w:val="21"/>
        </w:rPr>
      </w:pPr>
    </w:p>
    <w:sectPr w:rsidR="000153CE" w:rsidRPr="002E7466" w:rsidSect="00360717">
      <w:type w:val="continuous"/>
      <w:pgSz w:w="11905" w:h="16837" w:code="9"/>
      <w:pgMar w:top="1134" w:right="1134" w:bottom="1134" w:left="1134" w:header="720" w:footer="720" w:gutter="0"/>
      <w:cols w:space="720"/>
      <w:noEndnote/>
      <w:docGrid w:type="linesAndChars" w:linePitch="364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7A2D" w14:textId="77777777" w:rsidR="00780784" w:rsidRDefault="00780784" w:rsidP="00372062">
      <w:r>
        <w:separator/>
      </w:r>
    </w:p>
  </w:endnote>
  <w:endnote w:type="continuationSeparator" w:id="0">
    <w:p w14:paraId="46347716" w14:textId="77777777" w:rsidR="00780784" w:rsidRDefault="00780784" w:rsidP="0037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995D" w14:textId="77777777" w:rsidR="00780784" w:rsidRDefault="00780784" w:rsidP="00372062">
      <w:r>
        <w:separator/>
      </w:r>
    </w:p>
  </w:footnote>
  <w:footnote w:type="continuationSeparator" w:id="0">
    <w:p w14:paraId="6DF70BD9" w14:textId="77777777" w:rsidR="00780784" w:rsidRDefault="00780784" w:rsidP="0037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33FC"/>
    <w:multiLevelType w:val="hybridMultilevel"/>
    <w:tmpl w:val="3B020894"/>
    <w:lvl w:ilvl="0" w:tplc="29E48C9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1251431"/>
    <w:multiLevelType w:val="hybridMultilevel"/>
    <w:tmpl w:val="6A70C2BC"/>
    <w:lvl w:ilvl="0" w:tplc="D39200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B35FEA"/>
    <w:multiLevelType w:val="hybridMultilevel"/>
    <w:tmpl w:val="DE46B5D2"/>
    <w:lvl w:ilvl="0" w:tplc="F0F6C44A"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3FF43885"/>
    <w:multiLevelType w:val="hybridMultilevel"/>
    <w:tmpl w:val="EAB6F454"/>
    <w:lvl w:ilvl="0" w:tplc="FD6A950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76066"/>
    <w:multiLevelType w:val="hybridMultilevel"/>
    <w:tmpl w:val="F34A1EF0"/>
    <w:lvl w:ilvl="0" w:tplc="3AAC485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E277BB"/>
    <w:multiLevelType w:val="hybridMultilevel"/>
    <w:tmpl w:val="EDAC865C"/>
    <w:lvl w:ilvl="0" w:tplc="6672C194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Arial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579948372">
    <w:abstractNumId w:val="1"/>
  </w:num>
  <w:num w:numId="2" w16cid:durableId="1529834743">
    <w:abstractNumId w:val="0"/>
  </w:num>
  <w:num w:numId="3" w16cid:durableId="1393385110">
    <w:abstractNumId w:val="3"/>
  </w:num>
  <w:num w:numId="4" w16cid:durableId="690574455">
    <w:abstractNumId w:val="4"/>
  </w:num>
  <w:num w:numId="5" w16cid:durableId="1178928711">
    <w:abstractNumId w:val="5"/>
  </w:num>
  <w:num w:numId="6" w16cid:durableId="756826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80"/>
    <w:rsid w:val="000153CE"/>
    <w:rsid w:val="0001629D"/>
    <w:rsid w:val="00021C63"/>
    <w:rsid w:val="00026A22"/>
    <w:rsid w:val="000274F2"/>
    <w:rsid w:val="000369DC"/>
    <w:rsid w:val="00040E44"/>
    <w:rsid w:val="00042358"/>
    <w:rsid w:val="00077757"/>
    <w:rsid w:val="00087A6F"/>
    <w:rsid w:val="00091B4D"/>
    <w:rsid w:val="00097532"/>
    <w:rsid w:val="000D3C90"/>
    <w:rsid w:val="000D5BBB"/>
    <w:rsid w:val="000F3604"/>
    <w:rsid w:val="000F7FA1"/>
    <w:rsid w:val="0010547D"/>
    <w:rsid w:val="00114C22"/>
    <w:rsid w:val="00130C9F"/>
    <w:rsid w:val="001338D0"/>
    <w:rsid w:val="00174F21"/>
    <w:rsid w:val="00186739"/>
    <w:rsid w:val="001B3DFB"/>
    <w:rsid w:val="001C6939"/>
    <w:rsid w:val="001E5412"/>
    <w:rsid w:val="001F4F9D"/>
    <w:rsid w:val="00212D4B"/>
    <w:rsid w:val="0026191D"/>
    <w:rsid w:val="00264190"/>
    <w:rsid w:val="00270520"/>
    <w:rsid w:val="0027122E"/>
    <w:rsid w:val="00276A03"/>
    <w:rsid w:val="002919FA"/>
    <w:rsid w:val="00295CDB"/>
    <w:rsid w:val="00297F0B"/>
    <w:rsid w:val="002D3394"/>
    <w:rsid w:val="002E7466"/>
    <w:rsid w:val="00307151"/>
    <w:rsid w:val="00317B66"/>
    <w:rsid w:val="003412A4"/>
    <w:rsid w:val="00360717"/>
    <w:rsid w:val="00364584"/>
    <w:rsid w:val="00372062"/>
    <w:rsid w:val="003B6CC2"/>
    <w:rsid w:val="003D0CE5"/>
    <w:rsid w:val="003D3517"/>
    <w:rsid w:val="004019DB"/>
    <w:rsid w:val="00406B41"/>
    <w:rsid w:val="00410AD9"/>
    <w:rsid w:val="004275A0"/>
    <w:rsid w:val="00427ACA"/>
    <w:rsid w:val="004403A9"/>
    <w:rsid w:val="00440DBE"/>
    <w:rsid w:val="00453351"/>
    <w:rsid w:val="00455699"/>
    <w:rsid w:val="004750CE"/>
    <w:rsid w:val="00497CB1"/>
    <w:rsid w:val="004A7DA0"/>
    <w:rsid w:val="004D42D1"/>
    <w:rsid w:val="004F36D3"/>
    <w:rsid w:val="00517A28"/>
    <w:rsid w:val="00535B01"/>
    <w:rsid w:val="005367C9"/>
    <w:rsid w:val="005418E8"/>
    <w:rsid w:val="0054358C"/>
    <w:rsid w:val="00544A27"/>
    <w:rsid w:val="005F003C"/>
    <w:rsid w:val="005F2D85"/>
    <w:rsid w:val="005F5130"/>
    <w:rsid w:val="00607752"/>
    <w:rsid w:val="00616A3A"/>
    <w:rsid w:val="00627B1D"/>
    <w:rsid w:val="00640E0B"/>
    <w:rsid w:val="00647295"/>
    <w:rsid w:val="00650250"/>
    <w:rsid w:val="0069206A"/>
    <w:rsid w:val="006A08A0"/>
    <w:rsid w:val="006E57FD"/>
    <w:rsid w:val="00741931"/>
    <w:rsid w:val="007544A2"/>
    <w:rsid w:val="00765EA4"/>
    <w:rsid w:val="007728F8"/>
    <w:rsid w:val="00773AC1"/>
    <w:rsid w:val="00780784"/>
    <w:rsid w:val="00780E78"/>
    <w:rsid w:val="00793C71"/>
    <w:rsid w:val="007C471C"/>
    <w:rsid w:val="007C5436"/>
    <w:rsid w:val="007D03B8"/>
    <w:rsid w:val="007E11AA"/>
    <w:rsid w:val="007F3C54"/>
    <w:rsid w:val="007F7171"/>
    <w:rsid w:val="00807009"/>
    <w:rsid w:val="008156DA"/>
    <w:rsid w:val="008215D0"/>
    <w:rsid w:val="00824E49"/>
    <w:rsid w:val="008278EA"/>
    <w:rsid w:val="008326F8"/>
    <w:rsid w:val="00842D70"/>
    <w:rsid w:val="008465A1"/>
    <w:rsid w:val="00856CB1"/>
    <w:rsid w:val="008749B8"/>
    <w:rsid w:val="00887C41"/>
    <w:rsid w:val="00893269"/>
    <w:rsid w:val="008A03BF"/>
    <w:rsid w:val="008A7679"/>
    <w:rsid w:val="008D29AA"/>
    <w:rsid w:val="008E68AF"/>
    <w:rsid w:val="008F0013"/>
    <w:rsid w:val="00906165"/>
    <w:rsid w:val="009267F3"/>
    <w:rsid w:val="0093782C"/>
    <w:rsid w:val="00941FA6"/>
    <w:rsid w:val="00965510"/>
    <w:rsid w:val="00975343"/>
    <w:rsid w:val="00983E42"/>
    <w:rsid w:val="00992655"/>
    <w:rsid w:val="009C13D8"/>
    <w:rsid w:val="009C4993"/>
    <w:rsid w:val="009D6325"/>
    <w:rsid w:val="009E2A6D"/>
    <w:rsid w:val="009F5375"/>
    <w:rsid w:val="00A000AE"/>
    <w:rsid w:val="00A07F92"/>
    <w:rsid w:val="00A21C78"/>
    <w:rsid w:val="00A235B7"/>
    <w:rsid w:val="00A53FF2"/>
    <w:rsid w:val="00A84CA2"/>
    <w:rsid w:val="00AC7DE5"/>
    <w:rsid w:val="00AD2D5E"/>
    <w:rsid w:val="00AD3D39"/>
    <w:rsid w:val="00AD479B"/>
    <w:rsid w:val="00AE5E05"/>
    <w:rsid w:val="00B17EC8"/>
    <w:rsid w:val="00B27150"/>
    <w:rsid w:val="00B364E0"/>
    <w:rsid w:val="00B85299"/>
    <w:rsid w:val="00B929A5"/>
    <w:rsid w:val="00BB623D"/>
    <w:rsid w:val="00BD0182"/>
    <w:rsid w:val="00C02B36"/>
    <w:rsid w:val="00C15907"/>
    <w:rsid w:val="00C17C85"/>
    <w:rsid w:val="00C24E4A"/>
    <w:rsid w:val="00C3096A"/>
    <w:rsid w:val="00C37B3C"/>
    <w:rsid w:val="00C65DAF"/>
    <w:rsid w:val="00C74881"/>
    <w:rsid w:val="00C823E3"/>
    <w:rsid w:val="00CA1C9E"/>
    <w:rsid w:val="00CA38AB"/>
    <w:rsid w:val="00CD49B9"/>
    <w:rsid w:val="00CE313D"/>
    <w:rsid w:val="00CE5152"/>
    <w:rsid w:val="00D01445"/>
    <w:rsid w:val="00D50AC4"/>
    <w:rsid w:val="00D75166"/>
    <w:rsid w:val="00D9496D"/>
    <w:rsid w:val="00D97D4C"/>
    <w:rsid w:val="00DB2DEF"/>
    <w:rsid w:val="00DC40CE"/>
    <w:rsid w:val="00DE5B77"/>
    <w:rsid w:val="00E01A4A"/>
    <w:rsid w:val="00E13871"/>
    <w:rsid w:val="00E56B80"/>
    <w:rsid w:val="00E821C3"/>
    <w:rsid w:val="00E836C5"/>
    <w:rsid w:val="00EA2AE6"/>
    <w:rsid w:val="00EA36E0"/>
    <w:rsid w:val="00EC1F86"/>
    <w:rsid w:val="00ED427A"/>
    <w:rsid w:val="00F0006D"/>
    <w:rsid w:val="00F00D6D"/>
    <w:rsid w:val="00F169A7"/>
    <w:rsid w:val="00F44802"/>
    <w:rsid w:val="00F56A07"/>
    <w:rsid w:val="00F61757"/>
    <w:rsid w:val="00F64D74"/>
    <w:rsid w:val="00F83A30"/>
    <w:rsid w:val="00F84BFF"/>
    <w:rsid w:val="00FA7D8F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1101B"/>
  <w15:docId w15:val="{5523ABE3-9A19-4108-BA45-153B056B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2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7752"/>
    <w:pPr>
      <w:jc w:val="center"/>
    </w:pPr>
    <w:rPr>
      <w:rFonts w:ascii="ＭＳ 明朝" w:hAnsi="ＭＳ 明朝" w:cs="ＭＳ 明朝"/>
      <w:color w:val="000000"/>
    </w:rPr>
  </w:style>
  <w:style w:type="character" w:customStyle="1" w:styleId="a4">
    <w:name w:val="記 (文字)"/>
    <w:basedOn w:val="a0"/>
    <w:link w:val="a3"/>
    <w:uiPriority w:val="99"/>
    <w:locked/>
    <w:rsid w:val="0060775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07752"/>
    <w:pPr>
      <w:jc w:val="right"/>
    </w:pPr>
    <w:rPr>
      <w:rFonts w:ascii="ＭＳ 明朝" w:hAnsi="ＭＳ 明朝" w:cs="ＭＳ 明朝"/>
      <w:color w:val="000000"/>
    </w:rPr>
  </w:style>
  <w:style w:type="character" w:customStyle="1" w:styleId="a6">
    <w:name w:val="結語 (文字)"/>
    <w:basedOn w:val="a0"/>
    <w:link w:val="a5"/>
    <w:uiPriority w:val="99"/>
    <w:locked/>
    <w:rsid w:val="0060775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607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20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372062"/>
    <w:rPr>
      <w:rFonts w:ascii="Arial" w:hAnsi="Arial" w:cs="Arial"/>
      <w:kern w:val="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720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372062"/>
    <w:rPr>
      <w:rFonts w:ascii="Arial" w:hAnsi="Arial" w:cs="Arial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C5436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C5436"/>
    <w:rPr>
      <w:rFonts w:ascii="Arial" w:eastAsia="ＭＳ ゴシック" w:hAnsi="Arial" w:cs="Times New Roman"/>
      <w:kern w:val="0"/>
      <w:sz w:val="18"/>
      <w:szCs w:val="18"/>
    </w:rPr>
  </w:style>
  <w:style w:type="paragraph" w:customStyle="1" w:styleId="ae">
    <w:name w:val="*標準"/>
    <w:basedOn w:val="a"/>
    <w:rsid w:val="005F003C"/>
    <w:pPr>
      <w:jc w:val="both"/>
    </w:pPr>
    <w:rPr>
      <w:rFonts w:ascii="ＭＳ 明朝" w:hAnsi="ＭＳ 明朝" w:cs="Times New Roman"/>
      <w:sz w:val="21"/>
    </w:rPr>
  </w:style>
  <w:style w:type="paragraph" w:customStyle="1" w:styleId="af">
    <w:name w:val="*号"/>
    <w:basedOn w:val="ae"/>
    <w:rsid w:val="005F003C"/>
    <w:pPr>
      <w:ind w:leftChars="100" w:left="200" w:hangingChars="100" w:hanging="100"/>
    </w:pPr>
  </w:style>
  <w:style w:type="paragraph" w:styleId="af0">
    <w:name w:val="List Paragraph"/>
    <w:basedOn w:val="a"/>
    <w:uiPriority w:val="34"/>
    <w:qFormat/>
    <w:rsid w:val="000162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3EEF7-05E7-4F7B-BDA0-5B734244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盛岡市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iitomi</dc:creator>
  <cp:lastModifiedBy>お 小原　仁美 </cp:lastModifiedBy>
  <cp:revision>5</cp:revision>
  <cp:lastPrinted>2022-03-30T13:13:00Z</cp:lastPrinted>
  <dcterms:created xsi:type="dcterms:W3CDTF">2025-03-12T02:34:00Z</dcterms:created>
  <dcterms:modified xsi:type="dcterms:W3CDTF">2025-03-24T02:51:00Z</dcterms:modified>
</cp:coreProperties>
</file>