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224D" w14:textId="1E89561D" w:rsidR="00100947" w:rsidRDefault="00A95C00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市長との座談会</w:t>
      </w:r>
      <w:r w:rsidR="00710520">
        <w:rPr>
          <w:rFonts w:ascii="ＭＳ ゴシック" w:eastAsia="ＭＳ ゴシック" w:hAnsi="ＭＳ ゴシック" w:hint="eastAsia"/>
          <w:b/>
          <w:bCs/>
          <w:sz w:val="28"/>
        </w:rPr>
        <w:t>『市</w:t>
      </w:r>
      <w:r w:rsidR="00100947">
        <w:rPr>
          <w:rFonts w:ascii="ＭＳ ゴシック" w:eastAsia="ＭＳ ゴシック" w:hAnsi="ＭＳ ゴシック" w:hint="eastAsia"/>
          <w:b/>
          <w:bCs/>
          <w:sz w:val="28"/>
        </w:rPr>
        <w:t>長と</w:t>
      </w:r>
      <w:r>
        <w:rPr>
          <w:rFonts w:ascii="ＭＳ ゴシック" w:eastAsia="ＭＳ ゴシック" w:hAnsi="ＭＳ ゴシック" w:hint="eastAsia"/>
          <w:b/>
          <w:bCs/>
          <w:sz w:val="28"/>
        </w:rPr>
        <w:t>話そう</w:t>
      </w:r>
      <w:r w:rsidR="00100947">
        <w:rPr>
          <w:rFonts w:ascii="ＭＳ ゴシック" w:eastAsia="ＭＳ ゴシック" w:hAnsi="ＭＳ ゴシック" w:hint="eastAsia"/>
          <w:b/>
          <w:bCs/>
          <w:sz w:val="28"/>
        </w:rPr>
        <w:t>』申込書</w:t>
      </w:r>
    </w:p>
    <w:p w14:paraId="2199F124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</w:p>
    <w:p w14:paraId="29C4ADA6" w14:textId="5BDDACF1" w:rsidR="00100947" w:rsidRDefault="0010094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申込日</w:t>
      </w:r>
      <w:r w:rsidR="00A95C00">
        <w:rPr>
          <w:rFonts w:ascii="ＭＳ ゴシック" w:eastAsia="ＭＳ ゴシック" w:hAnsi="ＭＳ ゴシック" w:hint="eastAsia"/>
          <w:sz w:val="24"/>
        </w:rPr>
        <w:t xml:space="preserve">　令和</w:t>
      </w:r>
      <w:r w:rsidR="000F4999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51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0F4999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51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0F4999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51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日</w:t>
      </w:r>
    </w:p>
    <w:p w14:paraId="79467C4A" w14:textId="77777777" w:rsidR="00100947" w:rsidRPr="0074251E" w:rsidRDefault="00100947">
      <w:pPr>
        <w:rPr>
          <w:rFonts w:ascii="ＭＳ ゴシック" w:eastAsia="ＭＳ ゴシック" w:hAnsi="ＭＳ ゴシック"/>
          <w:sz w:val="24"/>
        </w:rPr>
      </w:pPr>
    </w:p>
    <w:p w14:paraId="201B0B8F" w14:textId="77777777" w:rsidR="00100947" w:rsidRDefault="0071052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滝沢市</w:t>
      </w:r>
      <w:r w:rsidR="00100947">
        <w:rPr>
          <w:rFonts w:ascii="ＭＳ ゴシック" w:eastAsia="ＭＳ ゴシック" w:hAnsi="ＭＳ ゴシック" w:hint="eastAsia"/>
          <w:sz w:val="24"/>
        </w:rPr>
        <w:t>企画総務部企画</w:t>
      </w:r>
      <w:r w:rsidR="00615A02">
        <w:rPr>
          <w:rFonts w:ascii="ＭＳ ゴシック" w:eastAsia="ＭＳ ゴシック" w:hAnsi="ＭＳ ゴシック" w:hint="eastAsia"/>
          <w:sz w:val="24"/>
        </w:rPr>
        <w:t>政策</w:t>
      </w:r>
      <w:r w:rsidR="00100947">
        <w:rPr>
          <w:rFonts w:ascii="ＭＳ ゴシック" w:eastAsia="ＭＳ ゴシック" w:hAnsi="ＭＳ ゴシック" w:hint="eastAsia"/>
          <w:sz w:val="24"/>
        </w:rPr>
        <w:t xml:space="preserve">課　</w:t>
      </w:r>
      <w:r>
        <w:rPr>
          <w:rFonts w:ascii="ＭＳ ゴシック" w:eastAsia="ＭＳ ゴシック" w:hAnsi="ＭＳ ゴシック" w:hint="eastAsia"/>
          <w:sz w:val="24"/>
        </w:rPr>
        <w:t>行</w:t>
      </w:r>
    </w:p>
    <w:p w14:paraId="48973D59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（ＦＡＸ　０１９－６８４－１５１７）</w:t>
      </w:r>
    </w:p>
    <w:p w14:paraId="6D195559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</w:p>
    <w:p w14:paraId="7FEC2540" w14:textId="77777777" w:rsidR="00100947" w:rsidRDefault="00100947">
      <w:pPr>
        <w:ind w:leftChars="2300" w:left="4439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団体名　</w:t>
      </w:r>
      <w:r w:rsidR="002B1176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74251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2B1176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215DF413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</w:p>
    <w:p w14:paraId="2C693F11" w14:textId="62407B1B" w:rsidR="00100947" w:rsidRDefault="0071052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「</w:t>
      </w:r>
      <w:r w:rsidR="00A95C00">
        <w:rPr>
          <w:rFonts w:ascii="ＭＳ ゴシック" w:eastAsia="ＭＳ ゴシック" w:hAnsi="ＭＳ ゴシック" w:hint="eastAsia"/>
          <w:sz w:val="24"/>
        </w:rPr>
        <w:t>市長と話そう</w:t>
      </w:r>
      <w:r w:rsidR="00100947">
        <w:rPr>
          <w:rFonts w:ascii="ＭＳ ゴシック" w:eastAsia="ＭＳ ゴシック" w:hAnsi="ＭＳ ゴシック" w:hint="eastAsia"/>
          <w:sz w:val="24"/>
        </w:rPr>
        <w:t>」に次のとおり申し込みます。</w:t>
      </w:r>
    </w:p>
    <w:p w14:paraId="5CA53190" w14:textId="77777777" w:rsidR="00100947" w:rsidRPr="00A95C00" w:rsidRDefault="00100947">
      <w:pPr>
        <w:rPr>
          <w:rFonts w:ascii="ＭＳ ゴシック" w:eastAsia="ＭＳ ゴシック" w:hAnsi="ＭＳ ゴシック"/>
          <w:sz w:val="24"/>
        </w:rPr>
      </w:pPr>
    </w:p>
    <w:p w14:paraId="486B389B" w14:textId="77777777" w:rsidR="00100947" w:rsidRDefault="00100947">
      <w:pPr>
        <w:numPr>
          <w:ilvl w:val="0"/>
          <w:numId w:val="1"/>
        </w:num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申込者の氏名・住所等</w:t>
      </w:r>
    </w:p>
    <w:p w14:paraId="54675D3C" w14:textId="77777777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≪団体・グループ名等、会員数≫</w:t>
      </w:r>
    </w:p>
    <w:p w14:paraId="654F3C97" w14:textId="77777777" w:rsidR="003804C3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C70B937" w14:textId="0588FADE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74251E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2B1176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（</w:t>
      </w:r>
      <w:r w:rsidR="0074251E">
        <w:rPr>
          <w:rFonts w:ascii="ＭＳ ゴシック" w:eastAsia="ＭＳ ゴシック" w:hAnsi="ＭＳ ゴシック" w:hint="eastAsia"/>
          <w:sz w:val="24"/>
        </w:rPr>
        <w:t xml:space="preserve">　</w:t>
      </w:r>
      <w:r w:rsidR="003804C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51E">
        <w:rPr>
          <w:rFonts w:ascii="ＭＳ ゴシック" w:eastAsia="ＭＳ ゴシック" w:hAnsi="ＭＳ ゴシック" w:hint="eastAsia"/>
          <w:sz w:val="24"/>
        </w:rPr>
        <w:t xml:space="preserve">　</w:t>
      </w:r>
      <w:r w:rsidR="003804C3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74251E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人）</w:t>
      </w:r>
    </w:p>
    <w:p w14:paraId="2B7E3478" w14:textId="77777777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</w:p>
    <w:p w14:paraId="23AFAFFE" w14:textId="77777777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≪代表者氏名・住所・電話番号等≫</w:t>
      </w:r>
    </w:p>
    <w:p w14:paraId="25FF794B" w14:textId="77777777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氏　名</w:t>
      </w:r>
      <w:r w:rsidR="002B1176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4DCF9CD" w14:textId="77777777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住　所　</w:t>
      </w:r>
    </w:p>
    <w:p w14:paraId="3C681938" w14:textId="77777777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TEL</w:t>
      </w:r>
      <w:r w:rsidR="002B1176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09C5AD4" w14:textId="77777777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  <w:u w:val="single"/>
        </w:rPr>
      </w:pPr>
    </w:p>
    <w:p w14:paraId="0955368F" w14:textId="77777777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≪主な活動内容≫</w:t>
      </w:r>
    </w:p>
    <w:p w14:paraId="0E5C93B5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</w:p>
    <w:p w14:paraId="109B2CDC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</w:p>
    <w:p w14:paraId="2C14A231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</w:p>
    <w:p w14:paraId="2E9EFEB7" w14:textId="77777777" w:rsidR="00100947" w:rsidRDefault="00100947">
      <w:pPr>
        <w:numPr>
          <w:ilvl w:val="0"/>
          <w:numId w:val="1"/>
        </w:num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テーマ・内容等</w:t>
      </w:r>
    </w:p>
    <w:p w14:paraId="249E8A90" w14:textId="77777777" w:rsidR="00100947" w:rsidRDefault="00710520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≪市</w:t>
      </w:r>
      <w:r w:rsidR="00100947">
        <w:rPr>
          <w:rFonts w:ascii="ＭＳ ゴシック" w:eastAsia="ＭＳ ゴシック" w:hAnsi="ＭＳ ゴシック" w:hint="eastAsia"/>
          <w:sz w:val="24"/>
        </w:rPr>
        <w:t>長と話したいテーマ（主題）≫</w:t>
      </w:r>
    </w:p>
    <w:p w14:paraId="71366A7F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</w:p>
    <w:p w14:paraId="4FA08AD3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</w:p>
    <w:p w14:paraId="5CFAAC79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≪話したい内容≫</w:t>
      </w:r>
    </w:p>
    <w:p w14:paraId="17B78669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</w:p>
    <w:p w14:paraId="76AC258F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</w:p>
    <w:p w14:paraId="4529E0BA" w14:textId="77777777" w:rsidR="00100947" w:rsidRDefault="00100947">
      <w:pPr>
        <w:rPr>
          <w:rFonts w:ascii="ＭＳ ゴシック" w:eastAsia="ＭＳ ゴシック" w:hAnsi="ＭＳ ゴシック"/>
          <w:sz w:val="24"/>
        </w:rPr>
      </w:pPr>
    </w:p>
    <w:p w14:paraId="729F0A1F" w14:textId="77777777" w:rsidR="00100947" w:rsidRDefault="00100947">
      <w:pPr>
        <w:numPr>
          <w:ilvl w:val="0"/>
          <w:numId w:val="1"/>
        </w:num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希望の期日等および場所</w:t>
      </w:r>
    </w:p>
    <w:p w14:paraId="5A543D33" w14:textId="79909520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〔期日等〕　</w:t>
      </w:r>
      <w:r w:rsidR="0074251E">
        <w:rPr>
          <w:rFonts w:ascii="ＭＳ ゴシック" w:eastAsia="ＭＳ ゴシック" w:hAnsi="ＭＳ ゴシック" w:hint="eastAsia"/>
          <w:sz w:val="24"/>
        </w:rPr>
        <w:t xml:space="preserve">　</w:t>
      </w:r>
      <w:r w:rsidR="000F4999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67377D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51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6E425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F4999">
        <w:rPr>
          <w:rFonts w:ascii="ＭＳ ゴシック" w:eastAsia="ＭＳ ゴシック" w:hAnsi="ＭＳ ゴシック" w:hint="eastAsia"/>
          <w:sz w:val="24"/>
        </w:rPr>
        <w:t xml:space="preserve">　</w:t>
      </w:r>
      <w:r w:rsidR="006E4251">
        <w:rPr>
          <w:rFonts w:ascii="ＭＳ ゴシック" w:eastAsia="ＭＳ ゴシック" w:hAnsi="ＭＳ ゴシック" w:hint="eastAsia"/>
          <w:sz w:val="24"/>
        </w:rPr>
        <w:t xml:space="preserve">上旬　中旬　下旬、　　</w:t>
      </w:r>
      <w:r w:rsidR="0074251E">
        <w:rPr>
          <w:rFonts w:ascii="ＭＳ ゴシック" w:eastAsia="ＭＳ ゴシック" w:hAnsi="ＭＳ ゴシック" w:hint="eastAsia"/>
          <w:sz w:val="24"/>
        </w:rPr>
        <w:t>午前</w:t>
      </w:r>
      <w:r w:rsidR="006E4251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51E">
        <w:rPr>
          <w:rFonts w:ascii="ＭＳ ゴシック" w:eastAsia="ＭＳ ゴシック" w:hAnsi="ＭＳ ゴシック" w:hint="eastAsia"/>
          <w:sz w:val="24"/>
        </w:rPr>
        <w:t>午後</w:t>
      </w:r>
      <w:r w:rsidR="006E4251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51E">
        <w:rPr>
          <w:rFonts w:ascii="ＭＳ ゴシック" w:eastAsia="ＭＳ ゴシック" w:hAnsi="ＭＳ ゴシック" w:hint="eastAsia"/>
          <w:sz w:val="24"/>
        </w:rPr>
        <w:t>夜間</w:t>
      </w:r>
    </w:p>
    <w:p w14:paraId="6CBCA3C4" w14:textId="77777777" w:rsidR="00100947" w:rsidRDefault="00100947">
      <w:pPr>
        <w:ind w:firstLineChars="100" w:firstLine="2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〔場　所〕</w:t>
      </w:r>
      <w:r w:rsidR="002B1176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BE39908" w14:textId="77777777" w:rsidR="00100947" w:rsidRDefault="00100947">
      <w:pPr>
        <w:ind w:firstLineChars="300" w:firstLine="66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（日程調整をさせていただきますので、ご了承ください。）</w:t>
      </w:r>
    </w:p>
    <w:sectPr w:rsidR="00100947">
      <w:pgSz w:w="11906" w:h="16838" w:code="9"/>
      <w:pgMar w:top="1985" w:right="1418" w:bottom="1701" w:left="1418" w:header="851" w:footer="992" w:gutter="0"/>
      <w:cols w:space="425"/>
      <w:docGrid w:type="linesAndChars" w:linePitch="34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67BF" w14:textId="77777777" w:rsidR="00857381" w:rsidRDefault="00857381" w:rsidP="00710520">
      <w:r>
        <w:separator/>
      </w:r>
    </w:p>
  </w:endnote>
  <w:endnote w:type="continuationSeparator" w:id="0">
    <w:p w14:paraId="7453C08D" w14:textId="77777777" w:rsidR="00857381" w:rsidRDefault="00857381" w:rsidP="0071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28115" w14:textId="77777777" w:rsidR="00857381" w:rsidRDefault="00857381" w:rsidP="00710520">
      <w:r>
        <w:separator/>
      </w:r>
    </w:p>
  </w:footnote>
  <w:footnote w:type="continuationSeparator" w:id="0">
    <w:p w14:paraId="56D43682" w14:textId="77777777" w:rsidR="00857381" w:rsidRDefault="00857381" w:rsidP="00710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2CD0"/>
    <w:multiLevelType w:val="hybridMultilevel"/>
    <w:tmpl w:val="FAF08E3C"/>
    <w:lvl w:ilvl="0" w:tplc="2F7650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21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20"/>
    <w:rsid w:val="000F4999"/>
    <w:rsid w:val="00100947"/>
    <w:rsid w:val="00156F5A"/>
    <w:rsid w:val="00194DC6"/>
    <w:rsid w:val="002B1176"/>
    <w:rsid w:val="003804C3"/>
    <w:rsid w:val="00526DF1"/>
    <w:rsid w:val="0061258E"/>
    <w:rsid w:val="00615A02"/>
    <w:rsid w:val="0067377D"/>
    <w:rsid w:val="006D101A"/>
    <w:rsid w:val="006E4251"/>
    <w:rsid w:val="00710520"/>
    <w:rsid w:val="0074251E"/>
    <w:rsid w:val="007D69B9"/>
    <w:rsid w:val="00830EDD"/>
    <w:rsid w:val="00857381"/>
    <w:rsid w:val="00A95C00"/>
    <w:rsid w:val="00CB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458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052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10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05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2023-09-08T05:13:00Z</dcterms:created>
  <dcterms:modified xsi:type="dcterms:W3CDTF">2024-03-28T06:44:00Z</dcterms:modified>
</cp:coreProperties>
</file>