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1E012BCB" w:rsidR="006E05D1" w:rsidRDefault="002D4E0D" w:rsidP="00D066AA">
      <w:pPr>
        <w:spacing w:afterLines="30" w:after="72"/>
        <w:jc w:val="center"/>
        <w:rPr>
          <w:rFonts w:ascii="ＭＳ 明朝" w:eastAsia="ＭＳ 明朝" w:hAnsi="ＭＳ 明朝"/>
          <w:lang w:eastAsia="zh-TW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6939C865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1907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5B45FF11" w:rsidR="00A24F86" w:rsidRPr="001247C1" w:rsidRDefault="002D4E0D" w:rsidP="001247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</w:t>
                            </w:r>
                            <w:r w:rsidR="001247C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１８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号（第</w:t>
                            </w:r>
                            <w:r w:rsidR="001247C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１５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172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" filled="f" stroked="f" strokeweight="1pt">
                <v:textbox>
                  <w:txbxContent>
                    <w:p w14:paraId="733A1D53" w14:textId="5B45FF11" w:rsidR="00A24F86" w:rsidRPr="001247C1" w:rsidRDefault="002D4E0D" w:rsidP="001247C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</w:t>
                      </w:r>
                      <w:r w:rsidR="001247C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１８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号（第</w:t>
                      </w:r>
                      <w:r w:rsidR="001247C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１５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zh-TW"/>
        </w:rPr>
        <w:t>介護保険居宅介護（介護予防）福祉用具購入費支給申請書</w:t>
      </w:r>
      <w:r w:rsidR="00B443E2">
        <w:rPr>
          <w:rFonts w:ascii="ＭＳ 明朝" w:eastAsia="ＭＳ 明朝" w:hAnsi="ＭＳ 明朝" w:hint="eastAsia"/>
          <w:b/>
          <w:sz w:val="28"/>
          <w:lang w:eastAsia="zh-TW"/>
        </w:rPr>
        <w:t>（受領委任払用）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616"/>
        <w:gridCol w:w="222"/>
        <w:gridCol w:w="656"/>
        <w:gridCol w:w="1866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10EB836E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6356B85C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1766F1CB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57DEBF8A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4C439603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87499F9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1"/>
            <w:tcBorders>
              <w:bottom w:val="nil"/>
            </w:tcBorders>
            <w:vAlign w:val="center"/>
          </w:tcPr>
          <w:p w14:paraId="18A86636" w14:textId="42A03DEE" w:rsidR="006E05D1" w:rsidRPr="002D4E0D" w:rsidRDefault="001247C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滝沢市</w:t>
            </w:r>
            <w:r w:rsidR="006E05D1" w:rsidRPr="002D4E0D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1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1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9E110B">
        <w:trPr>
          <w:cantSplit/>
          <w:trHeight w:val="539"/>
          <w:jc w:val="center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15EA44B8" w:rsidR="00625490" w:rsidRPr="00F25137" w:rsidRDefault="00B443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D26F" w14:textId="77777777" w:rsidR="009E110B" w:rsidRDefault="009E110B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340E1224" w14:textId="083CAA1D" w:rsidR="00B443E2" w:rsidRPr="00F25137" w:rsidRDefault="009400CC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事業者番号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E1F42" w:rsidRPr="00F25137" w14:paraId="7CE9A0AB" w14:textId="77777777" w:rsidTr="009E110B">
        <w:trPr>
          <w:cantSplit/>
          <w:trHeight w:val="227"/>
          <w:jc w:val="center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12EC8FB" w14:textId="7B2BC79D" w:rsidR="002E1F42" w:rsidRPr="00F25137" w:rsidRDefault="002E1F42" w:rsidP="002E1F42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2E1F42" w:rsidRPr="00F25137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4B2C4897" w14:textId="0B91EF52" w:rsidR="002E1F42" w:rsidRPr="00F25137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</w:tc>
      </w:tr>
      <w:tr w:rsidR="00B443E2" w:rsidRPr="00F25137" w14:paraId="023E5BC7" w14:textId="77777777" w:rsidTr="009E110B">
        <w:trPr>
          <w:cantSplit/>
          <w:trHeight w:val="227"/>
          <w:jc w:val="center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EB74866" w14:textId="1F94C283" w:rsidR="00B443E2" w:rsidRPr="00F25137" w:rsidRDefault="00B443E2" w:rsidP="00B44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</w:tc>
        <w:tc>
          <w:tcPr>
            <w:tcW w:w="42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15DEE" w14:textId="7B99D5F9" w:rsidR="00B443E2" w:rsidRPr="00F25137" w:rsidRDefault="00B443E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9400C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者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4347" w:type="dxa"/>
            <w:gridSpan w:val="13"/>
            <w:vMerge/>
            <w:tcBorders>
              <w:top w:val="nil"/>
              <w:left w:val="nil"/>
            </w:tcBorders>
            <w:vAlign w:val="center"/>
          </w:tcPr>
          <w:p w14:paraId="1A5D2418" w14:textId="77777777" w:rsidR="00B443E2" w:rsidRDefault="00B443E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E1F42" w:rsidRPr="00F25137" w14:paraId="3CA18D86" w14:textId="77777777" w:rsidTr="009E110B">
        <w:trPr>
          <w:cantSplit/>
          <w:trHeight w:val="288"/>
          <w:jc w:val="center"/>
        </w:trPr>
        <w:tc>
          <w:tcPr>
            <w:tcW w:w="18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3152195C" w:rsidR="002E1F42" w:rsidRPr="009E110B" w:rsidRDefault="00B443E2" w:rsidP="009E110B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9E110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（受領委任事業者）</w:t>
            </w:r>
          </w:p>
        </w:tc>
        <w:tc>
          <w:tcPr>
            <w:tcW w:w="42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35E75112" w:rsidR="002E1F42" w:rsidRPr="00F25137" w:rsidRDefault="00B443E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2E1F42" w:rsidRPr="00F25137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400CC" w:rsidRPr="00F25137" w14:paraId="2877E554" w14:textId="77777777" w:rsidTr="0050762A">
        <w:trPr>
          <w:cantSplit/>
          <w:trHeight w:val="804"/>
          <w:jc w:val="center"/>
        </w:trPr>
        <w:tc>
          <w:tcPr>
            <w:tcW w:w="10427" w:type="dxa"/>
            <w:gridSpan w:val="21"/>
            <w:tcBorders>
              <w:top w:val="single" w:sz="4" w:space="0" w:color="auto"/>
            </w:tcBorders>
            <w:vAlign w:val="center"/>
          </w:tcPr>
          <w:p w14:paraId="5132B86F" w14:textId="77777777" w:rsidR="009400CC" w:rsidRDefault="009400CC" w:rsidP="009400CC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上の業者に居宅介護（予防）福祉用具購入費の請求及び受領を委任します。</w:t>
            </w:r>
          </w:p>
          <w:p w14:paraId="5BE2D7A6" w14:textId="644D5056" w:rsidR="009400CC" w:rsidRDefault="009400CC" w:rsidP="009400CC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被保険者氏名</w:t>
            </w:r>
          </w:p>
        </w:tc>
      </w:tr>
    </w:tbl>
    <w:p w14:paraId="1CBF1ED4" w14:textId="20B0502A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70015A1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銀　　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FB3D05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00871AA" w14:textId="77777777" w:rsidR="002B25F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655ECE5C" w14:textId="64639BE0" w:rsidR="002A1812" w:rsidRPr="00AE6750" w:rsidRDefault="002A1812" w:rsidP="00AE6750">
      <w:pPr>
        <w:rPr>
          <w:snapToGrid w:val="0"/>
          <w:lang w:eastAsia="ja-JP"/>
        </w:rPr>
      </w:pPr>
      <w:r w:rsidRPr="00AE6750">
        <w:rPr>
          <w:rFonts w:hint="eastAsia"/>
          <w:snapToGrid w:val="0"/>
          <w:lang w:eastAsia="ja-JP"/>
        </w:rPr>
        <w:lastRenderedPageBreak/>
        <w:t>別紙</w:t>
      </w:r>
      <w:r>
        <w:rPr>
          <w:rFonts w:hint="eastAsia"/>
          <w:snapToGrid w:val="0"/>
          <w:lang w:eastAsia="ja-JP"/>
        </w:rPr>
        <w:t>１</w:t>
      </w:r>
    </w:p>
    <w:p w14:paraId="011F8567" w14:textId="653FFB13" w:rsidR="002A1812" w:rsidRPr="00AE6750" w:rsidRDefault="002A1812" w:rsidP="00AE6750">
      <w:pPr>
        <w:jc w:val="center"/>
        <w:rPr>
          <w:b/>
          <w:bCs/>
          <w:snapToGrid w:val="0"/>
          <w:lang w:eastAsia="ja-JP"/>
        </w:rPr>
      </w:pPr>
      <w:r w:rsidRPr="00AE6750">
        <w:rPr>
          <w:rFonts w:hint="eastAsia"/>
          <w:b/>
          <w:bCs/>
          <w:snapToGrid w:val="0"/>
          <w:lang w:eastAsia="ja-JP"/>
        </w:rPr>
        <w:t>滝沢市介護保険居宅介護（介護予防）</w:t>
      </w:r>
      <w:r>
        <w:rPr>
          <w:rFonts w:hint="eastAsia"/>
          <w:b/>
          <w:bCs/>
          <w:snapToGrid w:val="0"/>
          <w:lang w:eastAsia="ja-JP"/>
        </w:rPr>
        <w:t>福祉用具購入費</w:t>
      </w:r>
      <w:r w:rsidRPr="00AE6750">
        <w:rPr>
          <w:rFonts w:hint="eastAsia"/>
          <w:b/>
          <w:bCs/>
          <w:snapToGrid w:val="0"/>
          <w:lang w:eastAsia="ja-JP"/>
        </w:rPr>
        <w:t>費用説明書【受領委任払い用】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89"/>
        <w:gridCol w:w="2489"/>
        <w:gridCol w:w="2490"/>
      </w:tblGrid>
      <w:tr w:rsidR="002A1812" w:rsidRPr="00AE6750" w14:paraId="431222F1" w14:textId="77777777" w:rsidTr="00C30869">
        <w:trPr>
          <w:jc w:val="center"/>
        </w:trPr>
        <w:tc>
          <w:tcPr>
            <w:tcW w:w="9268" w:type="dxa"/>
            <w:gridSpan w:val="4"/>
          </w:tcPr>
          <w:p w14:paraId="314D7C10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  <w:r w:rsidRPr="00AE6750">
              <w:rPr>
                <w:rFonts w:hint="eastAsia"/>
                <w:snapToGrid w:val="0"/>
                <w:lang w:eastAsia="zh-TW"/>
              </w:rPr>
              <w:t>（被保険者氏名）</w:t>
            </w:r>
          </w:p>
          <w:p w14:paraId="049D3BC6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1F0ABE43" w14:textId="77777777" w:rsidR="002A1812" w:rsidRPr="00AE6750" w:rsidRDefault="002A1812" w:rsidP="00AE6750">
            <w:pPr>
              <w:rPr>
                <w:snapToGrid w:val="0"/>
                <w:u w:val="dotted"/>
                <w:lang w:eastAsia="zh-TW"/>
              </w:rPr>
            </w:pPr>
            <w:r w:rsidRPr="00AE6750">
              <w:rPr>
                <w:rFonts w:hint="eastAsia"/>
                <w:snapToGrid w:val="0"/>
                <w:u w:val="dotted"/>
                <w:lang w:eastAsia="zh-TW"/>
              </w:rPr>
              <w:t xml:space="preserve">　　　　　　　　　　　　　　　　　様　　</w:t>
            </w:r>
          </w:p>
          <w:p w14:paraId="7A31C952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63054117" w14:textId="77777777" w:rsidR="002A1812" w:rsidRPr="00AE6750" w:rsidRDefault="002A1812" w:rsidP="00AE6750">
            <w:pPr>
              <w:rPr>
                <w:snapToGrid w:val="0"/>
                <w:lang w:eastAsia="ja-JP"/>
              </w:rPr>
            </w:pPr>
            <w:r w:rsidRPr="00AE6750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AE6750">
              <w:rPr>
                <w:rFonts w:hint="eastAsia"/>
                <w:snapToGrid w:val="0"/>
                <w:lang w:eastAsia="ja-JP"/>
              </w:rPr>
              <w:t>滝沢市長　様</w:t>
            </w:r>
          </w:p>
          <w:p w14:paraId="5B9EFFF9" w14:textId="77777777" w:rsidR="002A1812" w:rsidRPr="00AE6750" w:rsidRDefault="002A1812" w:rsidP="00AE6750">
            <w:pPr>
              <w:rPr>
                <w:snapToGrid w:val="0"/>
                <w:lang w:eastAsia="ja-JP"/>
              </w:rPr>
            </w:pPr>
          </w:p>
          <w:p w14:paraId="7DCECD84" w14:textId="6C637257" w:rsidR="002A1812" w:rsidRPr="00AE6750" w:rsidRDefault="002A1812" w:rsidP="00B37D2F">
            <w:pPr>
              <w:ind w:left="220" w:hangingChars="100" w:hanging="220"/>
              <w:rPr>
                <w:snapToGrid w:val="0"/>
                <w:lang w:eastAsia="ja-JP"/>
              </w:rPr>
            </w:pPr>
            <w:r w:rsidRPr="00AE6750"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ja-JP"/>
              </w:rPr>
              <w:t>福祉用具購入</w:t>
            </w:r>
            <w:r w:rsidRPr="00AE6750">
              <w:rPr>
                <w:rFonts w:hint="eastAsia"/>
                <w:snapToGrid w:val="0"/>
                <w:lang w:eastAsia="ja-JP"/>
              </w:rPr>
              <w:t>に要した費用の内、</w:t>
            </w:r>
            <w:r>
              <w:rPr>
                <w:rFonts w:hint="eastAsia"/>
                <w:snapToGrid w:val="0"/>
                <w:lang w:eastAsia="ja-JP"/>
              </w:rPr>
              <w:t>購入者</w:t>
            </w:r>
            <w:r w:rsidRPr="00AE6750">
              <w:rPr>
                <w:rFonts w:hint="eastAsia"/>
                <w:snapToGrid w:val="0"/>
                <w:lang w:eastAsia="ja-JP"/>
              </w:rPr>
              <w:t>（被保険者）に対する請求額（自己負担額の見込額）及び滝沢市（保険者）に対する受領委任による支給申請額（居宅介護（介護予防）</w:t>
            </w:r>
            <w:r>
              <w:rPr>
                <w:rFonts w:hint="eastAsia"/>
                <w:snapToGrid w:val="0"/>
                <w:lang w:eastAsia="ja-JP"/>
              </w:rPr>
              <w:t>福祉用具購入</w:t>
            </w:r>
            <w:r w:rsidRPr="00AE6750">
              <w:rPr>
                <w:rFonts w:hint="eastAsia"/>
                <w:snapToGrid w:val="0"/>
                <w:lang w:eastAsia="ja-JP"/>
              </w:rPr>
              <w:t>費の見込額）は、次のとおりです。</w:t>
            </w:r>
          </w:p>
          <w:p w14:paraId="01AF4DE6" w14:textId="77777777" w:rsidR="002A1812" w:rsidRPr="002A1812" w:rsidRDefault="002A1812" w:rsidP="00AE6750">
            <w:pPr>
              <w:rPr>
                <w:snapToGrid w:val="0"/>
                <w:lang w:eastAsia="ja-JP"/>
              </w:rPr>
            </w:pPr>
          </w:p>
          <w:p w14:paraId="3D4C174B" w14:textId="77777777" w:rsidR="002A1812" w:rsidRPr="00AE6750" w:rsidRDefault="002A1812" w:rsidP="00AE6750">
            <w:pPr>
              <w:rPr>
                <w:snapToGrid w:val="0"/>
                <w:lang w:eastAsia="ja-JP"/>
              </w:rPr>
            </w:pPr>
            <w:r w:rsidRPr="00AE6750">
              <w:rPr>
                <w:rFonts w:hint="eastAsia"/>
                <w:snapToGrid w:val="0"/>
                <w:lang w:eastAsia="ja-JP"/>
              </w:rPr>
              <w:t xml:space="preserve">　　　　　　年　　　月　　　日</w:t>
            </w:r>
          </w:p>
          <w:p w14:paraId="2B266E91" w14:textId="77777777" w:rsidR="002A1812" w:rsidRPr="00AE6750" w:rsidRDefault="002A1812" w:rsidP="00AE6750">
            <w:pPr>
              <w:rPr>
                <w:snapToGrid w:val="0"/>
                <w:lang w:eastAsia="ja-JP"/>
              </w:rPr>
            </w:pPr>
          </w:p>
          <w:p w14:paraId="7C6C84BE" w14:textId="731EC78E" w:rsidR="002A1812" w:rsidRPr="00AE6750" w:rsidRDefault="002A1812" w:rsidP="00AE6750">
            <w:pPr>
              <w:rPr>
                <w:snapToGrid w:val="0"/>
                <w:u w:val="dotted"/>
                <w:lang w:eastAsia="ja-JP"/>
              </w:rPr>
            </w:pPr>
            <w:r w:rsidRPr="00AE6750">
              <w:rPr>
                <w:rFonts w:hint="eastAsia"/>
                <w:snapToGrid w:val="0"/>
                <w:u w:val="dotted"/>
                <w:lang w:eastAsia="ja-JP"/>
              </w:rPr>
              <w:t xml:space="preserve">　事業者（</w:t>
            </w:r>
            <w:r>
              <w:rPr>
                <w:rFonts w:hint="eastAsia"/>
                <w:snapToGrid w:val="0"/>
                <w:u w:val="dotted"/>
                <w:lang w:eastAsia="ja-JP"/>
              </w:rPr>
              <w:t>販売</w:t>
            </w:r>
            <w:r w:rsidRPr="00AE6750">
              <w:rPr>
                <w:rFonts w:hint="eastAsia"/>
                <w:snapToGrid w:val="0"/>
                <w:u w:val="dotted"/>
                <w:lang w:eastAsia="ja-JP"/>
              </w:rPr>
              <w:t xml:space="preserve">業者）　住所又は所在地　　　　　　　　　　　　　　　　　　　　　　　　　</w:t>
            </w:r>
          </w:p>
          <w:p w14:paraId="6A2D6595" w14:textId="77777777" w:rsidR="002A1812" w:rsidRPr="00AE6750" w:rsidRDefault="002A1812" w:rsidP="00AE6750">
            <w:pPr>
              <w:rPr>
                <w:snapToGrid w:val="0"/>
                <w:lang w:eastAsia="ja-JP"/>
              </w:rPr>
            </w:pPr>
            <w:r w:rsidRPr="00AE6750">
              <w:rPr>
                <w:rFonts w:hint="eastAsia"/>
                <w:snapToGrid w:val="0"/>
                <w:lang w:eastAsia="ja-JP"/>
              </w:rPr>
              <w:t xml:space="preserve">　　　　　　　　　　　氏名又は名称</w:t>
            </w:r>
          </w:p>
          <w:p w14:paraId="6A9EE902" w14:textId="77777777" w:rsidR="002A1812" w:rsidRPr="00AE6750" w:rsidRDefault="002A1812" w:rsidP="00AE6750">
            <w:pPr>
              <w:rPr>
                <w:snapToGrid w:val="0"/>
                <w:u w:val="dotted"/>
                <w:lang w:eastAsia="ja-JP"/>
              </w:rPr>
            </w:pPr>
            <w:r w:rsidRPr="00AE6750">
              <w:rPr>
                <w:rFonts w:hint="eastAsia"/>
                <w:snapToGrid w:val="0"/>
                <w:u w:val="dotted"/>
                <w:lang w:eastAsia="ja-JP"/>
              </w:rPr>
              <w:t xml:space="preserve">　　　　　　　　　　　及び代表者氏名</w:t>
            </w:r>
            <w:r>
              <w:rPr>
                <w:rFonts w:hint="eastAsia"/>
                <w:snapToGrid w:val="0"/>
                <w:u w:val="dotted"/>
                <w:lang w:eastAsia="ja-JP"/>
              </w:rPr>
              <w:t xml:space="preserve">　</w:t>
            </w:r>
            <w:r w:rsidRPr="00AE6750">
              <w:rPr>
                <w:rFonts w:hint="eastAsia"/>
                <w:snapToGrid w:val="0"/>
                <w:u w:val="dotted"/>
                <w:lang w:eastAsia="ja-JP"/>
              </w:rPr>
              <w:t xml:space="preserve">　　　　　　　　　　　　　　　　　　　　印　　　</w:t>
            </w:r>
          </w:p>
          <w:p w14:paraId="6D5DD06F" w14:textId="77777777" w:rsidR="002A1812" w:rsidRPr="00AE6750" w:rsidRDefault="002A1812" w:rsidP="00AE6750">
            <w:pPr>
              <w:rPr>
                <w:snapToGrid w:val="0"/>
                <w:lang w:eastAsia="ja-JP"/>
              </w:rPr>
            </w:pPr>
          </w:p>
        </w:tc>
      </w:tr>
      <w:tr w:rsidR="00C30869" w:rsidRPr="00AE6750" w14:paraId="1181335E" w14:textId="1D3D8EB8" w:rsidTr="00016F6F">
        <w:trPr>
          <w:cantSplit/>
          <w:jc w:val="center"/>
        </w:trPr>
        <w:tc>
          <w:tcPr>
            <w:tcW w:w="1800" w:type="dxa"/>
            <w:vAlign w:val="center"/>
          </w:tcPr>
          <w:p w14:paraId="29D351B1" w14:textId="1F2774EB" w:rsidR="00C30869" w:rsidRPr="00AE6750" w:rsidRDefault="00C30869" w:rsidP="00AE6750">
            <w:pPr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福祉用具購入名</w:t>
            </w:r>
          </w:p>
        </w:tc>
        <w:tc>
          <w:tcPr>
            <w:tcW w:w="2489" w:type="dxa"/>
            <w:vAlign w:val="center"/>
          </w:tcPr>
          <w:p w14:paraId="2AF1BA7C" w14:textId="77777777" w:rsidR="00C30869" w:rsidRPr="00AE6750" w:rsidRDefault="00C30869" w:rsidP="00AE6750">
            <w:pPr>
              <w:rPr>
                <w:snapToGrid w:val="0"/>
                <w:lang w:eastAsia="zh-TW"/>
              </w:rPr>
            </w:pPr>
          </w:p>
          <w:p w14:paraId="168BEFF4" w14:textId="77777777" w:rsidR="00C30869" w:rsidRPr="00AE6750" w:rsidRDefault="00C30869" w:rsidP="00AE6750">
            <w:pPr>
              <w:rPr>
                <w:snapToGrid w:val="0"/>
                <w:lang w:eastAsia="zh-TW"/>
              </w:rPr>
            </w:pPr>
          </w:p>
        </w:tc>
        <w:tc>
          <w:tcPr>
            <w:tcW w:w="2489" w:type="dxa"/>
            <w:vAlign w:val="center"/>
          </w:tcPr>
          <w:p w14:paraId="4F37F629" w14:textId="77777777" w:rsidR="00C30869" w:rsidRDefault="00C30869">
            <w:pPr>
              <w:widowControl/>
              <w:autoSpaceDE/>
              <w:autoSpaceDN/>
              <w:rPr>
                <w:snapToGrid w:val="0"/>
                <w:lang w:eastAsia="zh-TW"/>
              </w:rPr>
            </w:pPr>
          </w:p>
          <w:p w14:paraId="0DB0B5B7" w14:textId="77777777" w:rsidR="00C30869" w:rsidRPr="00AE6750" w:rsidRDefault="00C30869" w:rsidP="00AE6750">
            <w:pPr>
              <w:rPr>
                <w:snapToGrid w:val="0"/>
                <w:lang w:eastAsia="zh-TW"/>
              </w:rPr>
            </w:pPr>
          </w:p>
        </w:tc>
        <w:tc>
          <w:tcPr>
            <w:tcW w:w="2490" w:type="dxa"/>
            <w:vAlign w:val="center"/>
          </w:tcPr>
          <w:p w14:paraId="4EC72AC0" w14:textId="77777777" w:rsidR="00C30869" w:rsidRDefault="00C30869">
            <w:pPr>
              <w:widowControl/>
              <w:autoSpaceDE/>
              <w:autoSpaceDN/>
              <w:rPr>
                <w:snapToGrid w:val="0"/>
                <w:lang w:eastAsia="zh-TW"/>
              </w:rPr>
            </w:pPr>
          </w:p>
          <w:p w14:paraId="5D98ECF4" w14:textId="77777777" w:rsidR="00C30869" w:rsidRPr="00AE6750" w:rsidRDefault="00C30869" w:rsidP="00AE6750">
            <w:pPr>
              <w:rPr>
                <w:snapToGrid w:val="0"/>
                <w:lang w:eastAsia="zh-TW"/>
              </w:rPr>
            </w:pPr>
          </w:p>
        </w:tc>
      </w:tr>
      <w:tr w:rsidR="00C30869" w:rsidRPr="00AE6750" w14:paraId="51D4EB81" w14:textId="77777777" w:rsidTr="00C30869">
        <w:trPr>
          <w:trHeight w:val="685"/>
          <w:jc w:val="center"/>
        </w:trPr>
        <w:tc>
          <w:tcPr>
            <w:tcW w:w="1800" w:type="dxa"/>
            <w:vAlign w:val="center"/>
          </w:tcPr>
          <w:p w14:paraId="249C5AD1" w14:textId="1AAB9F97" w:rsidR="00C30869" w:rsidRPr="00AE6750" w:rsidRDefault="00C30869" w:rsidP="00AE6750">
            <w:pPr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納入</w:t>
            </w:r>
            <w:r w:rsidRPr="00AE6750">
              <w:rPr>
                <w:rFonts w:hint="eastAsia"/>
                <w:snapToGrid w:val="0"/>
                <w:lang w:eastAsia="zh-TW"/>
              </w:rPr>
              <w:t>（予定）日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</w:p>
        </w:tc>
        <w:tc>
          <w:tcPr>
            <w:tcW w:w="7468" w:type="dxa"/>
            <w:gridSpan w:val="3"/>
            <w:vAlign w:val="center"/>
          </w:tcPr>
          <w:p w14:paraId="60A26A4D" w14:textId="64990B59" w:rsidR="00C30869" w:rsidRPr="00AE6750" w:rsidRDefault="00C30869" w:rsidP="00AE6750">
            <w:pPr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</w:t>
            </w:r>
            <w:r>
              <w:rPr>
                <w:rFonts w:hint="eastAsia"/>
                <w:snapToGrid w:val="0"/>
                <w:lang w:eastAsia="ja-JP"/>
              </w:rPr>
              <w:t xml:space="preserve">　　　</w:t>
            </w:r>
            <w:r w:rsidRPr="00AE6750">
              <w:rPr>
                <w:rFonts w:hint="eastAsia"/>
                <w:snapToGrid w:val="0"/>
                <w:lang w:eastAsia="zh-TW"/>
              </w:rPr>
              <w:t xml:space="preserve">　年　　　月　　　日</w:t>
            </w:r>
          </w:p>
        </w:tc>
      </w:tr>
      <w:tr w:rsidR="002A1812" w:rsidRPr="006F680D" w14:paraId="190B6585" w14:textId="77777777" w:rsidTr="00C30869">
        <w:trPr>
          <w:cantSplit/>
          <w:trHeight w:val="1480"/>
          <w:jc w:val="center"/>
        </w:trPr>
        <w:tc>
          <w:tcPr>
            <w:tcW w:w="9268" w:type="dxa"/>
            <w:gridSpan w:val="4"/>
          </w:tcPr>
          <w:p w14:paraId="705BA467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06BEFCE1" w14:textId="77777777" w:rsidR="002A1812" w:rsidRPr="00AE6750" w:rsidRDefault="00206B3F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5E63A12A">
                <v:rect id="_x0000_s2064" style="position:absolute;margin-left:2in;margin-top:-.25pt;width:162pt;height:50.4pt;z-index:251671552">
                  <v:textbox style="mso-next-textbox:#_x0000_s2064">
                    <w:txbxContent>
                      <w:p w14:paraId="5D003498" w14:textId="45F3BABF" w:rsidR="002A1812" w:rsidRDefault="00C30869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福祉用具購入</w:t>
                        </w:r>
                        <w:r w:rsidR="002A1812">
                          <w:rPr>
                            <w:rFonts w:hint="eastAsia"/>
                            <w:sz w:val="18"/>
                            <w:lang w:eastAsia="ja-JP"/>
                          </w:rPr>
                          <w:t>に要した費用の総額</w:t>
                        </w:r>
                      </w:p>
                      <w:p w14:paraId="6BEE917E" w14:textId="77777777" w:rsidR="002A1812" w:rsidRDefault="002A1812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</w:p>
                      <w:p w14:paraId="3A508CA7" w14:textId="77777777" w:rsidR="002A1812" w:rsidRDefault="002A1812" w:rsidP="00AE6750">
                        <w:pPr>
                          <w:ind w:firstLineChars="1400" w:firstLine="252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  <w:p w14:paraId="67F80825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315D6D6D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683BBD58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56DBD580" w14:textId="77777777" w:rsidR="002A1812" w:rsidRPr="00AE6750" w:rsidRDefault="00206B3F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2F2AB548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2076" type="#_x0000_t67" style="position:absolute;margin-left:261.55pt;margin-top:-.05pt;width:36pt;height:28.8pt;z-index:251683840" fillcolor="black">
                  <v:textbox style="layout-flow:vertical-ideographic"/>
                </v:shape>
              </w:pict>
            </w:r>
            <w:r>
              <w:rPr>
                <w:noProof/>
              </w:rPr>
              <w:pict w14:anchorId="147949A6">
                <v:shape id="_x0000_s2075" type="#_x0000_t67" style="position:absolute;margin-left:162.55pt;margin-top:-.05pt;width:36pt;height:28.8pt;z-index:251682816" fillcolor="black">
                  <v:textbox style="layout-flow:vertical-ideographic"/>
                </v:shape>
              </w:pict>
            </w:r>
          </w:p>
          <w:p w14:paraId="4A9A64FE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202147C8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37CB7F86" w14:textId="77777777" w:rsidR="002A1812" w:rsidRPr="00AE6750" w:rsidRDefault="00206B3F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0C0B2B84">
                <v:rect id="_x0000_s2066" style="position:absolute;margin-left:234pt;margin-top:-.25pt;width:207pt;height:63pt;z-index:251673600">
                  <v:textbox style="mso-next-textbox:#_x0000_s2066">
                    <w:txbxContent>
                      <w:p w14:paraId="3F30C280" w14:textId="63DB5CC0" w:rsidR="002A1812" w:rsidRDefault="002A1812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対象となる費用の内</w:t>
                        </w:r>
                        <w:r w:rsidR="00C30869">
                          <w:rPr>
                            <w:rFonts w:hint="eastAsia"/>
                            <w:sz w:val="18"/>
                            <w:lang w:eastAsia="ja-JP"/>
                          </w:rPr>
                          <w:t>１</w:t>
                        </w: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０万円を超える部分の金額及び対象とならない費用</w:t>
                        </w:r>
                      </w:p>
                      <w:p w14:paraId="4CA28E8D" w14:textId="77777777" w:rsidR="002A1812" w:rsidRDefault="002A1812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</w:p>
                      <w:p w14:paraId="1343A033" w14:textId="77777777" w:rsidR="002A1812" w:rsidRDefault="002A1812" w:rsidP="00AE6750">
                        <w:pPr>
                          <w:ind w:firstLineChars="1600" w:firstLine="288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23912200">
                <v:rect id="_x0000_s2065" style="position:absolute;margin-left:9pt;margin-top:-.25pt;width:3in;height:63pt;z-index:251672576">
                  <v:textbox style="mso-next-textbox:#_x0000_s2065">
                    <w:txbxContent>
                      <w:p w14:paraId="24658A5D" w14:textId="53A7B516" w:rsidR="002A1812" w:rsidRDefault="002A1812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居宅介護（介護予防）</w:t>
                        </w:r>
                        <w:r w:rsidR="00C30869">
                          <w:rPr>
                            <w:rFonts w:hint="eastAsia"/>
                            <w:sz w:val="18"/>
                            <w:lang w:eastAsia="ja-JP"/>
                          </w:rPr>
                          <w:t>福祉用具購入</w:t>
                        </w: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費の対象となる</w:t>
                        </w:r>
                        <w:r w:rsidR="00C30869">
                          <w:rPr>
                            <w:rFonts w:hint="eastAsia"/>
                            <w:sz w:val="18"/>
                            <w:lang w:eastAsia="ja-JP"/>
                          </w:rPr>
                          <w:t>購入</w:t>
                        </w: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に要した費用（上限額</w:t>
                        </w:r>
                        <w:r w:rsidR="00C30869">
                          <w:rPr>
                            <w:rFonts w:hint="eastAsia"/>
                            <w:sz w:val="18"/>
                            <w:lang w:eastAsia="ja-JP"/>
                          </w:rPr>
                          <w:t>１</w:t>
                        </w: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０万円）</w:t>
                        </w:r>
                      </w:p>
                      <w:p w14:paraId="6679D059" w14:textId="77777777" w:rsidR="002A1812" w:rsidRDefault="002A1812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</w:p>
                      <w:p w14:paraId="6A3AD9DF" w14:textId="77777777" w:rsidR="002A1812" w:rsidRDefault="002A1812" w:rsidP="00AE6750">
                        <w:pPr>
                          <w:ind w:firstLineChars="1700" w:firstLine="30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  <w:p w14:paraId="14E8168B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26B58453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1CA235FA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15FD78C9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380F7D01" w14:textId="77777777" w:rsidR="002A1812" w:rsidRPr="00AE6750" w:rsidRDefault="00206B3F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11D21293">
                <v:shape id="_x0000_s2077" type="#_x0000_t67" style="position:absolute;margin-left:5in;margin-top:-.25pt;width:36pt;height:129.6pt;z-index:251684864" fillcolor="black">
                  <v:textbox style="layout-flow:vertical-ideographic"/>
                </v:shape>
              </w:pict>
            </w:r>
            <w:r>
              <w:rPr>
                <w:noProof/>
              </w:rPr>
              <w:pict w14:anchorId="431F4A33">
                <v:shape id="_x0000_s2074" type="#_x0000_t67" style="position:absolute;margin-left:162.55pt;margin-top:-.05pt;width:36pt;height:28.8pt;z-index:251681792" fillcolor="black">
                  <v:textbox style="layout-flow:vertical-ideographic"/>
                </v:shape>
              </w:pict>
            </w:r>
            <w:r>
              <w:rPr>
                <w:noProof/>
              </w:rPr>
              <w:pict w14:anchorId="226E543B">
                <v:shape id="_x0000_s2073" type="#_x0000_t67" style="position:absolute;margin-left:45.55pt;margin-top:-.05pt;width:36pt;height:28.8pt;z-index:251680768" fillcolor="black">
                  <v:textbox style="layout-flow:vertical-ideographic"/>
                </v:shape>
              </w:pict>
            </w:r>
          </w:p>
          <w:p w14:paraId="453B5BDD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11401896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62FBEA29" w14:textId="77777777" w:rsidR="002A1812" w:rsidRPr="00AE6750" w:rsidRDefault="00206B3F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7DA21CC5">
                <v:rect id="_x0000_s2068" style="position:absolute;margin-left:126pt;margin-top:.05pt;width:100.65pt;height:50.3pt;z-index:251675648">
                  <v:textbox style="mso-next-textbox:#_x0000_s2068">
                    <w:txbxContent>
                      <w:p w14:paraId="6EC51D4B" w14:textId="77777777" w:rsidR="002A1812" w:rsidRDefault="002A1812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１割、２割又は３割</w:t>
                        </w:r>
                      </w:p>
                      <w:p w14:paraId="1B01CBEC" w14:textId="77777777" w:rsidR="002A1812" w:rsidRDefault="002A1812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 xml:space="preserve">　　　　　　　　　</w:t>
                        </w:r>
                      </w:p>
                      <w:p w14:paraId="2EF8D202" w14:textId="77777777" w:rsidR="002A1812" w:rsidRDefault="002A1812" w:rsidP="00AE6750">
                        <w:pPr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4F369A64">
                <v:rect id="_x0000_s2067" style="position:absolute;margin-left:9.55pt;margin-top:.15pt;width:99.55pt;height:50.2pt;z-index:251674624">
                  <v:textbox style="mso-next-textbox:#_x0000_s2067">
                    <w:txbxContent>
                      <w:p w14:paraId="1A9D7630" w14:textId="77777777" w:rsidR="002A1812" w:rsidRDefault="002A1812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９割、８割又は７割</w:t>
                        </w:r>
                      </w:p>
                      <w:p w14:paraId="25CBD2A6" w14:textId="77777777" w:rsidR="002A1812" w:rsidRDefault="002A1812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 xml:space="preserve">　　　　　　　　　</w:t>
                        </w:r>
                      </w:p>
                      <w:p w14:paraId="175D0186" w14:textId="77777777" w:rsidR="002A1812" w:rsidRDefault="002A1812" w:rsidP="00AE6750">
                        <w:pPr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  <w:p w14:paraId="75532585" w14:textId="77777777" w:rsidR="002A1812" w:rsidRPr="00AE6750" w:rsidRDefault="00206B3F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7CCDCCA9"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2071" type="#_x0000_t91" style="position:absolute;margin-left:242.5pt;margin-top:-.8pt;width:64.6pt;height:80.45pt;rotation:90;z-index:251678720" fillcolor="black"/>
              </w:pict>
            </w:r>
          </w:p>
          <w:p w14:paraId="11D35E79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74DC04DF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37B3D2B4" w14:textId="77777777" w:rsidR="002A1812" w:rsidRPr="00AE6750" w:rsidRDefault="00206B3F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7E316388">
                <v:shape id="_x0000_s2072" type="#_x0000_t67" style="position:absolute;margin-left:45pt;margin-top:-.25pt;width:36pt;height:28.8pt;z-index:251679744" fillcolor="black">
                  <v:textbox style="layout-flow:vertical-ideographic"/>
                </v:shape>
              </w:pict>
            </w:r>
          </w:p>
          <w:p w14:paraId="08A70841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0AF45652" w14:textId="4E5B6ED6" w:rsidR="002A1812" w:rsidRPr="00AE6750" w:rsidRDefault="00CD6EE2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4FED486C">
                <v:rect id="_x0000_s2069" style="position:absolute;margin-left:3.8pt;margin-top:7.15pt;width:222.85pt;height:63pt;z-index:251676672">
                  <v:textbox style="mso-next-textbox:#_x0000_s2069">
                    <w:txbxContent>
                      <w:p w14:paraId="2DCAA7F7" w14:textId="77777777" w:rsidR="00C30869" w:rsidRDefault="002A1812" w:rsidP="00C30869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滝沢市（保険者）に対する支給申請額</w:t>
                        </w:r>
                      </w:p>
                      <w:p w14:paraId="35344B22" w14:textId="6D66A8F0" w:rsidR="002A1812" w:rsidRPr="00C30869" w:rsidRDefault="002A1812" w:rsidP="00C61C17">
                        <w:pPr>
                          <w:ind w:left="180" w:hangingChars="100" w:hanging="180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（居宅介護（介護予防）</w:t>
                        </w:r>
                        <w:r w:rsidR="00C30869">
                          <w:rPr>
                            <w:rFonts w:hint="eastAsia"/>
                            <w:sz w:val="18"/>
                            <w:lang w:eastAsia="ja-JP"/>
                          </w:rPr>
                          <w:t>福祉用具購入</w:t>
                        </w: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費の</w:t>
                        </w:r>
                        <w:r w:rsidR="00C30869">
                          <w:rPr>
                            <w:rFonts w:hint="eastAsia"/>
                            <w:sz w:val="18"/>
                            <w:lang w:eastAsia="ja-JP"/>
                          </w:rPr>
                          <w:t>見込</w:t>
                        </w: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額）</w:t>
                        </w:r>
                      </w:p>
                      <w:p w14:paraId="3E69D663" w14:textId="77777777" w:rsidR="00CD6EE2" w:rsidRDefault="00CD6EE2" w:rsidP="00AE6750">
                        <w:pPr>
                          <w:ind w:firstLineChars="1700" w:firstLine="3060"/>
                          <w:jc w:val="right"/>
                          <w:rPr>
                            <w:sz w:val="18"/>
                            <w:lang w:eastAsia="ja-JP"/>
                          </w:rPr>
                        </w:pPr>
                      </w:p>
                      <w:p w14:paraId="32332CC5" w14:textId="24B7E8C7" w:rsidR="002A1812" w:rsidRDefault="002A1812" w:rsidP="00AE6750">
                        <w:pPr>
                          <w:ind w:firstLineChars="1700" w:firstLine="30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 w:rsidR="00206B3F">
              <w:rPr>
                <w:noProof/>
              </w:rPr>
              <w:pict w14:anchorId="47C4473A">
                <v:rect id="_x0000_s2070" style="position:absolute;margin-left:234.55pt;margin-top:7.15pt;width:206.45pt;height:63pt;z-index:251677696">
                  <v:textbox style="mso-next-textbox:#_x0000_s2070">
                    <w:txbxContent>
                      <w:p w14:paraId="661035A3" w14:textId="7995B57E" w:rsidR="002A1812" w:rsidRDefault="00C30869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購入者</w:t>
                        </w:r>
                        <w:r w:rsidR="002A1812">
                          <w:rPr>
                            <w:rFonts w:hint="eastAsia"/>
                            <w:sz w:val="18"/>
                            <w:lang w:eastAsia="ja-JP"/>
                          </w:rPr>
                          <w:t>（被保険者）に対する請求額</w:t>
                        </w:r>
                      </w:p>
                      <w:p w14:paraId="16E6A4C1" w14:textId="77777777" w:rsidR="002A1812" w:rsidRDefault="002A1812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（自己負担額の見込額）</w:t>
                        </w:r>
                      </w:p>
                      <w:p w14:paraId="294B413A" w14:textId="77777777" w:rsidR="002A1812" w:rsidRDefault="002A1812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</w:p>
                      <w:p w14:paraId="471221FD" w14:textId="77777777" w:rsidR="002A1812" w:rsidRDefault="002A1812" w:rsidP="00AE6750">
                        <w:pPr>
                          <w:ind w:firstLineChars="1700" w:firstLine="30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  <w:p w14:paraId="5AA03DD0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50702CFA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7A7A598B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42CA2AD3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  <w:p w14:paraId="60D9A7E8" w14:textId="77777777" w:rsidR="002A1812" w:rsidRPr="00AE6750" w:rsidRDefault="002A1812" w:rsidP="00AE6750">
            <w:pPr>
              <w:rPr>
                <w:snapToGrid w:val="0"/>
                <w:lang w:eastAsia="zh-TW"/>
              </w:rPr>
            </w:pPr>
          </w:p>
        </w:tc>
      </w:tr>
    </w:tbl>
    <w:p w14:paraId="65426AEB" w14:textId="1A4324D2" w:rsidR="002A1812" w:rsidRPr="00AE6750" w:rsidRDefault="002A1812" w:rsidP="00A814F1">
      <w:pPr>
        <w:ind w:firstLineChars="300" w:firstLine="660"/>
        <w:rPr>
          <w:snapToGrid w:val="0"/>
          <w:lang w:eastAsia="ja-JP"/>
        </w:rPr>
      </w:pPr>
      <w:r w:rsidRPr="00AE6750">
        <w:rPr>
          <w:rFonts w:hint="eastAsia"/>
          <w:snapToGrid w:val="0"/>
          <w:lang w:eastAsia="ja-JP"/>
        </w:rPr>
        <w:t>備考：この費用説明書は、</w:t>
      </w:r>
      <w:r w:rsidR="00C61C17">
        <w:rPr>
          <w:rFonts w:hint="eastAsia"/>
          <w:snapToGrid w:val="0"/>
          <w:lang w:eastAsia="ja-JP"/>
        </w:rPr>
        <w:t>販売</w:t>
      </w:r>
      <w:r w:rsidRPr="00AE6750">
        <w:rPr>
          <w:rFonts w:hint="eastAsia"/>
          <w:snapToGrid w:val="0"/>
          <w:lang w:eastAsia="ja-JP"/>
        </w:rPr>
        <w:t>事業者が２通作成し、</w:t>
      </w:r>
      <w:r w:rsidR="00C61C17">
        <w:rPr>
          <w:rFonts w:hint="eastAsia"/>
          <w:snapToGrid w:val="0"/>
          <w:lang w:eastAsia="ja-JP"/>
        </w:rPr>
        <w:t>購入者</w:t>
      </w:r>
      <w:r w:rsidRPr="00AE6750">
        <w:rPr>
          <w:rFonts w:hint="eastAsia"/>
          <w:snapToGrid w:val="0"/>
          <w:lang w:eastAsia="ja-JP"/>
        </w:rPr>
        <w:t>（被保険者）に交付してください。</w:t>
      </w:r>
    </w:p>
    <w:p w14:paraId="4357397A" w14:textId="75263C0C" w:rsidR="002A1812" w:rsidRPr="002A1812" w:rsidRDefault="002A1812" w:rsidP="003041B8">
      <w:pPr>
        <w:rPr>
          <w:rFonts w:ascii="ＭＳ 明朝" w:eastAsia="ＭＳ 明朝" w:hAnsi="ＭＳ 明朝"/>
          <w:sz w:val="19"/>
          <w:szCs w:val="20"/>
          <w:lang w:eastAsia="ja-JP"/>
        </w:rPr>
      </w:pPr>
      <w:r w:rsidRPr="00AE6750">
        <w:rPr>
          <w:rFonts w:hint="eastAsia"/>
          <w:snapToGrid w:val="0"/>
          <w:lang w:eastAsia="ja-JP"/>
        </w:rPr>
        <w:t xml:space="preserve">　　　</w:t>
      </w:r>
      <w:r w:rsidR="00A814F1">
        <w:rPr>
          <w:rFonts w:hint="eastAsia"/>
          <w:snapToGrid w:val="0"/>
          <w:lang w:eastAsia="ja-JP"/>
        </w:rPr>
        <w:t xml:space="preserve">　　　</w:t>
      </w:r>
      <w:r w:rsidR="00C61C17">
        <w:rPr>
          <w:rFonts w:hint="eastAsia"/>
          <w:snapToGrid w:val="0"/>
          <w:lang w:eastAsia="ja-JP"/>
        </w:rPr>
        <w:t>購入者</w:t>
      </w:r>
      <w:r w:rsidRPr="00AE6750">
        <w:rPr>
          <w:rFonts w:hint="eastAsia"/>
          <w:snapToGrid w:val="0"/>
          <w:lang w:eastAsia="ja-JP"/>
        </w:rPr>
        <w:t>（被保険者）は、その内の１通を滝沢市（保険者）に提出してくださ</w:t>
      </w:r>
      <w:r>
        <w:rPr>
          <w:rFonts w:hint="eastAsia"/>
          <w:snapToGrid w:val="0"/>
          <w:lang w:eastAsia="ja-JP"/>
        </w:rPr>
        <w:t>い。</w:t>
      </w:r>
    </w:p>
    <w:sectPr w:rsidR="002A1812" w:rsidRPr="002A1812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7989" w14:textId="77777777" w:rsidR="00206B3F" w:rsidRDefault="00206B3F" w:rsidP="00A24F86">
      <w:r>
        <w:separator/>
      </w:r>
    </w:p>
  </w:endnote>
  <w:endnote w:type="continuationSeparator" w:id="0">
    <w:p w14:paraId="43BE7DCB" w14:textId="77777777" w:rsidR="00206B3F" w:rsidRDefault="00206B3F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EF4E" w14:textId="77777777" w:rsidR="00206B3F" w:rsidRDefault="00206B3F" w:rsidP="00A24F86">
      <w:r>
        <w:separator/>
      </w:r>
    </w:p>
  </w:footnote>
  <w:footnote w:type="continuationSeparator" w:id="0">
    <w:p w14:paraId="2F88D66F" w14:textId="77777777" w:rsidR="00206B3F" w:rsidRDefault="00206B3F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16F6F"/>
    <w:rsid w:val="00022DF6"/>
    <w:rsid w:val="00076BFC"/>
    <w:rsid w:val="000828F6"/>
    <w:rsid w:val="000863F3"/>
    <w:rsid w:val="00102BEB"/>
    <w:rsid w:val="001034D9"/>
    <w:rsid w:val="001247C1"/>
    <w:rsid w:val="00125EB4"/>
    <w:rsid w:val="00152D06"/>
    <w:rsid w:val="00186927"/>
    <w:rsid w:val="00194722"/>
    <w:rsid w:val="001A082F"/>
    <w:rsid w:val="001B3D7B"/>
    <w:rsid w:val="001D0D20"/>
    <w:rsid w:val="001F0E9C"/>
    <w:rsid w:val="00206B3F"/>
    <w:rsid w:val="00220CEA"/>
    <w:rsid w:val="002253F5"/>
    <w:rsid w:val="00230715"/>
    <w:rsid w:val="0024199B"/>
    <w:rsid w:val="00242F8C"/>
    <w:rsid w:val="0027530C"/>
    <w:rsid w:val="002A1812"/>
    <w:rsid w:val="002B25FF"/>
    <w:rsid w:val="002D390C"/>
    <w:rsid w:val="002D4E0D"/>
    <w:rsid w:val="002E1F42"/>
    <w:rsid w:val="002F3642"/>
    <w:rsid w:val="003041B8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3F6231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32DF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83D33"/>
    <w:rsid w:val="007B0294"/>
    <w:rsid w:val="007E3724"/>
    <w:rsid w:val="007F0DFC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00CC"/>
    <w:rsid w:val="009439BE"/>
    <w:rsid w:val="00966498"/>
    <w:rsid w:val="009909E2"/>
    <w:rsid w:val="009E110B"/>
    <w:rsid w:val="009F2DD0"/>
    <w:rsid w:val="00A036B1"/>
    <w:rsid w:val="00A0517B"/>
    <w:rsid w:val="00A102EE"/>
    <w:rsid w:val="00A10866"/>
    <w:rsid w:val="00A24F86"/>
    <w:rsid w:val="00A37B32"/>
    <w:rsid w:val="00A37D21"/>
    <w:rsid w:val="00A76F69"/>
    <w:rsid w:val="00A814F1"/>
    <w:rsid w:val="00A84A7D"/>
    <w:rsid w:val="00AA0029"/>
    <w:rsid w:val="00AC7662"/>
    <w:rsid w:val="00AD6BCD"/>
    <w:rsid w:val="00AE05FD"/>
    <w:rsid w:val="00B31AAB"/>
    <w:rsid w:val="00B37D2F"/>
    <w:rsid w:val="00B443E2"/>
    <w:rsid w:val="00B70611"/>
    <w:rsid w:val="00B80D9C"/>
    <w:rsid w:val="00B94D2A"/>
    <w:rsid w:val="00BB25C9"/>
    <w:rsid w:val="00BE55E8"/>
    <w:rsid w:val="00BF5A13"/>
    <w:rsid w:val="00BF6023"/>
    <w:rsid w:val="00C01B41"/>
    <w:rsid w:val="00C05E55"/>
    <w:rsid w:val="00C276C0"/>
    <w:rsid w:val="00C30869"/>
    <w:rsid w:val="00C37F53"/>
    <w:rsid w:val="00C50FB4"/>
    <w:rsid w:val="00C61792"/>
    <w:rsid w:val="00C61C17"/>
    <w:rsid w:val="00C95579"/>
    <w:rsid w:val="00CB7795"/>
    <w:rsid w:val="00CD6EE2"/>
    <w:rsid w:val="00CD76E7"/>
    <w:rsid w:val="00CE544B"/>
    <w:rsid w:val="00D066AA"/>
    <w:rsid w:val="00D42084"/>
    <w:rsid w:val="00D510CE"/>
    <w:rsid w:val="00D51410"/>
    <w:rsid w:val="00D63B17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  <w:rsid w:val="00FB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か 釜谷　尚吾</cp:lastModifiedBy>
  <cp:revision>18</cp:revision>
  <cp:lastPrinted>2026-03-09T03:46:00Z</cp:lastPrinted>
  <dcterms:created xsi:type="dcterms:W3CDTF">2025-09-03T08:06:00Z</dcterms:created>
  <dcterms:modified xsi:type="dcterms:W3CDTF">2026-06-19T04:31:00Z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2026-06-17T02:35:00Z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203dd09d-17eb-4f8d-a0b5-d6cf115fa822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