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DE6F" w14:textId="25207125" w:rsidR="001228C4" w:rsidRPr="008B3694" w:rsidRDefault="001228C4" w:rsidP="00F0007E">
      <w:pPr>
        <w:jc w:val="center"/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>令和</w:t>
      </w:r>
      <w:r w:rsidR="00F0007E">
        <w:rPr>
          <w:rFonts w:ascii="ＭＳ 明朝" w:eastAsia="ＭＳ 明朝" w:hAnsi="ＭＳ 明朝" w:hint="eastAsia"/>
        </w:rPr>
        <w:t>８</w:t>
      </w:r>
      <w:r w:rsidRPr="008B3694">
        <w:rPr>
          <w:rFonts w:ascii="ＭＳ 明朝" w:eastAsia="ＭＳ 明朝" w:hAnsi="ＭＳ 明朝" w:hint="eastAsia"/>
        </w:rPr>
        <w:t>年度滝沢市スポーツ推進委員　募集要項</w:t>
      </w:r>
    </w:p>
    <w:p w14:paraId="22C5ACCA" w14:textId="77D875E0" w:rsidR="001228C4" w:rsidRPr="008B3694" w:rsidRDefault="001228C4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１　</w:t>
      </w:r>
      <w:r w:rsidR="00D24BEA" w:rsidRPr="008B3694">
        <w:rPr>
          <w:rFonts w:ascii="ＭＳ 明朝" w:eastAsia="ＭＳ 明朝" w:hAnsi="ＭＳ 明朝" w:hint="eastAsia"/>
        </w:rPr>
        <w:t>スポーツ推進委員の職務</w:t>
      </w:r>
    </w:p>
    <w:p w14:paraId="484078D6" w14:textId="664A995F" w:rsidR="001228C4" w:rsidRPr="008B3694" w:rsidRDefault="001228C4" w:rsidP="001228C4">
      <w:pPr>
        <w:ind w:left="210" w:hangingChars="100" w:hanging="210"/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スポーツ推進委員とは、市民の皆さんと行政をスポーツでつなぐコーディネーターとして、市内スポーツ教室や親子レクリエーションの講師をはじめ、行政主催のイベントなどで住民の皆さんにスポーツの</w:t>
      </w:r>
      <w:r w:rsidR="00D24BEA" w:rsidRPr="008B3694">
        <w:rPr>
          <w:rFonts w:ascii="ＭＳ 明朝" w:eastAsia="ＭＳ 明朝" w:hAnsi="ＭＳ 明朝" w:hint="eastAsia"/>
        </w:rPr>
        <w:t>楽しさを伝える活動を行っています。</w:t>
      </w:r>
    </w:p>
    <w:p w14:paraId="601FA212" w14:textId="389965EE" w:rsidR="001228C4" w:rsidRPr="008B3694" w:rsidRDefault="001228C4">
      <w:pPr>
        <w:rPr>
          <w:rFonts w:ascii="ＭＳ 明朝" w:eastAsia="ＭＳ 明朝" w:hAnsi="ＭＳ 明朝"/>
        </w:rPr>
      </w:pPr>
    </w:p>
    <w:p w14:paraId="6FE829AF" w14:textId="32F8DC72" w:rsidR="001228C4" w:rsidRPr="008B3694" w:rsidRDefault="001228C4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２　</w:t>
      </w:r>
      <w:r w:rsidR="00D24BEA" w:rsidRPr="008B3694">
        <w:rPr>
          <w:rFonts w:ascii="ＭＳ 明朝" w:eastAsia="ＭＳ 明朝" w:hAnsi="ＭＳ 明朝" w:hint="eastAsia"/>
        </w:rPr>
        <w:t>募集人員</w:t>
      </w:r>
    </w:p>
    <w:p w14:paraId="102DDC01" w14:textId="3676AB28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若干名</w:t>
      </w:r>
    </w:p>
    <w:p w14:paraId="0190E9F6" w14:textId="2F6C4056" w:rsidR="00D24BEA" w:rsidRPr="008B3694" w:rsidRDefault="00D24BEA">
      <w:pPr>
        <w:rPr>
          <w:rFonts w:ascii="ＭＳ 明朝" w:eastAsia="ＭＳ 明朝" w:hAnsi="ＭＳ 明朝"/>
        </w:rPr>
      </w:pPr>
    </w:p>
    <w:p w14:paraId="66ECDF09" w14:textId="399BF026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>３　応募資格</w:t>
      </w:r>
    </w:p>
    <w:p w14:paraId="2E58C35D" w14:textId="099F43A2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滝沢市在住または在勤している満１８歳以上で、スポーツへの関心と理解のある人</w:t>
      </w:r>
    </w:p>
    <w:p w14:paraId="3DF2664F" w14:textId="174BB0FB" w:rsidR="00D24BEA" w:rsidRPr="008B3694" w:rsidRDefault="00D24BEA">
      <w:pPr>
        <w:rPr>
          <w:rFonts w:ascii="ＭＳ 明朝" w:eastAsia="ＭＳ 明朝" w:hAnsi="ＭＳ 明朝"/>
        </w:rPr>
      </w:pPr>
    </w:p>
    <w:p w14:paraId="4DD13D36" w14:textId="2808E83C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>４　任期</w:t>
      </w:r>
    </w:p>
    <w:p w14:paraId="78C21EA9" w14:textId="58992239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委嘱の日</w:t>
      </w:r>
      <w:r w:rsidR="00F0007E">
        <w:rPr>
          <w:rFonts w:ascii="ＭＳ 明朝" w:eastAsia="ＭＳ 明朝" w:hAnsi="ＭＳ 明朝" w:hint="eastAsia"/>
        </w:rPr>
        <w:t>～</w:t>
      </w:r>
      <w:r w:rsidRPr="008B3694">
        <w:rPr>
          <w:rFonts w:ascii="ＭＳ 明朝" w:eastAsia="ＭＳ 明朝" w:hAnsi="ＭＳ 明朝" w:hint="eastAsia"/>
        </w:rPr>
        <w:t>令和</w:t>
      </w:r>
      <w:r w:rsidR="00450C6C">
        <w:rPr>
          <w:rFonts w:ascii="ＭＳ 明朝" w:eastAsia="ＭＳ 明朝" w:hAnsi="ＭＳ 明朝" w:hint="eastAsia"/>
        </w:rPr>
        <w:t>９</w:t>
      </w:r>
      <w:r w:rsidRPr="008B3694">
        <w:rPr>
          <w:rFonts w:ascii="ＭＳ 明朝" w:eastAsia="ＭＳ 明朝" w:hAnsi="ＭＳ 明朝" w:hint="eastAsia"/>
        </w:rPr>
        <w:t>年４月３０日</w:t>
      </w:r>
      <w:r w:rsidR="00F0007E">
        <w:rPr>
          <w:rFonts w:ascii="ＭＳ 明朝" w:eastAsia="ＭＳ 明朝" w:hAnsi="ＭＳ 明朝" w:hint="eastAsia"/>
        </w:rPr>
        <w:t>（金）</w:t>
      </w:r>
      <w:r w:rsidRPr="008B3694">
        <w:rPr>
          <w:rFonts w:ascii="ＭＳ 明朝" w:eastAsia="ＭＳ 明朝" w:hAnsi="ＭＳ 明朝" w:hint="eastAsia"/>
        </w:rPr>
        <w:t>まで</w:t>
      </w:r>
    </w:p>
    <w:p w14:paraId="6DA8CAC3" w14:textId="7F779A84" w:rsidR="00D24BEA" w:rsidRPr="00F0007E" w:rsidRDefault="00D24BEA">
      <w:pPr>
        <w:rPr>
          <w:rFonts w:ascii="ＭＳ 明朝" w:eastAsia="ＭＳ 明朝" w:hAnsi="ＭＳ 明朝"/>
        </w:rPr>
      </w:pPr>
    </w:p>
    <w:p w14:paraId="2A6FA793" w14:textId="1B29B574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>５　報酬</w:t>
      </w:r>
    </w:p>
    <w:p w14:paraId="2A22D81E" w14:textId="2B31FE47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日額２，０００円（活動時間は概ね２時間程度）</w:t>
      </w:r>
    </w:p>
    <w:p w14:paraId="37F4BACB" w14:textId="313DFE70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※その他活動服、保険料、研修会費用等は負担します。</w:t>
      </w:r>
    </w:p>
    <w:p w14:paraId="3256CD7B" w14:textId="4715A367" w:rsidR="00D24BEA" w:rsidRPr="008B3694" w:rsidRDefault="00D24BEA">
      <w:pPr>
        <w:rPr>
          <w:rFonts w:ascii="ＭＳ 明朝" w:eastAsia="ＭＳ 明朝" w:hAnsi="ＭＳ 明朝"/>
        </w:rPr>
      </w:pPr>
    </w:p>
    <w:p w14:paraId="242A7758" w14:textId="738D03BF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>６　活動内容</w:t>
      </w:r>
    </w:p>
    <w:p w14:paraId="03D5BCF6" w14:textId="6CCC3F25" w:rsidR="00D24BEA" w:rsidRDefault="00D24BEA" w:rsidP="003C755E">
      <w:pPr>
        <w:ind w:left="420" w:hangingChars="200" w:hanging="420"/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</w:t>
      </w:r>
      <w:r w:rsidR="00577D4E">
        <w:rPr>
          <w:rFonts w:ascii="ＭＳ 明朝" w:eastAsia="ＭＳ 明朝" w:hAnsi="ＭＳ 明朝" w:hint="eastAsia"/>
        </w:rPr>
        <w:t>スポーツ派遣指導（小学校親子レク、子ども会レク、いきいきサロン等）</w:t>
      </w:r>
    </w:p>
    <w:p w14:paraId="68592DCA" w14:textId="15BA0E47" w:rsidR="00577D4E" w:rsidRPr="00577D4E" w:rsidRDefault="00577D4E" w:rsidP="003C755E">
      <w:pPr>
        <w:ind w:left="420" w:hangingChars="200" w:hanging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各種イベントでニュースポーツ体験コーナーの実施</w:t>
      </w:r>
    </w:p>
    <w:p w14:paraId="36BF8BFC" w14:textId="62D2C3C6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【参考】令和</w:t>
      </w:r>
      <w:r w:rsidR="00F0007E">
        <w:rPr>
          <w:rFonts w:ascii="ＭＳ 明朝" w:eastAsia="ＭＳ 明朝" w:hAnsi="ＭＳ 明朝" w:hint="eastAsia"/>
        </w:rPr>
        <w:t>７</w:t>
      </w:r>
      <w:r w:rsidRPr="008B3694">
        <w:rPr>
          <w:rFonts w:ascii="ＭＳ 明朝" w:eastAsia="ＭＳ 明朝" w:hAnsi="ＭＳ 明朝" w:hint="eastAsia"/>
        </w:rPr>
        <w:t>年度の活動実績</w:t>
      </w:r>
    </w:p>
    <w:p w14:paraId="6958B30D" w14:textId="74202AAE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　・チャグホ塾（軽スポーツ）講師</w:t>
      </w:r>
    </w:p>
    <w:p w14:paraId="11124874" w14:textId="3062FC89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　・</w:t>
      </w:r>
      <w:r w:rsidR="00B00905">
        <w:rPr>
          <w:rFonts w:ascii="ＭＳ 明朝" w:eastAsia="ＭＳ 明朝" w:hAnsi="ＭＳ 明朝" w:hint="eastAsia"/>
        </w:rPr>
        <w:t>チャグスポモルック</w:t>
      </w:r>
      <w:r w:rsidRPr="008B3694">
        <w:rPr>
          <w:rFonts w:ascii="ＭＳ 明朝" w:eastAsia="ＭＳ 明朝" w:hAnsi="ＭＳ 明朝" w:hint="eastAsia"/>
        </w:rPr>
        <w:t>交流</w:t>
      </w:r>
      <w:r w:rsidR="00B00905">
        <w:rPr>
          <w:rFonts w:ascii="ＭＳ 明朝" w:eastAsia="ＭＳ 明朝" w:hAnsi="ＭＳ 明朝" w:hint="eastAsia"/>
        </w:rPr>
        <w:t>大</w:t>
      </w:r>
      <w:r w:rsidRPr="008B3694">
        <w:rPr>
          <w:rFonts w:ascii="ＭＳ 明朝" w:eastAsia="ＭＳ 明朝" w:hAnsi="ＭＳ 明朝" w:hint="eastAsia"/>
        </w:rPr>
        <w:t>会</w:t>
      </w:r>
    </w:p>
    <w:p w14:paraId="6CC4DB50" w14:textId="6E894B21" w:rsidR="00D24BEA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　・ユニバーサル教室（ニュースポーツ）講師</w:t>
      </w:r>
    </w:p>
    <w:p w14:paraId="5556835E" w14:textId="16077511" w:rsidR="00B00905" w:rsidRPr="008B3694" w:rsidRDefault="00B0090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・子ども会・小学校親子レク講師</w:t>
      </w:r>
    </w:p>
    <w:p w14:paraId="24141F23" w14:textId="0AE184A6" w:rsidR="00D24BEA" w:rsidRPr="008B3694" w:rsidRDefault="00D24BEA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　・各種イベントでニュースポーツ体験コーナーの実施</w:t>
      </w:r>
    </w:p>
    <w:p w14:paraId="08AA9472" w14:textId="130D9F7A" w:rsidR="008B3694" w:rsidRPr="008B3694" w:rsidRDefault="008B3694">
      <w:pPr>
        <w:rPr>
          <w:rFonts w:ascii="ＭＳ 明朝" w:eastAsia="ＭＳ 明朝" w:hAnsi="ＭＳ 明朝"/>
        </w:rPr>
      </w:pPr>
    </w:p>
    <w:p w14:paraId="0CABB86E" w14:textId="4EDD55C8" w:rsidR="008B3694" w:rsidRPr="008B3694" w:rsidRDefault="008B3694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>７　応募方法</w:t>
      </w:r>
    </w:p>
    <w:p w14:paraId="1C30AA48" w14:textId="5BF4A535" w:rsidR="008B3694" w:rsidRPr="008B3694" w:rsidRDefault="008B3694" w:rsidP="00F0007E">
      <w:pPr>
        <w:ind w:left="210" w:hangingChars="100" w:hanging="210"/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応募用紙を</w:t>
      </w:r>
      <w:r w:rsidR="00F0007E">
        <w:rPr>
          <w:rFonts w:ascii="ＭＳ 明朝" w:eastAsia="ＭＳ 明朝" w:hAnsi="ＭＳ 明朝" w:hint="eastAsia"/>
        </w:rPr>
        <w:t>記入いただき、メール（bunspo@city.takizawa.iwate.jp）またはFax（019-684-4990）</w:t>
      </w:r>
      <w:r w:rsidRPr="008B3694">
        <w:rPr>
          <w:rFonts w:ascii="ＭＳ 明朝" w:eastAsia="ＭＳ 明朝" w:hAnsi="ＭＳ 明朝" w:hint="eastAsia"/>
        </w:rPr>
        <w:t>で</w:t>
      </w:r>
      <w:r w:rsidR="00F0007E">
        <w:rPr>
          <w:rFonts w:ascii="ＭＳ 明朝" w:eastAsia="ＭＳ 明朝" w:hAnsi="ＭＳ 明朝" w:hint="eastAsia"/>
        </w:rPr>
        <w:t>７月３１日（金）までに</w:t>
      </w:r>
      <w:r w:rsidRPr="008B3694">
        <w:rPr>
          <w:rFonts w:ascii="ＭＳ 明朝" w:eastAsia="ＭＳ 明朝" w:hAnsi="ＭＳ 明朝" w:hint="eastAsia"/>
        </w:rPr>
        <w:t>お申し込みください。</w:t>
      </w:r>
    </w:p>
    <w:p w14:paraId="494C0D04" w14:textId="059C3523" w:rsidR="008B3694" w:rsidRPr="008B3694" w:rsidRDefault="008B3694">
      <w:pPr>
        <w:rPr>
          <w:rFonts w:ascii="ＭＳ 明朝" w:eastAsia="ＭＳ 明朝" w:hAnsi="ＭＳ 明朝"/>
        </w:rPr>
      </w:pPr>
    </w:p>
    <w:p w14:paraId="54AF3BA8" w14:textId="5D18DEB0" w:rsidR="008B3694" w:rsidRPr="008B3694" w:rsidRDefault="008B3694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>８　問合せ先</w:t>
      </w:r>
    </w:p>
    <w:p w14:paraId="1E23E805" w14:textId="3F8EE892" w:rsidR="008B3694" w:rsidRPr="008B3694" w:rsidRDefault="008B3694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滝沢市教育委員会事務局　生涯学習スポーツ課</w:t>
      </w:r>
    </w:p>
    <w:p w14:paraId="687D0367" w14:textId="2FF10430" w:rsidR="008B3694" w:rsidRPr="008B3694" w:rsidRDefault="008B3694">
      <w:pPr>
        <w:rPr>
          <w:rFonts w:ascii="ＭＳ 明朝" w:eastAsia="ＭＳ 明朝" w:hAnsi="ＭＳ 明朝"/>
        </w:rPr>
      </w:pPr>
      <w:r w:rsidRPr="008B3694">
        <w:rPr>
          <w:rFonts w:ascii="ＭＳ 明朝" w:eastAsia="ＭＳ 明朝" w:hAnsi="ＭＳ 明朝" w:hint="eastAsia"/>
        </w:rPr>
        <w:t xml:space="preserve">　　TEL　０１９－６５６－６５８８</w:t>
      </w:r>
    </w:p>
    <w:sectPr w:rsidR="008B3694" w:rsidRPr="008B36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C4"/>
    <w:rsid w:val="001228C4"/>
    <w:rsid w:val="003C755E"/>
    <w:rsid w:val="00450C6C"/>
    <w:rsid w:val="00577D4E"/>
    <w:rsid w:val="00833AB8"/>
    <w:rsid w:val="0086216A"/>
    <w:rsid w:val="008B3694"/>
    <w:rsid w:val="009928B0"/>
    <w:rsid w:val="00B00905"/>
    <w:rsid w:val="00D24BEA"/>
    <w:rsid w:val="00F0007E"/>
    <w:rsid w:val="00F6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9E7E73"/>
  <w15:chartTrackingRefBased/>
  <w15:docId w15:val="{8D491B8C-D5BF-41A7-B9E0-C7555B1EF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に 西舘　陽真</dc:creator>
  <cp:keywords/>
  <dc:description/>
  <cp:lastModifiedBy>か 川島　颯太</cp:lastModifiedBy>
  <cp:revision>6</cp:revision>
  <cp:lastPrinted>2026-06-25T07:12:00Z</cp:lastPrinted>
  <dcterms:created xsi:type="dcterms:W3CDTF">2023-05-19T00:55:00Z</dcterms:created>
  <dcterms:modified xsi:type="dcterms:W3CDTF">2026-06-25T07:12:00Z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2026-06-25T07:08:38Z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99235bcd-6d67-44a0-901a-dc494c41fe16</vt:lpwstr>
  </property>
  <property fmtid="{D5CDD505-2E9C-101B-9397-08002B2CF9AE}" pid="7" name="MSIP_Label_defa4170-0d19-0005-0004-bc88714345d2_ActionId">
    <vt:lpwstr>456bcf50-b068-49a7-a34d-90ebaef0f62b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