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CBBE" w14:textId="77777777" w:rsidR="00AD0A00" w:rsidRPr="009734E4" w:rsidRDefault="002E42DE">
      <w:pPr>
        <w:autoSpaceDE w:val="0"/>
        <w:autoSpaceDN w:val="0"/>
        <w:rPr>
          <w:rFonts w:asciiTheme="minorEastAsia" w:eastAsiaTheme="minorEastAsia" w:hAnsiTheme="minorEastAsia"/>
          <w:szCs w:val="21"/>
          <w:lang w:eastAsia="zh-TW"/>
        </w:rPr>
      </w:pP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>様式第</w:t>
      </w:r>
      <w:r w:rsidR="002B7D6C" w:rsidRPr="009734E4">
        <w:rPr>
          <w:rFonts w:asciiTheme="minorEastAsia" w:eastAsiaTheme="minorEastAsia" w:hAnsiTheme="minorEastAsia" w:hint="eastAsia"/>
          <w:szCs w:val="21"/>
          <w:lang w:eastAsia="zh-TW"/>
        </w:rPr>
        <w:t>７</w:t>
      </w:r>
      <w:r w:rsidR="00540019" w:rsidRPr="009734E4">
        <w:rPr>
          <w:rFonts w:asciiTheme="minorEastAsia" w:eastAsiaTheme="minorEastAsia" w:hAnsiTheme="minorEastAsia" w:hint="eastAsia"/>
          <w:szCs w:val="21"/>
          <w:lang w:eastAsia="zh-TW"/>
        </w:rPr>
        <w:t>号（岩手県</w:t>
      </w: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>施行</w:t>
      </w:r>
      <w:r w:rsidR="00EC7B72" w:rsidRPr="009734E4">
        <w:rPr>
          <w:rFonts w:asciiTheme="minorEastAsia" w:eastAsiaTheme="minorEastAsia" w:hAnsiTheme="minorEastAsia" w:hint="eastAsia"/>
          <w:szCs w:val="21"/>
          <w:lang w:eastAsia="zh-TW"/>
        </w:rPr>
        <w:t>細則</w:t>
      </w:r>
      <w:r w:rsidR="00540019" w:rsidRPr="009734E4">
        <w:rPr>
          <w:rFonts w:asciiTheme="minorEastAsia" w:eastAsiaTheme="minorEastAsia" w:hAnsiTheme="minorEastAsia" w:hint="eastAsia"/>
          <w:szCs w:val="21"/>
          <w:lang w:eastAsia="zh-TW"/>
        </w:rPr>
        <w:t>第</w:t>
      </w: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>２</w:t>
      </w:r>
      <w:r w:rsidR="00540019" w:rsidRPr="009734E4">
        <w:rPr>
          <w:rFonts w:asciiTheme="minorEastAsia" w:eastAsiaTheme="minorEastAsia" w:hAnsiTheme="minorEastAsia" w:hint="eastAsia"/>
          <w:szCs w:val="21"/>
          <w:lang w:eastAsia="zh-TW"/>
        </w:rPr>
        <w:t>条関係）</w:t>
      </w:r>
    </w:p>
    <w:p w14:paraId="0456F911" w14:textId="77777777" w:rsidR="00AD0A00" w:rsidRPr="009734E4" w:rsidRDefault="00540019">
      <w:pPr>
        <w:wordWrap w:val="0"/>
        <w:jc w:val="right"/>
        <w:rPr>
          <w:rFonts w:asciiTheme="minorEastAsia" w:eastAsiaTheme="minorEastAsia" w:hAnsiTheme="minorEastAsia"/>
          <w:szCs w:val="21"/>
          <w:lang w:eastAsia="zh-TW"/>
        </w:rPr>
      </w:pP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 xml:space="preserve">　　年　　月　　日　</w:t>
      </w:r>
    </w:p>
    <w:p w14:paraId="179DA7C4" w14:textId="77777777" w:rsidR="00674C58" w:rsidRPr="009734E4" w:rsidRDefault="00674C58">
      <w:pPr>
        <w:rPr>
          <w:rFonts w:asciiTheme="minorEastAsia" w:eastAsiaTheme="minorEastAsia" w:hAnsiTheme="minorEastAsia"/>
          <w:szCs w:val="21"/>
          <w:lang w:eastAsia="zh-TW"/>
        </w:rPr>
      </w:pPr>
    </w:p>
    <w:p w14:paraId="1639D296" w14:textId="77777777" w:rsidR="00AD0A00" w:rsidRPr="009734E4" w:rsidRDefault="00540019">
      <w:pPr>
        <w:rPr>
          <w:rFonts w:asciiTheme="minorEastAsia" w:eastAsiaTheme="minorEastAsia" w:hAnsiTheme="minorEastAsia"/>
          <w:szCs w:val="21"/>
          <w:lang w:eastAsia="zh-TW"/>
        </w:rPr>
      </w:pP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 xml:space="preserve">　滝沢市長　様</w:t>
      </w:r>
    </w:p>
    <w:p w14:paraId="435089CD" w14:textId="77777777" w:rsidR="00EC7B72" w:rsidRPr="009734E4" w:rsidRDefault="00EC7B72" w:rsidP="002E42DE">
      <w:pPr>
        <w:wordWrap w:val="0"/>
        <w:jc w:val="left"/>
        <w:rPr>
          <w:rFonts w:asciiTheme="minorEastAsia" w:eastAsiaTheme="minorEastAsia" w:hAnsiTheme="minorEastAsia"/>
          <w:szCs w:val="21"/>
          <w:lang w:eastAsia="zh-TW"/>
        </w:rPr>
      </w:pPr>
    </w:p>
    <w:p w14:paraId="03C357FD" w14:textId="77777777" w:rsidR="002B7D6C" w:rsidRPr="009734E4" w:rsidRDefault="002B7D6C" w:rsidP="002B7D6C">
      <w:pPr>
        <w:wordWrap w:val="0"/>
        <w:ind w:firstLineChars="1300" w:firstLine="3132"/>
        <w:jc w:val="left"/>
        <w:rPr>
          <w:rFonts w:asciiTheme="minorEastAsia" w:eastAsiaTheme="minorEastAsia" w:hAnsiTheme="minorEastAsia"/>
          <w:szCs w:val="21"/>
        </w:rPr>
      </w:pPr>
      <w:r w:rsidRPr="009734E4">
        <w:rPr>
          <w:rFonts w:asciiTheme="minorEastAsia" w:eastAsiaTheme="minorEastAsia" w:hAnsiTheme="minorEastAsia" w:hint="eastAsia"/>
          <w:szCs w:val="21"/>
        </w:rPr>
        <w:t>届出者（清算人）</w:t>
      </w:r>
    </w:p>
    <w:tbl>
      <w:tblPr>
        <w:tblW w:w="6237" w:type="dxa"/>
        <w:tblInd w:w="31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365"/>
        <w:gridCol w:w="738"/>
      </w:tblGrid>
      <w:tr w:rsidR="002E42DE" w:rsidRPr="009734E4" w14:paraId="59D34223" w14:textId="77777777" w:rsidTr="002A40A1">
        <w:trPr>
          <w:trHeight w:val="720"/>
        </w:trPr>
        <w:tc>
          <w:tcPr>
            <w:tcW w:w="1134" w:type="dxa"/>
            <w:vAlign w:val="center"/>
          </w:tcPr>
          <w:p w14:paraId="78134891" w14:textId="77777777" w:rsidR="002E42DE" w:rsidRPr="009734E4" w:rsidRDefault="002E42DE" w:rsidP="002E42DE">
            <w:pPr>
              <w:wordWrap w:val="0"/>
              <w:ind w:left="-3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5103" w:type="dxa"/>
            <w:gridSpan w:val="2"/>
            <w:vAlign w:val="center"/>
          </w:tcPr>
          <w:p w14:paraId="16D3E3B5" w14:textId="77777777" w:rsidR="002E42DE" w:rsidRPr="009734E4" w:rsidRDefault="002E42DE" w:rsidP="00EC7B72">
            <w:pPr>
              <w:wordWrap w:val="0"/>
              <w:ind w:left="-3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B72" w:rsidRPr="009734E4" w14:paraId="19B6CA04" w14:textId="77777777" w:rsidTr="002A40A1">
        <w:trPr>
          <w:trHeight w:val="720"/>
        </w:trPr>
        <w:tc>
          <w:tcPr>
            <w:tcW w:w="1134" w:type="dxa"/>
            <w:vAlign w:val="center"/>
          </w:tcPr>
          <w:p w14:paraId="189D1913" w14:textId="77777777" w:rsidR="00EC7B72" w:rsidRPr="009734E4" w:rsidRDefault="00EC7B72" w:rsidP="002E42DE">
            <w:pPr>
              <w:wordWrap w:val="0"/>
              <w:ind w:left="-3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4365" w:type="dxa"/>
            <w:vAlign w:val="center"/>
          </w:tcPr>
          <w:p w14:paraId="5DD7B801" w14:textId="77777777" w:rsidR="00EC7B72" w:rsidRPr="009734E4" w:rsidRDefault="00EC7B72" w:rsidP="00EC7B72">
            <w:pPr>
              <w:wordWrap w:val="0"/>
              <w:ind w:left="-3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7BAF0DB" w14:textId="77777777" w:rsidR="00EC7B72" w:rsidRPr="009734E4" w:rsidRDefault="00EC7B72" w:rsidP="00EC7B72">
            <w:pPr>
              <w:wordWrap w:val="0"/>
              <w:ind w:left="-3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</w:tbl>
    <w:p w14:paraId="1470C7BC" w14:textId="77777777" w:rsidR="00540019" w:rsidRPr="009734E4" w:rsidRDefault="00540019">
      <w:pPr>
        <w:ind w:right="980"/>
        <w:rPr>
          <w:rFonts w:asciiTheme="minorEastAsia" w:eastAsiaTheme="minorEastAsia" w:hAnsiTheme="minorEastAsia"/>
          <w:szCs w:val="21"/>
        </w:rPr>
      </w:pPr>
    </w:p>
    <w:p w14:paraId="45AB2753" w14:textId="77777777" w:rsidR="002B7D6C" w:rsidRPr="009734E4" w:rsidRDefault="002B7D6C">
      <w:pPr>
        <w:ind w:right="980"/>
        <w:rPr>
          <w:rFonts w:asciiTheme="minorEastAsia" w:eastAsiaTheme="minorEastAsia" w:hAnsiTheme="minorEastAsia"/>
          <w:szCs w:val="21"/>
        </w:rPr>
      </w:pPr>
    </w:p>
    <w:p w14:paraId="5210858D" w14:textId="1F1CC69B" w:rsidR="00AD0A00" w:rsidRPr="00575D78" w:rsidRDefault="002F59E2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575D78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設置者死亡</w:t>
      </w:r>
      <w:r w:rsidR="00540019" w:rsidRPr="00575D78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（</w:t>
      </w:r>
      <w:r w:rsidRPr="00575D78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解散</w:t>
      </w:r>
      <w:r w:rsidR="00540019" w:rsidRPr="00575D78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）</w:t>
      </w:r>
      <w:r w:rsidR="00EC7B72" w:rsidRPr="00575D78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届</w:t>
      </w:r>
    </w:p>
    <w:p w14:paraId="5EE0495D" w14:textId="77777777" w:rsidR="00AD0A00" w:rsidRPr="009734E4" w:rsidRDefault="00AD0A00">
      <w:pPr>
        <w:autoSpaceDE w:val="0"/>
        <w:autoSpaceDN w:val="0"/>
        <w:rPr>
          <w:rFonts w:asciiTheme="minorEastAsia" w:eastAsiaTheme="minorEastAsia" w:hAnsiTheme="minorEastAsia"/>
          <w:szCs w:val="21"/>
          <w:lang w:eastAsia="zh-TW"/>
        </w:rPr>
      </w:pPr>
    </w:p>
    <w:p w14:paraId="5D6B5823" w14:textId="77777777" w:rsidR="00AD0A00" w:rsidRPr="009734E4" w:rsidRDefault="00540019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734E4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="00EC7B72" w:rsidRPr="009734E4">
        <w:rPr>
          <w:rFonts w:asciiTheme="minorEastAsia" w:eastAsiaTheme="minorEastAsia" w:hAnsiTheme="minorEastAsia" w:hint="eastAsia"/>
          <w:szCs w:val="21"/>
        </w:rPr>
        <w:t>化製場等に関する法律施行条例第９条第</w:t>
      </w:r>
      <w:r w:rsidR="002F59E2" w:rsidRPr="009734E4">
        <w:rPr>
          <w:rFonts w:asciiTheme="minorEastAsia" w:eastAsiaTheme="minorEastAsia" w:hAnsiTheme="minorEastAsia" w:hint="eastAsia"/>
          <w:szCs w:val="21"/>
        </w:rPr>
        <w:t>２</w:t>
      </w:r>
      <w:r w:rsidR="00EC7B72" w:rsidRPr="009734E4">
        <w:rPr>
          <w:rFonts w:asciiTheme="minorEastAsia" w:eastAsiaTheme="minorEastAsia" w:hAnsiTheme="minorEastAsia" w:hint="eastAsia"/>
          <w:szCs w:val="21"/>
        </w:rPr>
        <w:t>項の</w:t>
      </w:r>
      <w:r w:rsidRPr="009734E4">
        <w:rPr>
          <w:rFonts w:asciiTheme="minorEastAsia" w:eastAsiaTheme="minorEastAsia" w:hAnsiTheme="minorEastAsia" w:hint="eastAsia"/>
          <w:szCs w:val="21"/>
        </w:rPr>
        <w:t>規定により、次のとおり届け出ます。</w:t>
      </w:r>
    </w:p>
    <w:p w14:paraId="7A21315F" w14:textId="77777777" w:rsidR="00EC7B72" w:rsidRPr="009734E4" w:rsidRDefault="00EC7B72" w:rsidP="00EC7B72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370" w:type="dxa"/>
        <w:tblInd w:w="-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5954"/>
      </w:tblGrid>
      <w:tr w:rsidR="00EC7B72" w:rsidRPr="009734E4" w14:paraId="7F5CB72F" w14:textId="77777777" w:rsidTr="00B92512">
        <w:trPr>
          <w:trHeight w:val="720"/>
        </w:trPr>
        <w:tc>
          <w:tcPr>
            <w:tcW w:w="3416" w:type="dxa"/>
            <w:vAlign w:val="center"/>
          </w:tcPr>
          <w:p w14:paraId="666FF09C" w14:textId="77777777" w:rsidR="00EC7B72" w:rsidRPr="009734E4" w:rsidRDefault="00EC7B72" w:rsidP="007B10A1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="007B10A1" w:rsidRPr="009734E4">
              <w:rPr>
                <w:rFonts w:asciiTheme="minorEastAsia" w:eastAsiaTheme="minorEastAsia" w:hAnsiTheme="minorEastAsia" w:hint="eastAsia"/>
                <w:szCs w:val="21"/>
              </w:rPr>
              <w:t>設置者の住所及び氏名</w:t>
            </w:r>
          </w:p>
        </w:tc>
        <w:tc>
          <w:tcPr>
            <w:tcW w:w="5954" w:type="dxa"/>
            <w:vAlign w:val="center"/>
          </w:tcPr>
          <w:p w14:paraId="6F6E8E79" w14:textId="77777777" w:rsidR="00B92512" w:rsidRPr="009734E4" w:rsidRDefault="00B92512" w:rsidP="00EC7B72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B72" w:rsidRPr="009734E4" w14:paraId="2A577D6B" w14:textId="77777777" w:rsidTr="00B92512">
        <w:trPr>
          <w:trHeight w:val="720"/>
        </w:trPr>
        <w:tc>
          <w:tcPr>
            <w:tcW w:w="3416" w:type="dxa"/>
            <w:vAlign w:val="center"/>
          </w:tcPr>
          <w:p w14:paraId="22EC7066" w14:textId="77777777" w:rsidR="00EC7B72" w:rsidRPr="009734E4" w:rsidRDefault="00B92512" w:rsidP="00B92512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EC7B72" w:rsidRPr="009734E4">
              <w:rPr>
                <w:rFonts w:asciiTheme="minorEastAsia" w:eastAsiaTheme="minorEastAsia" w:hAnsiTheme="minorEastAsia" w:hint="eastAsia"/>
                <w:szCs w:val="21"/>
              </w:rPr>
              <w:t xml:space="preserve">　許可年月日</w:t>
            </w:r>
            <w:r w:rsidR="00494ACB" w:rsidRPr="009734E4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="00EC7B72" w:rsidRPr="009734E4">
              <w:rPr>
                <w:rFonts w:asciiTheme="minorEastAsia" w:eastAsiaTheme="minorEastAsia" w:hAnsiTheme="minorEastAsia" w:hint="eastAsia"/>
                <w:szCs w:val="21"/>
              </w:rPr>
              <w:t>許可番号</w:t>
            </w:r>
          </w:p>
        </w:tc>
        <w:tc>
          <w:tcPr>
            <w:tcW w:w="5954" w:type="dxa"/>
            <w:vAlign w:val="center"/>
          </w:tcPr>
          <w:p w14:paraId="63A0C94D" w14:textId="77777777" w:rsidR="004109F8" w:rsidRPr="009734E4" w:rsidRDefault="004109F8" w:rsidP="00EC7B72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7B72" w:rsidRPr="009734E4" w14:paraId="222EEF6D" w14:textId="77777777" w:rsidTr="00B92512">
        <w:trPr>
          <w:trHeight w:val="720"/>
        </w:trPr>
        <w:tc>
          <w:tcPr>
            <w:tcW w:w="3416" w:type="dxa"/>
            <w:vAlign w:val="center"/>
          </w:tcPr>
          <w:p w14:paraId="797341AB" w14:textId="77777777" w:rsidR="00EC7B72" w:rsidRPr="009734E4" w:rsidRDefault="00B92512" w:rsidP="00B92512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EC7B72" w:rsidRPr="009734E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734E4">
              <w:rPr>
                <w:rFonts w:asciiTheme="minorEastAsia" w:eastAsiaTheme="minorEastAsia" w:hAnsiTheme="minorEastAsia" w:hint="eastAsia"/>
                <w:szCs w:val="21"/>
              </w:rPr>
              <w:t>死亡</w:t>
            </w:r>
            <w:r w:rsidR="00494ACB" w:rsidRPr="009734E4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9734E4">
              <w:rPr>
                <w:rFonts w:asciiTheme="minorEastAsia" w:eastAsiaTheme="minorEastAsia" w:hAnsiTheme="minorEastAsia" w:hint="eastAsia"/>
                <w:szCs w:val="21"/>
              </w:rPr>
              <w:t>解散</w:t>
            </w:r>
            <w:r w:rsidR="00494ACB" w:rsidRPr="009734E4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="00EC7B72" w:rsidRPr="009734E4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5954" w:type="dxa"/>
            <w:vAlign w:val="center"/>
          </w:tcPr>
          <w:p w14:paraId="55AB281E" w14:textId="77777777" w:rsidR="00B92512" w:rsidRPr="009734E4" w:rsidRDefault="00494ACB" w:rsidP="00B92512">
            <w:pPr>
              <w:autoSpaceDE w:val="0"/>
              <w:autoSpaceDN w:val="0"/>
              <w:ind w:left="14"/>
              <w:rPr>
                <w:rFonts w:asciiTheme="minorEastAsia" w:eastAsiaTheme="minorEastAsia" w:hAnsiTheme="minorEastAsia"/>
                <w:szCs w:val="21"/>
              </w:rPr>
            </w:pPr>
            <w:r w:rsidRPr="009734E4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</w:tbl>
    <w:p w14:paraId="7E52F64F" w14:textId="77777777" w:rsidR="00AD0A00" w:rsidRPr="009734E4" w:rsidRDefault="00AD0A00" w:rsidP="00AD0A00">
      <w:pPr>
        <w:autoSpaceDE w:val="0"/>
        <w:autoSpaceDN w:val="0"/>
        <w:ind w:leftChars="1" w:left="2"/>
        <w:jc w:val="left"/>
        <w:rPr>
          <w:rFonts w:asciiTheme="minorEastAsia" w:eastAsiaTheme="minorEastAsia" w:hAnsiTheme="minorEastAsia"/>
          <w:szCs w:val="21"/>
        </w:rPr>
      </w:pPr>
    </w:p>
    <w:p w14:paraId="218306EF" w14:textId="5DD2E2C8" w:rsidR="00EC7B72" w:rsidRPr="009734E4" w:rsidRDefault="00AD0A00" w:rsidP="00AD0A00">
      <w:pPr>
        <w:autoSpaceDE w:val="0"/>
        <w:autoSpaceDN w:val="0"/>
        <w:ind w:leftChars="1" w:left="725" w:hangingChars="300" w:hanging="723"/>
        <w:jc w:val="left"/>
        <w:rPr>
          <w:rFonts w:asciiTheme="minorEastAsia" w:eastAsiaTheme="minorEastAsia" w:hAnsiTheme="minorEastAsia"/>
          <w:szCs w:val="21"/>
        </w:rPr>
      </w:pPr>
      <w:r w:rsidRPr="009734E4">
        <w:rPr>
          <w:rFonts w:asciiTheme="minorEastAsia" w:eastAsiaTheme="minorEastAsia" w:hAnsiTheme="minorEastAsia" w:hint="eastAsia"/>
          <w:szCs w:val="21"/>
        </w:rPr>
        <w:t>備考</w:t>
      </w:r>
      <w:r w:rsidR="005A4D9A" w:rsidRPr="009734E4">
        <w:rPr>
          <w:rFonts w:asciiTheme="minorEastAsia" w:eastAsiaTheme="minorEastAsia" w:hAnsiTheme="minorEastAsia" w:hint="eastAsia"/>
          <w:szCs w:val="21"/>
        </w:rPr>
        <w:t xml:space="preserve">１　</w:t>
      </w:r>
      <w:r w:rsidR="00B92512" w:rsidRPr="009734E4">
        <w:rPr>
          <w:rFonts w:asciiTheme="minorEastAsia" w:eastAsiaTheme="minorEastAsia" w:hAnsiTheme="minorEastAsia" w:hint="eastAsia"/>
          <w:szCs w:val="21"/>
        </w:rPr>
        <w:t>１</w:t>
      </w:r>
      <w:r w:rsidR="005A4D9A" w:rsidRPr="009734E4">
        <w:rPr>
          <w:rFonts w:asciiTheme="minorEastAsia" w:eastAsiaTheme="minorEastAsia" w:hAnsiTheme="minorEastAsia" w:hint="eastAsia"/>
          <w:szCs w:val="21"/>
        </w:rPr>
        <w:t>には、</w:t>
      </w:r>
      <w:r w:rsidR="00B92512" w:rsidRPr="009734E4">
        <w:rPr>
          <w:rFonts w:asciiTheme="minorEastAsia" w:eastAsiaTheme="minorEastAsia" w:hAnsiTheme="minorEastAsia" w:hint="eastAsia"/>
          <w:szCs w:val="21"/>
        </w:rPr>
        <w:t>設置者が法人の場合にあっては、当該法人の主たる事務所の所在地及び名称を</w:t>
      </w:r>
      <w:r w:rsidR="002D7B8C" w:rsidRPr="009734E4">
        <w:rPr>
          <w:rFonts w:asciiTheme="minorEastAsia" w:eastAsiaTheme="minorEastAsia" w:hAnsiTheme="minorEastAsia" w:hint="eastAsia"/>
          <w:szCs w:val="21"/>
        </w:rPr>
        <w:t>記載してください。</w:t>
      </w:r>
    </w:p>
    <w:p w14:paraId="3AADB54C" w14:textId="53617BB0" w:rsidR="00EC7B72" w:rsidRPr="009734E4" w:rsidRDefault="002D7B8C" w:rsidP="00AD0A00">
      <w:pPr>
        <w:autoSpaceDE w:val="0"/>
        <w:autoSpaceDN w:val="0"/>
        <w:ind w:firstLineChars="200" w:firstLine="482"/>
        <w:jc w:val="left"/>
        <w:rPr>
          <w:rFonts w:asciiTheme="minorEastAsia" w:eastAsiaTheme="minorEastAsia" w:hAnsiTheme="minorEastAsia"/>
          <w:szCs w:val="21"/>
        </w:rPr>
      </w:pPr>
      <w:r w:rsidRPr="009734E4">
        <w:rPr>
          <w:rFonts w:asciiTheme="minorEastAsia" w:eastAsiaTheme="minorEastAsia" w:hAnsiTheme="minorEastAsia" w:hint="eastAsia"/>
          <w:szCs w:val="21"/>
        </w:rPr>
        <w:t>２　許可書を添付してください。</w:t>
      </w:r>
    </w:p>
    <w:sectPr w:rsidR="00EC7B72" w:rsidRPr="009734E4" w:rsidSect="009734E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07F2" w14:textId="77777777" w:rsidR="007F3EE3" w:rsidRDefault="007F3EE3" w:rsidP="002C1D14">
      <w:r>
        <w:separator/>
      </w:r>
    </w:p>
  </w:endnote>
  <w:endnote w:type="continuationSeparator" w:id="0">
    <w:p w14:paraId="0201C6C4" w14:textId="77777777" w:rsidR="007F3EE3" w:rsidRDefault="007F3EE3" w:rsidP="002C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BEFF5" w14:textId="77777777" w:rsidR="007F3EE3" w:rsidRDefault="007F3EE3" w:rsidP="002C1D14">
      <w:r>
        <w:separator/>
      </w:r>
    </w:p>
  </w:footnote>
  <w:footnote w:type="continuationSeparator" w:id="0">
    <w:p w14:paraId="1C218153" w14:textId="77777777" w:rsidR="007F3EE3" w:rsidRDefault="007F3EE3" w:rsidP="002C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58"/>
    <w:rsid w:val="001D55DA"/>
    <w:rsid w:val="002A40A1"/>
    <w:rsid w:val="002B7D6C"/>
    <w:rsid w:val="002C1D14"/>
    <w:rsid w:val="002D7B8C"/>
    <w:rsid w:val="002E42DE"/>
    <w:rsid w:val="002F59E2"/>
    <w:rsid w:val="004109F8"/>
    <w:rsid w:val="00476901"/>
    <w:rsid w:val="00494ACB"/>
    <w:rsid w:val="004D2D30"/>
    <w:rsid w:val="00540019"/>
    <w:rsid w:val="005735A9"/>
    <w:rsid w:val="00575D78"/>
    <w:rsid w:val="005A4D9A"/>
    <w:rsid w:val="00674C58"/>
    <w:rsid w:val="006860FE"/>
    <w:rsid w:val="007B10A1"/>
    <w:rsid w:val="007F3EE3"/>
    <w:rsid w:val="00817875"/>
    <w:rsid w:val="009734E4"/>
    <w:rsid w:val="009E09DD"/>
    <w:rsid w:val="00AD0A00"/>
    <w:rsid w:val="00B92512"/>
    <w:rsid w:val="00D22B83"/>
    <w:rsid w:val="00E51820"/>
    <w:rsid w:val="00EC7B72"/>
    <w:rsid w:val="00ED12B9"/>
    <w:rsid w:val="00F53AF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E0F09"/>
  <w15:chartTrackingRefBased/>
  <w15:docId w15:val="{73F60D84-17BE-4634-97A3-51B03A4A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E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D1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C1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D1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189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　武田　晋</dc:creator>
  <cp:keywords/>
  <cp:lastModifiedBy>た 田沼  政司</cp:lastModifiedBy>
  <cp:revision>11</cp:revision>
  <cp:lastPrinted>1899-12-31T15:00:00Z</cp:lastPrinted>
  <dcterms:created xsi:type="dcterms:W3CDTF">2020-11-27T01:49:00Z</dcterms:created>
  <dcterms:modified xsi:type="dcterms:W3CDTF">2025-02-17T05:37:00Z</dcterms:modified>
</cp:coreProperties>
</file>