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98A0" w14:textId="77777777" w:rsidR="00CB0872" w:rsidRDefault="00E14714" w:rsidP="00E14714">
      <w:pPr>
        <w:spacing w:line="240" w:lineRule="auto"/>
        <w:rPr>
          <w:snapToGrid w:val="0"/>
          <w:lang w:eastAsia="zh-TW"/>
        </w:rPr>
      </w:pPr>
      <w:r>
        <w:rPr>
          <w:rFonts w:hint="eastAsia"/>
          <w:lang w:eastAsia="zh-TW"/>
        </w:rPr>
        <w:t>様式第２号</w:t>
      </w:r>
      <w:bookmarkStart w:id="0" w:name="MOKUJI_13"/>
      <w:bookmarkEnd w:id="0"/>
      <w:r>
        <w:rPr>
          <w:rFonts w:hint="eastAsia"/>
          <w:lang w:eastAsia="zh-TW"/>
        </w:rPr>
        <w:t>（第２条関係）</w:t>
      </w:r>
    </w:p>
    <w:p w14:paraId="6BAEE839" w14:textId="77777777" w:rsidR="00CB0872" w:rsidRDefault="00CB0872">
      <w:pPr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300FB218" w14:textId="77777777" w:rsidR="00CB0872" w:rsidRDefault="00CB0872">
      <w:pPr>
        <w:spacing w:line="360" w:lineRule="auto"/>
        <w:jc w:val="right"/>
        <w:rPr>
          <w:lang w:eastAsia="zh-TW"/>
        </w:rPr>
      </w:pPr>
    </w:p>
    <w:p w14:paraId="652FFF09" w14:textId="77777777" w:rsidR="00CB0872" w:rsidRDefault="00CB0872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滝沢市長　様</w:t>
      </w:r>
    </w:p>
    <w:p w14:paraId="7D57DE92" w14:textId="77777777" w:rsidR="00CB0872" w:rsidRDefault="00CB0872">
      <w:pPr>
        <w:spacing w:line="360" w:lineRule="auto"/>
        <w:ind w:leftChars="84" w:left="202" w:firstLine="2"/>
        <w:rPr>
          <w:lang w:eastAsia="zh-TW"/>
        </w:rPr>
      </w:pPr>
    </w:p>
    <w:p w14:paraId="2F02933B" w14:textId="77777777" w:rsidR="00CB0872" w:rsidRDefault="00CB0872">
      <w:pPr>
        <w:spacing w:line="360" w:lineRule="auto"/>
        <w:ind w:leftChars="84" w:left="202" w:firstLine="2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14:paraId="10D71295" w14:textId="77777777" w:rsidR="00CB0872" w:rsidRDefault="00CB0872">
      <w:pPr>
        <w:spacing w:line="360" w:lineRule="auto"/>
        <w:ind w:leftChars="84" w:left="202" w:firstLine="2"/>
        <w:jc w:val="right"/>
      </w:pPr>
      <w:r>
        <w:rPr>
          <w:rFonts w:hint="eastAsia"/>
        </w:rPr>
        <w:t>氏名　　　　　　　　　　　　印</w:t>
      </w:r>
    </w:p>
    <w:p w14:paraId="25F090EF" w14:textId="4FE8B14E" w:rsidR="00CB0872" w:rsidRDefault="00002F7F">
      <w:pPr>
        <w:spacing w:line="360" w:lineRule="auto"/>
        <w:ind w:leftChars="84" w:left="202" w:firstLine="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00AB9" wp14:editId="676CB1AA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3151807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222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2pt;margin-top:0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84515" wp14:editId="36B52DE7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4127719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1BFB" w14:textId="77777777" w:rsidR="00CB0872" w:rsidRDefault="00CB087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4515" id="Rectangle 3" o:spid="_x0000_s1026" style="position:absolute;left:0;text-align:left;margin-left:252pt;margin-top:0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" stroked="f">
                <v:textbox>
                  <w:txbxContent>
                    <w:p w14:paraId="60C91BFB" w14:textId="77777777" w:rsidR="00CB0872" w:rsidRDefault="00CB0872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18F4DA26" w14:textId="77777777" w:rsidR="00CB0872" w:rsidRDefault="00CB0872">
      <w:pPr>
        <w:spacing w:line="360" w:lineRule="auto"/>
        <w:ind w:leftChars="84" w:left="202" w:firstLine="2"/>
        <w:jc w:val="right"/>
      </w:pPr>
    </w:p>
    <w:p w14:paraId="04619590" w14:textId="77777777" w:rsidR="00CB0872" w:rsidRDefault="00CB0872">
      <w:pPr>
        <w:spacing w:line="70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専用水道確認申請書記載事項変更届</w:t>
      </w:r>
    </w:p>
    <w:p w14:paraId="2EB359CE" w14:textId="77777777" w:rsidR="00CB0872" w:rsidRDefault="00CB0872">
      <w:pPr>
        <w:pStyle w:val="a3"/>
        <w:spacing w:line="360" w:lineRule="auto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水道法第３３条第３項の規定により、次のとおり届け出ます。</w:t>
      </w:r>
    </w:p>
    <w:p w14:paraId="3188F8EC" w14:textId="77777777" w:rsidR="00CB0872" w:rsidRDefault="00CB0872">
      <w:pPr>
        <w:pStyle w:val="a3"/>
        <w:spacing w:line="360" w:lineRule="auto"/>
        <w:rPr>
          <w:snapToGrid w:val="0"/>
        </w:rPr>
      </w:pPr>
      <w:r>
        <w:rPr>
          <w:rFonts w:hint="eastAsia"/>
          <w:snapToGrid w:val="0"/>
        </w:rPr>
        <w:t>１　専用水道の名称</w:t>
      </w:r>
    </w:p>
    <w:p w14:paraId="6EC23B57" w14:textId="77777777" w:rsidR="00CB0872" w:rsidRDefault="00CB0872">
      <w:pPr>
        <w:pStyle w:val="a3"/>
        <w:spacing w:line="360" w:lineRule="auto"/>
        <w:rPr>
          <w:snapToGrid w:val="0"/>
        </w:rPr>
      </w:pPr>
    </w:p>
    <w:p w14:paraId="2C6B6EFE" w14:textId="77777777" w:rsidR="00CB0872" w:rsidRDefault="00CB0872">
      <w:pPr>
        <w:pStyle w:val="a3"/>
        <w:spacing w:line="360" w:lineRule="auto"/>
        <w:rPr>
          <w:snapToGrid w:val="0"/>
        </w:rPr>
      </w:pPr>
      <w:r>
        <w:rPr>
          <w:rFonts w:hint="eastAsia"/>
          <w:snapToGrid w:val="0"/>
        </w:rPr>
        <w:t>２　変更の内容</w:t>
      </w:r>
    </w:p>
    <w:p w14:paraId="308DDFD0" w14:textId="77777777" w:rsidR="00CB0872" w:rsidRDefault="00CB0872">
      <w:pPr>
        <w:jc w:val="right"/>
        <w:rPr>
          <w:snapToGrid w:val="0"/>
        </w:rPr>
      </w:pPr>
    </w:p>
    <w:sectPr w:rsidR="00CB0872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E9779" w14:textId="77777777" w:rsidR="00DE30AB" w:rsidRDefault="00DE30AB">
      <w:pPr>
        <w:spacing w:line="240" w:lineRule="auto"/>
      </w:pPr>
      <w:r>
        <w:separator/>
      </w:r>
    </w:p>
  </w:endnote>
  <w:endnote w:type="continuationSeparator" w:id="0">
    <w:p w14:paraId="21FA59B5" w14:textId="77777777" w:rsidR="00DE30AB" w:rsidRDefault="00DE3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093E7" w14:textId="77777777" w:rsidR="00DE30AB" w:rsidRDefault="00DE30AB">
      <w:pPr>
        <w:spacing w:line="240" w:lineRule="auto"/>
      </w:pPr>
      <w:r>
        <w:separator/>
      </w:r>
    </w:p>
  </w:footnote>
  <w:footnote w:type="continuationSeparator" w:id="0">
    <w:p w14:paraId="4E837A76" w14:textId="77777777" w:rsidR="00DE30AB" w:rsidRDefault="00DE30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418"/>
    <w:rsid w:val="00002F7F"/>
    <w:rsid w:val="001E1FDE"/>
    <w:rsid w:val="00215418"/>
    <w:rsid w:val="00346000"/>
    <w:rsid w:val="00CB0872"/>
    <w:rsid w:val="00DE30AB"/>
    <w:rsid w:val="00E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1BCEA21"/>
  <w14:defaultImageDpi w14:val="0"/>
  <w15:docId w15:val="{D35C6FCB-F9E7-4031-BBA4-C20A9326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 畑中  宏一</dc:creator>
  <cp:keywords/>
  <dc:description/>
  <cp:lastModifiedBy>は 畑中  宏一</cp:lastModifiedBy>
  <cp:revision>2</cp:revision>
  <cp:lastPrinted>2001-01-22T06:10:00Z</cp:lastPrinted>
  <dcterms:created xsi:type="dcterms:W3CDTF">2025-03-13T06:54:00Z</dcterms:created>
  <dcterms:modified xsi:type="dcterms:W3CDTF">2025-03-13T06:54:00Z</dcterms:modified>
</cp:coreProperties>
</file>