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5ECB8" w14:textId="53575E5A" w:rsidR="009C4122" w:rsidRPr="00B56C36" w:rsidRDefault="0008729A">
      <w:pPr>
        <w:rPr>
          <w:rFonts w:asciiTheme="minorEastAsia" w:hAnsiTheme="minorEastAsia"/>
        </w:rPr>
      </w:pPr>
      <w:r w:rsidRPr="00B56C36">
        <w:rPr>
          <w:rFonts w:asciiTheme="minorEastAsia" w:hAnsiTheme="minorEastAsia" w:hint="eastAsia"/>
        </w:rPr>
        <w:t>様式第</w:t>
      </w:r>
      <w:r w:rsidR="00B83A41">
        <w:rPr>
          <w:rFonts w:asciiTheme="minorEastAsia" w:hAnsiTheme="minorEastAsia" w:hint="eastAsia"/>
        </w:rPr>
        <w:t>2</w:t>
      </w:r>
      <w:r w:rsidRPr="00B56C36">
        <w:rPr>
          <w:rFonts w:asciiTheme="minorEastAsia" w:hAnsiTheme="minorEastAsia" w:hint="eastAsia"/>
        </w:rPr>
        <w:t>号</w:t>
      </w:r>
    </w:p>
    <w:p w14:paraId="6F170BE8" w14:textId="60F2A70C" w:rsidR="0008729A" w:rsidRDefault="0008729A" w:rsidP="0008729A">
      <w:pPr>
        <w:jc w:val="right"/>
      </w:pPr>
      <w:r>
        <w:rPr>
          <w:rFonts w:hint="eastAsia"/>
        </w:rPr>
        <w:t>令和</w:t>
      </w:r>
      <w:r w:rsidR="00B56C36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6230C4E8" w14:textId="77777777" w:rsidR="00397C69" w:rsidRDefault="00397C69" w:rsidP="0008729A">
      <w:pPr>
        <w:jc w:val="left"/>
        <w:rPr>
          <w:kern w:val="0"/>
        </w:rPr>
      </w:pPr>
    </w:p>
    <w:p w14:paraId="03FEDB6A" w14:textId="77777777" w:rsidR="005B669B" w:rsidRDefault="005B669B" w:rsidP="0008729A">
      <w:pPr>
        <w:jc w:val="left"/>
        <w:rPr>
          <w:kern w:val="0"/>
        </w:rPr>
      </w:pPr>
    </w:p>
    <w:p w14:paraId="633430E5" w14:textId="77777777" w:rsidR="0008729A" w:rsidRDefault="00CA770A" w:rsidP="0008729A">
      <w:pPr>
        <w:jc w:val="center"/>
        <w:rPr>
          <w:sz w:val="36"/>
        </w:rPr>
      </w:pPr>
      <w:r w:rsidRPr="005B669B">
        <w:rPr>
          <w:rFonts w:hint="eastAsia"/>
          <w:spacing w:val="216"/>
          <w:kern w:val="0"/>
          <w:sz w:val="36"/>
          <w:fitText w:val="4320" w:id="-1820715008"/>
        </w:rPr>
        <w:t>業務</w:t>
      </w:r>
      <w:r w:rsidR="0008729A" w:rsidRPr="005B669B">
        <w:rPr>
          <w:rFonts w:hint="eastAsia"/>
          <w:spacing w:val="216"/>
          <w:kern w:val="0"/>
          <w:sz w:val="36"/>
          <w:fitText w:val="4320" w:id="-1820715008"/>
        </w:rPr>
        <w:t>実績調</w:t>
      </w:r>
      <w:r w:rsidR="0008729A" w:rsidRPr="005B669B">
        <w:rPr>
          <w:rFonts w:hint="eastAsia"/>
          <w:kern w:val="0"/>
          <w:sz w:val="36"/>
          <w:fitText w:val="4320" w:id="-1820715008"/>
        </w:rPr>
        <w:t>書</w:t>
      </w:r>
    </w:p>
    <w:p w14:paraId="6444B4A7" w14:textId="77777777" w:rsidR="0008729A" w:rsidRDefault="0008729A" w:rsidP="0008729A">
      <w:pPr>
        <w:jc w:val="left"/>
      </w:pPr>
    </w:p>
    <w:p w14:paraId="3AD36759" w14:textId="77777777" w:rsidR="0008729A" w:rsidRDefault="0008729A" w:rsidP="0008729A">
      <w:pPr>
        <w:jc w:val="left"/>
      </w:pPr>
      <w:r>
        <w:rPr>
          <w:rFonts w:hint="eastAsia"/>
        </w:rPr>
        <w:t>（過去５年間の同種又は類似業務の実績）</w:t>
      </w:r>
    </w:p>
    <w:tbl>
      <w:tblPr>
        <w:tblW w:w="9639" w:type="dxa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0"/>
        <w:gridCol w:w="1752"/>
        <w:gridCol w:w="2126"/>
        <w:gridCol w:w="2268"/>
        <w:gridCol w:w="1276"/>
        <w:gridCol w:w="1417"/>
      </w:tblGrid>
      <w:tr w:rsidR="00A13742" w:rsidRPr="00A13742" w14:paraId="4D2E5384" w14:textId="77777777" w:rsidTr="005B669B">
        <w:trPr>
          <w:trHeight w:val="100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30A4C3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番号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2DA81A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履行</w:t>
            </w: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期間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96D06E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発注者名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C6BD7D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業務名称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6040BA" w14:textId="77777777" w:rsidR="00A13742" w:rsidRPr="00A13742" w:rsidRDefault="00A13742" w:rsidP="00A1374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1374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契約金額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9FCAA8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業務</w:t>
            </w: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種別</w:t>
            </w:r>
          </w:p>
        </w:tc>
      </w:tr>
      <w:tr w:rsidR="00A13742" w:rsidRPr="00A13742" w14:paraId="1728159E" w14:textId="77777777" w:rsidTr="00DC305F">
        <w:trPr>
          <w:trHeight w:val="145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6C98C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例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A421" w14:textId="5199CC32" w:rsidR="00A13742" w:rsidRPr="00A13742" w:rsidRDefault="00B56C36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Ｒ</w:t>
            </w:r>
            <w:r w:rsidR="00A13742"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2.6.1</w:t>
            </w:r>
            <w:r w:rsidR="00A13742"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～</w:t>
            </w:r>
            <w:r w:rsidR="00A13742"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Ｒ3</w:t>
            </w:r>
            <w:r w:rsidR="00A13742"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.3.31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362B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〇〇県</w:t>
            </w: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〇〇市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E197" w14:textId="39FE1AC0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〇〇市</w:t>
            </w:r>
            <w:r w:rsidR="00192E26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文化財等紹介</w:t>
            </w: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パンフレット作成業務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531F" w14:textId="77777777" w:rsidR="00A13742" w:rsidRPr="00A13742" w:rsidRDefault="00A13742" w:rsidP="00A1374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2,000</w:t>
            </w: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千円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8A01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bdr w:val="single" w:sz="4" w:space="0" w:color="auto"/>
              </w:rPr>
              <w:t>同種</w:t>
            </w: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類似</w:t>
            </w:r>
          </w:p>
        </w:tc>
      </w:tr>
      <w:tr w:rsidR="00A13742" w:rsidRPr="00A13742" w14:paraId="552063F5" w14:textId="77777777" w:rsidTr="00DC305F">
        <w:trPr>
          <w:trHeight w:val="141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0C49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4E12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E4A1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B109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50C1" w14:textId="77777777" w:rsidR="00A13742" w:rsidRPr="00A13742" w:rsidRDefault="00A13742" w:rsidP="00A1374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千円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D593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3742" w:rsidRPr="00A13742" w14:paraId="353F1015" w14:textId="77777777" w:rsidTr="00DC305F">
        <w:trPr>
          <w:trHeight w:val="141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9C13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5838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5BF2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839A3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239D" w14:textId="77777777" w:rsidR="00A13742" w:rsidRPr="00A13742" w:rsidRDefault="00A13742" w:rsidP="00A1374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千円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328D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3742" w:rsidRPr="00A13742" w14:paraId="336EC4FE" w14:textId="77777777" w:rsidTr="00DC305F">
        <w:trPr>
          <w:trHeight w:val="141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CCB2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A50E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BC23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7170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D704" w14:textId="77777777" w:rsidR="00A13742" w:rsidRPr="00A13742" w:rsidRDefault="00A13742" w:rsidP="00A1374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千円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7BB7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3742" w:rsidRPr="00A13742" w14:paraId="7F8C3BEE" w14:textId="77777777" w:rsidTr="00DC305F">
        <w:trPr>
          <w:trHeight w:val="141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0FE0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E8C7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036B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F3B8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9723" w14:textId="77777777" w:rsidR="00A13742" w:rsidRPr="00A13742" w:rsidRDefault="00A13742" w:rsidP="00A1374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千円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E384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13742" w:rsidRPr="00A13742" w14:paraId="40B2EAE6" w14:textId="77777777" w:rsidTr="00DC305F">
        <w:trPr>
          <w:trHeight w:val="1417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18C4" w14:textId="77777777" w:rsidR="00A13742" w:rsidRPr="00A13742" w:rsidRDefault="00A13742" w:rsidP="00A13742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6E20E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1E88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3361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E043" w14:textId="77777777" w:rsidR="00A13742" w:rsidRPr="00A13742" w:rsidRDefault="00A13742" w:rsidP="00A13742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br/>
              <w:t>千円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43E2" w14:textId="77777777" w:rsidR="00A13742" w:rsidRPr="00A13742" w:rsidRDefault="00A13742" w:rsidP="00A1374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A1374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2AEA636E" w14:textId="77777777" w:rsidR="0008729A" w:rsidRPr="00CA770A" w:rsidRDefault="00BA533A" w:rsidP="00CA770A">
      <w:pPr>
        <w:pStyle w:val="a8"/>
        <w:numPr>
          <w:ilvl w:val="0"/>
          <w:numId w:val="1"/>
        </w:numPr>
        <w:ind w:leftChars="0"/>
        <w:jc w:val="left"/>
        <w:rPr>
          <w:rFonts w:asciiTheme="minorEastAsia" w:hAnsiTheme="minorEastAsia"/>
          <w:sz w:val="20"/>
          <w:szCs w:val="20"/>
        </w:rPr>
      </w:pPr>
      <w:r w:rsidRPr="00CA770A">
        <w:rPr>
          <w:rFonts w:asciiTheme="minorEastAsia" w:hAnsiTheme="minorEastAsia" w:hint="eastAsia"/>
          <w:sz w:val="20"/>
          <w:szCs w:val="20"/>
        </w:rPr>
        <w:t>５件を上限とする。現在業務継続中のものを含む。</w:t>
      </w:r>
    </w:p>
    <w:p w14:paraId="7CF53FAF" w14:textId="77777777" w:rsidR="00052A24" w:rsidRPr="0008729A" w:rsidRDefault="00052A24" w:rsidP="00CA770A">
      <w:pPr>
        <w:pStyle w:val="a8"/>
        <w:numPr>
          <w:ilvl w:val="0"/>
          <w:numId w:val="1"/>
        </w:numPr>
        <w:ind w:leftChars="0"/>
        <w:jc w:val="left"/>
      </w:pPr>
      <w:r>
        <w:rPr>
          <w:rFonts w:hint="eastAsia"/>
          <w:sz w:val="20"/>
          <w:szCs w:val="20"/>
        </w:rPr>
        <w:t>完成品の原本又は写しを添付すること。</w:t>
      </w:r>
    </w:p>
    <w:sectPr w:rsidR="00052A24" w:rsidRPr="0008729A" w:rsidSect="0008729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D6889" w14:textId="77777777" w:rsidR="00227B9A" w:rsidRDefault="00227B9A" w:rsidP="00227B9A">
      <w:r>
        <w:separator/>
      </w:r>
    </w:p>
  </w:endnote>
  <w:endnote w:type="continuationSeparator" w:id="0">
    <w:p w14:paraId="40C71546" w14:textId="77777777" w:rsidR="00227B9A" w:rsidRDefault="00227B9A" w:rsidP="0022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1D009" w14:textId="77777777" w:rsidR="00227B9A" w:rsidRDefault="00227B9A" w:rsidP="00227B9A">
      <w:r>
        <w:separator/>
      </w:r>
    </w:p>
  </w:footnote>
  <w:footnote w:type="continuationSeparator" w:id="0">
    <w:p w14:paraId="74F1AD86" w14:textId="77777777" w:rsidR="00227B9A" w:rsidRDefault="00227B9A" w:rsidP="00227B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24C38"/>
    <w:multiLevelType w:val="hybridMultilevel"/>
    <w:tmpl w:val="AC2EDCEC"/>
    <w:lvl w:ilvl="0" w:tplc="B5063690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97214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29A"/>
    <w:rsid w:val="00052A24"/>
    <w:rsid w:val="0008729A"/>
    <w:rsid w:val="00090424"/>
    <w:rsid w:val="00192E26"/>
    <w:rsid w:val="00227B9A"/>
    <w:rsid w:val="00356AC6"/>
    <w:rsid w:val="00370544"/>
    <w:rsid w:val="00397C69"/>
    <w:rsid w:val="005A550C"/>
    <w:rsid w:val="005B669B"/>
    <w:rsid w:val="00760E93"/>
    <w:rsid w:val="008E7D34"/>
    <w:rsid w:val="009C4122"/>
    <w:rsid w:val="00A13742"/>
    <w:rsid w:val="00B56C36"/>
    <w:rsid w:val="00B83A41"/>
    <w:rsid w:val="00BA533A"/>
    <w:rsid w:val="00CA770A"/>
    <w:rsid w:val="00CD6D81"/>
    <w:rsid w:val="00D4089C"/>
    <w:rsid w:val="00DC305F"/>
    <w:rsid w:val="00D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6CD3902"/>
  <w15:chartTrackingRefBased/>
  <w15:docId w15:val="{1F7DE8FB-51A1-4EBE-B2AF-21DF1918D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72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27B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27B9A"/>
  </w:style>
  <w:style w:type="paragraph" w:styleId="a6">
    <w:name w:val="footer"/>
    <w:basedOn w:val="a"/>
    <w:link w:val="a7"/>
    <w:uiPriority w:val="99"/>
    <w:unhideWhenUsed/>
    <w:rsid w:val="00227B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27B9A"/>
  </w:style>
  <w:style w:type="paragraph" w:styleId="a8">
    <w:name w:val="List Paragraph"/>
    <w:basedOn w:val="a"/>
    <w:uiPriority w:val="34"/>
    <w:qFormat/>
    <w:rsid w:val="00CA77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4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こ 小木田　美咲</dc:creator>
  <cp:keywords/>
  <dc:description/>
  <cp:lastModifiedBy>た 立花　洸太</cp:lastModifiedBy>
  <cp:revision>13</cp:revision>
  <dcterms:created xsi:type="dcterms:W3CDTF">2021-03-12T00:49:00Z</dcterms:created>
  <dcterms:modified xsi:type="dcterms:W3CDTF">2025-04-03T06:17:00Z</dcterms:modified>
</cp:coreProperties>
</file>