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A85BB" w14:textId="23E73611" w:rsidR="00C2240C" w:rsidRPr="00E77230" w:rsidRDefault="00C2240C" w:rsidP="00C2240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y∂...."/>
          <w:color w:val="000000"/>
          <w:kern w:val="0"/>
          <w:szCs w:val="21"/>
        </w:rPr>
      </w:pPr>
      <w:r w:rsidRPr="00E77230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様式第</w:t>
      </w:r>
      <w:r w:rsidR="001E7454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6</w:t>
      </w:r>
      <w:r w:rsidRPr="00E77230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号</w:t>
      </w:r>
    </w:p>
    <w:p w14:paraId="0C494E4C" w14:textId="7831E00A" w:rsidR="00C2240C" w:rsidRPr="007F11F6" w:rsidRDefault="00E224E0" w:rsidP="00C2240C">
      <w:pPr>
        <w:wordWrap w:val="0"/>
        <w:autoSpaceDE w:val="0"/>
        <w:autoSpaceDN w:val="0"/>
        <w:adjustRightInd w:val="0"/>
        <w:jc w:val="right"/>
        <w:rPr>
          <w:rFonts w:asciiTheme="minorEastAsia" w:eastAsiaTheme="minorEastAsia" w:hAnsiTheme="minorEastAsia" w:cs="ＭＳy∂....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令和</w:t>
      </w:r>
      <w:r w:rsidR="00E77230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７</w:t>
      </w:r>
      <w:r w:rsidR="00C2240C" w:rsidRPr="007F11F6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年　　月　　日</w:t>
      </w:r>
    </w:p>
    <w:p w14:paraId="7E66FF41" w14:textId="77777777" w:rsidR="00C2240C" w:rsidRPr="007F11F6" w:rsidRDefault="00C2240C" w:rsidP="00163DEB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y∂...."/>
          <w:color w:val="000000"/>
          <w:kern w:val="0"/>
          <w:szCs w:val="21"/>
        </w:rPr>
      </w:pPr>
    </w:p>
    <w:p w14:paraId="505B4F6E" w14:textId="76BA96B1" w:rsidR="00C2240C" w:rsidRPr="007F11F6" w:rsidRDefault="00922175" w:rsidP="00163DEB">
      <w:pPr>
        <w:autoSpaceDE w:val="0"/>
        <w:autoSpaceDN w:val="0"/>
        <w:adjustRightInd w:val="0"/>
        <w:ind w:firstLineChars="100" w:firstLine="210"/>
        <w:jc w:val="left"/>
        <w:rPr>
          <w:rFonts w:asciiTheme="minorEastAsia" w:eastAsiaTheme="minorEastAsia" w:hAnsiTheme="minorEastAsia" w:cs="ＭＳy∂....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 xml:space="preserve">滝沢市長　</w:t>
      </w:r>
      <w:r w:rsidR="00E77230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武田　哲</w:t>
      </w:r>
      <w:r w:rsidR="00163DEB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 xml:space="preserve">　</w:t>
      </w:r>
      <w:r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様</w:t>
      </w:r>
    </w:p>
    <w:p w14:paraId="7918D9E4" w14:textId="77777777" w:rsidR="00163DEB" w:rsidRDefault="00163DEB" w:rsidP="00C2240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y∂...."/>
          <w:color w:val="000000"/>
          <w:kern w:val="0"/>
          <w:szCs w:val="21"/>
        </w:rPr>
      </w:pPr>
    </w:p>
    <w:p w14:paraId="3F035686" w14:textId="77777777" w:rsidR="00163DEB" w:rsidRDefault="00163DEB" w:rsidP="00C2240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y∂...."/>
          <w:color w:val="000000"/>
          <w:kern w:val="0"/>
          <w:szCs w:val="21"/>
        </w:rPr>
      </w:pPr>
    </w:p>
    <w:p w14:paraId="503DE183" w14:textId="71013EB8" w:rsidR="00163DEB" w:rsidRDefault="00163DEB" w:rsidP="00163DEB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y∂...."/>
          <w:color w:val="000000"/>
          <w:kern w:val="0"/>
          <w:sz w:val="36"/>
          <w:szCs w:val="28"/>
        </w:rPr>
      </w:pPr>
      <w:r w:rsidRPr="00126437">
        <w:rPr>
          <w:rFonts w:asciiTheme="minorEastAsia" w:eastAsiaTheme="minorEastAsia" w:hAnsiTheme="minorEastAsia" w:cs="ＭＳy∂...." w:hint="eastAsia"/>
          <w:color w:val="000000"/>
          <w:spacing w:val="270"/>
          <w:kern w:val="0"/>
          <w:sz w:val="36"/>
          <w:szCs w:val="28"/>
          <w:fitText w:val="2160" w:id="-1820715007"/>
        </w:rPr>
        <w:t>質問</w:t>
      </w:r>
      <w:r w:rsidRPr="00126437">
        <w:rPr>
          <w:rFonts w:asciiTheme="minorEastAsia" w:eastAsiaTheme="minorEastAsia" w:hAnsiTheme="minorEastAsia" w:cs="ＭＳy∂...." w:hint="eastAsia"/>
          <w:color w:val="000000"/>
          <w:kern w:val="0"/>
          <w:sz w:val="36"/>
          <w:szCs w:val="28"/>
          <w:fitText w:val="2160" w:id="-1820715007"/>
        </w:rPr>
        <w:t>書</w:t>
      </w:r>
    </w:p>
    <w:p w14:paraId="63FCA081" w14:textId="77777777" w:rsidR="00163DEB" w:rsidRPr="00163DEB" w:rsidRDefault="00163DEB" w:rsidP="00163DEB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y∂...."/>
          <w:color w:val="000000"/>
          <w:kern w:val="0"/>
          <w:szCs w:val="21"/>
        </w:rPr>
      </w:pPr>
    </w:p>
    <w:p w14:paraId="4BBAD9B3" w14:textId="064CCC64" w:rsidR="00C2240C" w:rsidRPr="007F11F6" w:rsidRDefault="00BE058C" w:rsidP="00163DEB">
      <w:pPr>
        <w:autoSpaceDE w:val="0"/>
        <w:autoSpaceDN w:val="0"/>
        <w:adjustRightInd w:val="0"/>
        <w:ind w:firstLine="240"/>
        <w:jc w:val="left"/>
        <w:rPr>
          <w:rFonts w:asciiTheme="minorEastAsia" w:eastAsiaTheme="minorEastAsia" w:hAnsiTheme="minorEastAsia" w:cs="ＭＳy∂...."/>
          <w:color w:val="000000"/>
          <w:kern w:val="0"/>
          <w:szCs w:val="21"/>
        </w:rPr>
      </w:pPr>
      <w:r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令和</w:t>
      </w:r>
      <w:r w:rsidR="00E77230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７</w:t>
      </w:r>
      <w:r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年度</w:t>
      </w:r>
      <w:r w:rsidR="00E77230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「</w:t>
      </w:r>
      <w:r w:rsidR="009B727C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滝沢市</w:t>
      </w:r>
      <w:r w:rsidR="00E77230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の文化財」</w:t>
      </w:r>
      <w:r w:rsidR="009B727C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パンフレット</w:t>
      </w:r>
      <w:r w:rsidR="00C2240C" w:rsidRPr="007F11F6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作成業務</w:t>
      </w:r>
      <w:r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公募型</w:t>
      </w:r>
      <w:r w:rsidR="00C2240C" w:rsidRPr="007F11F6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プロポーザル</w:t>
      </w:r>
      <w:r w:rsidR="00C2240C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について</w:t>
      </w:r>
      <w:r w:rsidR="00C2240C" w:rsidRPr="007F11F6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、</w:t>
      </w:r>
      <w:r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以下</w:t>
      </w:r>
      <w:r w:rsidRPr="007F11F6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質問</w:t>
      </w:r>
      <w:r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がありますので</w:t>
      </w:r>
      <w:r w:rsidR="00C2240C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提出</w:t>
      </w:r>
      <w:r w:rsidR="00C2240C" w:rsidRPr="007F11F6">
        <w:rPr>
          <w:rFonts w:asciiTheme="minorEastAsia" w:eastAsiaTheme="minorEastAsia" w:hAnsiTheme="minorEastAsia" w:cs="ＭＳy∂...." w:hint="eastAsia"/>
          <w:color w:val="000000"/>
          <w:kern w:val="0"/>
          <w:szCs w:val="21"/>
        </w:rPr>
        <w:t>します。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5103"/>
        <w:gridCol w:w="2244"/>
      </w:tblGrid>
      <w:tr w:rsidR="00C2240C" w:rsidRPr="007F11F6" w14:paraId="5830B424" w14:textId="77777777" w:rsidTr="00BE058C">
        <w:trPr>
          <w:trHeight w:val="1486"/>
        </w:trPr>
        <w:tc>
          <w:tcPr>
            <w:tcW w:w="1701" w:type="dxa"/>
          </w:tcPr>
          <w:p w14:paraId="5A3E877C" w14:textId="77777777" w:rsidR="00C2240C" w:rsidRPr="007F11F6" w:rsidRDefault="00C2240C" w:rsidP="00BA602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質問箇所</w:t>
            </w:r>
          </w:p>
        </w:tc>
        <w:tc>
          <w:tcPr>
            <w:tcW w:w="5103" w:type="dxa"/>
          </w:tcPr>
          <w:p w14:paraId="2BE0899F" w14:textId="77777777" w:rsidR="00C2240C" w:rsidRPr="007F11F6" w:rsidRDefault="00C2240C" w:rsidP="00BA602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4" w:type="dxa"/>
          </w:tcPr>
          <w:p w14:paraId="600C6FFA" w14:textId="77777777" w:rsidR="00C2240C" w:rsidRPr="007F11F6" w:rsidRDefault="00C2240C" w:rsidP="00BA602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2240C" w:rsidRPr="007F11F6" w14:paraId="05BBFFDA" w14:textId="77777777" w:rsidTr="00BE058C">
        <w:trPr>
          <w:trHeight w:val="8287"/>
        </w:trPr>
        <w:tc>
          <w:tcPr>
            <w:tcW w:w="1701" w:type="dxa"/>
          </w:tcPr>
          <w:p w14:paraId="5F7BBF9D" w14:textId="77777777" w:rsidR="00C2240C" w:rsidRPr="007F11F6" w:rsidRDefault="00C2240C" w:rsidP="00BA602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  <w:tc>
          <w:tcPr>
            <w:tcW w:w="5103" w:type="dxa"/>
          </w:tcPr>
          <w:p w14:paraId="2972D183" w14:textId="77777777" w:rsidR="00C2240C" w:rsidRPr="007F11F6" w:rsidRDefault="00C2240C" w:rsidP="00BA602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4" w:type="dxa"/>
          </w:tcPr>
          <w:p w14:paraId="34DC6283" w14:textId="77777777" w:rsidR="00C2240C" w:rsidRPr="007F11F6" w:rsidRDefault="00C2240C" w:rsidP="00BA6020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1A02585" w14:textId="5B09F3AA" w:rsidR="00163DEB" w:rsidRPr="00163DEB" w:rsidRDefault="00BE058C" w:rsidP="00BE058C">
      <w:pPr>
        <w:rPr>
          <w:rFonts w:asciiTheme="minorEastAsia" w:eastAsiaTheme="minorEastAsia" w:hAnsiTheme="minorEastAsia"/>
          <w:szCs w:val="21"/>
        </w:rPr>
      </w:pPr>
      <w:r w:rsidRPr="00A732EF">
        <w:rPr>
          <w:rFonts w:asciiTheme="minorEastAsia" w:hAnsiTheme="minorEastAsia" w:hint="eastAsia"/>
          <w:szCs w:val="21"/>
        </w:rPr>
        <w:t>※　件名は【[</w:t>
      </w:r>
      <w:r w:rsidRPr="00A966C0">
        <w:rPr>
          <w:rFonts w:asciiTheme="minorEastAsia" w:hAnsiTheme="minorEastAsia" w:hint="eastAsia"/>
          <w:szCs w:val="21"/>
        </w:rPr>
        <w:t>事業者</w:t>
      </w:r>
      <w:r w:rsidRPr="00A732EF">
        <w:rPr>
          <w:rFonts w:asciiTheme="minorEastAsia" w:hAnsiTheme="minorEastAsia" w:hint="eastAsia"/>
          <w:szCs w:val="21"/>
        </w:rPr>
        <w:t>名]：</w:t>
      </w:r>
      <w:r>
        <w:rPr>
          <w:rFonts w:asciiTheme="minorEastAsia" w:hAnsiTheme="minorEastAsia" w:hint="eastAsia"/>
          <w:szCs w:val="21"/>
        </w:rPr>
        <w:t>令和</w:t>
      </w:r>
      <w:r w:rsidR="00E77230">
        <w:rPr>
          <w:rFonts w:asciiTheme="minorEastAsia" w:hAnsiTheme="minorEastAsia" w:hint="eastAsia"/>
          <w:szCs w:val="21"/>
        </w:rPr>
        <w:t>７</w:t>
      </w:r>
      <w:r>
        <w:rPr>
          <w:rFonts w:asciiTheme="minorEastAsia" w:hAnsiTheme="minorEastAsia" w:hint="eastAsia"/>
          <w:szCs w:val="21"/>
        </w:rPr>
        <w:t>年度</w:t>
      </w:r>
      <w:r w:rsidR="00E77230">
        <w:rPr>
          <w:rFonts w:asciiTheme="minorEastAsia" w:hAnsiTheme="minorEastAsia" w:hint="eastAsia"/>
          <w:szCs w:val="21"/>
        </w:rPr>
        <w:t>「</w:t>
      </w:r>
      <w:r>
        <w:rPr>
          <w:rFonts w:asciiTheme="minorEastAsia" w:hAnsiTheme="minorEastAsia" w:hint="eastAsia"/>
          <w:szCs w:val="21"/>
        </w:rPr>
        <w:t>滝沢市</w:t>
      </w:r>
      <w:r w:rsidR="00E77230">
        <w:rPr>
          <w:rFonts w:asciiTheme="minorEastAsia" w:hAnsiTheme="minorEastAsia" w:hint="eastAsia"/>
          <w:szCs w:val="21"/>
        </w:rPr>
        <w:t>の文化財」</w:t>
      </w:r>
      <w:r>
        <w:rPr>
          <w:rFonts w:asciiTheme="minorEastAsia" w:hAnsiTheme="minorEastAsia" w:hint="eastAsia"/>
          <w:szCs w:val="21"/>
        </w:rPr>
        <w:t>パンフレット作成業務</w:t>
      </w:r>
      <w:r w:rsidRPr="00A732EF">
        <w:rPr>
          <w:rFonts w:asciiTheme="minorEastAsia" w:hAnsiTheme="minorEastAsia" w:hint="eastAsia"/>
          <w:szCs w:val="21"/>
        </w:rPr>
        <w:t>質問書】とする</w:t>
      </w:r>
      <w:r>
        <w:rPr>
          <w:rFonts w:asciiTheme="minorEastAsia" w:hAnsiTheme="minorEastAsia" w:hint="eastAsia"/>
          <w:szCs w:val="21"/>
        </w:rPr>
        <w:t>こと。</w:t>
      </w:r>
    </w:p>
    <w:sectPr w:rsidR="00163DEB" w:rsidRPr="00163DEB" w:rsidSect="00163D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024AA" w14:textId="77777777" w:rsidR="00377568" w:rsidRDefault="00377568" w:rsidP="00C00076">
      <w:r>
        <w:separator/>
      </w:r>
    </w:p>
  </w:endnote>
  <w:endnote w:type="continuationSeparator" w:id="0">
    <w:p w14:paraId="578036D6" w14:textId="77777777" w:rsidR="00377568" w:rsidRDefault="00377568" w:rsidP="00C0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y∂....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8AF6" w14:textId="77777777" w:rsidR="00377568" w:rsidRDefault="00377568" w:rsidP="00C00076">
      <w:r>
        <w:separator/>
      </w:r>
    </w:p>
  </w:footnote>
  <w:footnote w:type="continuationSeparator" w:id="0">
    <w:p w14:paraId="605707F6" w14:textId="77777777" w:rsidR="00377568" w:rsidRDefault="00377568" w:rsidP="00C00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40C"/>
    <w:rsid w:val="001030FA"/>
    <w:rsid w:val="00126437"/>
    <w:rsid w:val="00163DEB"/>
    <w:rsid w:val="001E7454"/>
    <w:rsid w:val="00377568"/>
    <w:rsid w:val="00675CFD"/>
    <w:rsid w:val="007167D8"/>
    <w:rsid w:val="007C53A1"/>
    <w:rsid w:val="0087186D"/>
    <w:rsid w:val="00922175"/>
    <w:rsid w:val="009B727C"/>
    <w:rsid w:val="009F509F"/>
    <w:rsid w:val="00B344C9"/>
    <w:rsid w:val="00BE058C"/>
    <w:rsid w:val="00C00076"/>
    <w:rsid w:val="00C01FD9"/>
    <w:rsid w:val="00C2240C"/>
    <w:rsid w:val="00D37281"/>
    <w:rsid w:val="00D76517"/>
    <w:rsid w:val="00DE58E6"/>
    <w:rsid w:val="00E224E0"/>
    <w:rsid w:val="00E265EE"/>
    <w:rsid w:val="00E77230"/>
    <w:rsid w:val="00FE0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A0570BA"/>
  <w15:docId w15:val="{F0A9D900-05FE-4049-8BAB-67374DE9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240C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40C"/>
    <w:rPr>
      <w:rFonts w:ascii="ＭＳ 明朝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00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00076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C000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00076"/>
    <w:rPr>
      <w:rFonts w:ascii="ＭＳ 明朝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000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00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伊予市役所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伊予市役所</dc:creator>
  <cp:lastModifiedBy>た 立花　洸太</cp:lastModifiedBy>
  <cp:revision>15</cp:revision>
  <dcterms:created xsi:type="dcterms:W3CDTF">2019-04-22T02:17:00Z</dcterms:created>
  <dcterms:modified xsi:type="dcterms:W3CDTF">2025-04-03T06:19:00Z</dcterms:modified>
</cp:coreProperties>
</file>