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C5" w:rsidRPr="00055AC5" w:rsidRDefault="00854D6B" w:rsidP="00EE47FC">
      <w:pPr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-304800</wp:posOffset>
                </wp:positionV>
                <wp:extent cx="1085850" cy="285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4D6B" w:rsidRPr="00854D6B" w:rsidRDefault="00854D6B" w:rsidP="00854D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≪</w:t>
                            </w:r>
                            <w:r w:rsidRPr="00854D6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認知症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-11.25pt;margin-top:-24pt;width:85.5pt;height:2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" fillcolor="white [3212]" stroked="f" strokeweight="1pt">
                <v:textbox>
                  <w:txbxContent>
                    <w:p w:rsidR="00854D6B" w:rsidRPr="00854D6B" w:rsidRDefault="00854D6B" w:rsidP="00854D6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≪</w:t>
                      </w:r>
                      <w:r w:rsidRPr="00854D6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認知症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≫</w:t>
                      </w:r>
                    </w:p>
                  </w:txbxContent>
                </v:textbox>
              </v:rect>
            </w:pict>
          </mc:Fallback>
        </mc:AlternateContent>
      </w:r>
      <w:r w:rsidR="00055AC5" w:rsidRPr="008F6066">
        <w:rPr>
          <w:rFonts w:asciiTheme="majorEastAsia" w:eastAsiaTheme="majorEastAsia" w:hAnsiTheme="majorEastAsia" w:hint="eastAsia"/>
          <w:b/>
          <w:sz w:val="24"/>
          <w:szCs w:val="24"/>
        </w:rPr>
        <w:t xml:space="preserve">医療・介護連携シート　</w:t>
      </w:r>
      <w:r w:rsidR="00055A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55AC5" w:rsidRPr="00055AC5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8F6066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EE47FC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8F6066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</w:t>
      </w:r>
      <w:r w:rsidR="00055AC5" w:rsidRPr="00055AC5">
        <w:rPr>
          <w:rFonts w:asciiTheme="majorEastAsia" w:eastAsiaTheme="majorEastAsia" w:hAnsiTheme="majorEastAsia" w:hint="eastAsia"/>
          <w:sz w:val="20"/>
          <w:szCs w:val="20"/>
          <w:bdr w:val="single" w:sz="4" w:space="0" w:color="auto"/>
        </w:rPr>
        <w:t>介護支援専門員・包括</w:t>
      </w:r>
      <w:r w:rsidR="00055AC5" w:rsidRPr="00055AC5">
        <w:rPr>
          <w:rFonts w:asciiTheme="majorEastAsia" w:eastAsiaTheme="majorEastAsia" w:hAnsiTheme="majorEastAsia" w:hint="eastAsia"/>
          <w:sz w:val="20"/>
          <w:szCs w:val="20"/>
        </w:rPr>
        <w:t xml:space="preserve">　⇒　</w:t>
      </w:r>
      <w:r w:rsidR="00EE47FC">
        <w:rPr>
          <w:rFonts w:asciiTheme="majorEastAsia" w:eastAsiaTheme="majorEastAsia" w:hAnsiTheme="majorEastAsia" w:hint="eastAsia"/>
          <w:sz w:val="20"/>
          <w:szCs w:val="20"/>
          <w:bdr w:val="single" w:sz="4" w:space="0" w:color="auto"/>
        </w:rPr>
        <w:t>医療機関</w:t>
      </w:r>
      <w:r w:rsidR="00055AC5" w:rsidRPr="00055AC5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:rsidR="00055AC5" w:rsidRDefault="00DA3C31" w:rsidP="00055AC5">
      <w:pPr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925A5C">
        <w:rPr>
          <w:rFonts w:asciiTheme="majorEastAsia" w:eastAsiaTheme="majorEastAsia" w:hAnsiTheme="majorEastAsia" w:hint="eastAsia"/>
          <w:sz w:val="20"/>
          <w:szCs w:val="20"/>
        </w:rPr>
        <w:t>岩手</w:t>
      </w:r>
      <w:r>
        <w:rPr>
          <w:rFonts w:asciiTheme="majorEastAsia" w:eastAsiaTheme="majorEastAsia" w:hAnsiTheme="majorEastAsia" w:hint="eastAsia"/>
          <w:sz w:val="20"/>
          <w:szCs w:val="20"/>
        </w:rPr>
        <w:t>西北医師会</w:t>
      </w:r>
      <w:r w:rsidR="00055AC5" w:rsidRPr="00055AC5">
        <w:rPr>
          <w:rFonts w:asciiTheme="majorEastAsia" w:eastAsiaTheme="majorEastAsia" w:hAnsiTheme="majorEastAsia" w:hint="eastAsia"/>
          <w:sz w:val="20"/>
          <w:szCs w:val="20"/>
        </w:rPr>
        <w:t>認知症地域支援ネットワーク作成</w:t>
      </w:r>
      <w:r w:rsidR="00634924">
        <w:rPr>
          <w:rFonts w:asciiTheme="majorEastAsia" w:eastAsiaTheme="majorEastAsia" w:hAnsiTheme="majorEastAsia" w:hint="eastAsia"/>
          <w:sz w:val="20"/>
          <w:szCs w:val="20"/>
        </w:rPr>
        <w:t xml:space="preserve">　Ｈ</w:t>
      </w:r>
      <w:r w:rsidR="00BF1360">
        <w:rPr>
          <w:rFonts w:asciiTheme="majorEastAsia" w:eastAsiaTheme="majorEastAsia" w:hAnsiTheme="majorEastAsia" w:hint="eastAsia"/>
          <w:sz w:val="20"/>
          <w:szCs w:val="20"/>
        </w:rPr>
        <w:t>27.11</w:t>
      </w:r>
      <w:r w:rsidR="00055AC5" w:rsidRPr="00055AC5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055AC5" w:rsidRDefault="00055AC5" w:rsidP="00055AC5">
      <w:pPr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55AC5">
        <w:rPr>
          <w:rFonts w:asciiTheme="majorEastAsia" w:eastAsiaTheme="majorEastAsia" w:hAnsiTheme="majorEastAsia" w:hint="eastAsia"/>
          <w:sz w:val="20"/>
          <w:szCs w:val="20"/>
          <w:u w:val="single"/>
        </w:rPr>
        <w:t>記</w:t>
      </w:r>
      <w:r w:rsidR="009E39B3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Pr="00055AC5">
        <w:rPr>
          <w:rFonts w:asciiTheme="majorEastAsia" w:eastAsiaTheme="majorEastAsia" w:hAnsiTheme="majorEastAsia" w:hint="eastAsia"/>
          <w:sz w:val="20"/>
          <w:szCs w:val="20"/>
          <w:u w:val="single"/>
        </w:rPr>
        <w:t>入</w:t>
      </w:r>
      <w:r w:rsidR="009E39B3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DE2364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日：　　</w:t>
      </w:r>
      <w:r w:rsidRPr="00055AC5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B05023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Pr="00055AC5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年　　</w:t>
      </w:r>
      <w:r w:rsidR="00B05023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Pr="00055AC5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月　</w:t>
      </w:r>
      <w:r w:rsidR="00B05023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Pr="00055AC5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日</w:t>
      </w:r>
    </w:p>
    <w:p w:rsidR="00651C9F" w:rsidRPr="00651C9F" w:rsidRDefault="00DE2364" w:rsidP="00651C9F">
      <w:pPr>
        <w:jc w:val="left"/>
        <w:rPr>
          <w:rFonts w:asciiTheme="majorEastAsia" w:eastAsiaTheme="majorEastAsia" w:hAnsiTheme="majorEastAsia"/>
          <w:b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 xml:space="preserve">受診予定日：　　　</w:t>
      </w:r>
      <w:r w:rsidR="00954945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 xml:space="preserve">　　年　　</w:t>
      </w:r>
      <w:r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 xml:space="preserve">　</w:t>
      </w:r>
      <w:r w:rsidR="00954945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 xml:space="preserve">月　　　日　予定　　・　　</w:t>
      </w:r>
      <w:r w:rsidR="009E39B3" w:rsidRPr="009E39B3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未定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180"/>
      </w:tblGrid>
      <w:tr w:rsidR="00651C9F" w:rsidTr="001F7E11">
        <w:trPr>
          <w:trHeight w:val="386"/>
        </w:trPr>
        <w:tc>
          <w:tcPr>
            <w:tcW w:w="1260" w:type="dxa"/>
            <w:vAlign w:val="center"/>
          </w:tcPr>
          <w:p w:rsidR="00651C9F" w:rsidRDefault="00651C9F" w:rsidP="00651C9F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記入者</w:t>
            </w:r>
          </w:p>
        </w:tc>
        <w:tc>
          <w:tcPr>
            <w:tcW w:w="9180" w:type="dxa"/>
            <w:vAlign w:val="center"/>
          </w:tcPr>
          <w:p w:rsidR="00651C9F" w:rsidRDefault="00651C9F" w:rsidP="00651C9F">
            <w:pPr>
              <w:ind w:left="-15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氏名：　　　　　　　　　　　所属：　　　　　　　　　　電話：</w:t>
            </w:r>
          </w:p>
        </w:tc>
      </w:tr>
    </w:tbl>
    <w:p w:rsidR="00651C9F" w:rsidRPr="00651C9F" w:rsidRDefault="00651C9F" w:rsidP="00651C9F">
      <w:pPr>
        <w:ind w:firstLineChars="600" w:firstLine="1200"/>
        <w:jc w:val="left"/>
        <w:rPr>
          <w:rFonts w:asciiTheme="majorEastAsia" w:eastAsiaTheme="majorEastAsia" w:hAnsiTheme="majorEastAsia"/>
          <w:sz w:val="20"/>
          <w:szCs w:val="20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0"/>
          <w:szCs w:val="20"/>
          <w:shd w:val="pct15" w:color="auto" w:fill="FFFFFF"/>
        </w:rPr>
        <w:t xml:space="preserve">　このシートは、医療機関への情報提供を的確に伝えることを目的としています。　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5954"/>
        <w:gridCol w:w="3260"/>
      </w:tblGrid>
      <w:tr w:rsidR="00651C9F" w:rsidTr="001F7E11">
        <w:trPr>
          <w:trHeight w:val="588"/>
        </w:trPr>
        <w:tc>
          <w:tcPr>
            <w:tcW w:w="12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1C9F" w:rsidRDefault="00651C9F" w:rsidP="00055AC5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  <w:r w:rsidRPr="00651C9F">
              <w:rPr>
                <w:rFonts w:asciiTheme="majorEastAsia" w:eastAsiaTheme="majorEastAsia" w:hAnsiTheme="majorEastAsia" w:hint="eastAsia"/>
                <w:b/>
                <w:sz w:val="22"/>
              </w:rPr>
              <w:t>受診者</w:t>
            </w:r>
          </w:p>
        </w:tc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1C9F" w:rsidRDefault="00651C9F" w:rsidP="001F7E11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氏名：　　　　　　　　　　生年月日：　</w:t>
            </w:r>
            <w:r w:rsidR="00DE236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日（　　歳）</w:t>
            </w:r>
          </w:p>
        </w:tc>
      </w:tr>
      <w:tr w:rsidR="00651C9F" w:rsidTr="00651C9F">
        <w:trPr>
          <w:trHeight w:val="465"/>
        </w:trPr>
        <w:tc>
          <w:tcPr>
            <w:tcW w:w="12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1C9F" w:rsidRDefault="00651C9F" w:rsidP="00055AC5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1C9F" w:rsidRDefault="00651C9F" w:rsidP="002920D2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住所：</w:t>
            </w:r>
          </w:p>
        </w:tc>
      </w:tr>
      <w:tr w:rsidR="00651C9F" w:rsidTr="00651C9F">
        <w:trPr>
          <w:trHeight w:val="301"/>
        </w:trPr>
        <w:tc>
          <w:tcPr>
            <w:tcW w:w="12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1C9F" w:rsidRDefault="00651C9F" w:rsidP="00055AC5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1C9F" w:rsidRDefault="00651C9F" w:rsidP="00055AC5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世帯状況：　独居　・　高齢者世帯　・　（　　　）人家族</w:t>
            </w:r>
          </w:p>
        </w:tc>
      </w:tr>
      <w:tr w:rsidR="00B66EE8" w:rsidRPr="002920D2" w:rsidTr="00651C9F">
        <w:trPr>
          <w:trHeight w:val="420"/>
        </w:trPr>
        <w:tc>
          <w:tcPr>
            <w:tcW w:w="1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EE8" w:rsidRDefault="00B66EE8" w:rsidP="00055AC5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同行者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66EE8" w:rsidRDefault="00B66EE8" w:rsidP="00055AC5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氏名：　　　　　　　　</w:t>
            </w:r>
            <w:r w:rsidR="002920D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  <w:r w:rsidR="002920D2">
              <w:rPr>
                <w:rFonts w:asciiTheme="majorEastAsia" w:eastAsiaTheme="majorEastAsia" w:hAnsiTheme="majorEastAsia" w:hint="eastAsia"/>
                <w:sz w:val="22"/>
              </w:rPr>
              <w:t>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EE8" w:rsidRDefault="002920D2" w:rsidP="00B66EE8">
            <w:pPr>
              <w:ind w:left="-30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本人との関係（　　</w:t>
            </w:r>
            <w:r w:rsidR="00B66EE8">
              <w:rPr>
                <w:rFonts w:asciiTheme="majorEastAsia" w:eastAsiaTheme="majorEastAsia" w:hAnsiTheme="majorEastAsia" w:hint="eastAsia"/>
                <w:sz w:val="22"/>
              </w:rPr>
              <w:t xml:space="preserve">　　　）</w:t>
            </w:r>
          </w:p>
        </w:tc>
      </w:tr>
      <w:tr w:rsidR="00055AC5" w:rsidTr="00651C9F">
        <w:trPr>
          <w:trHeight w:val="600"/>
        </w:trPr>
        <w:tc>
          <w:tcPr>
            <w:tcW w:w="1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AC5" w:rsidRPr="00055AC5" w:rsidRDefault="00055AC5" w:rsidP="00055AC5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受診目的</w:t>
            </w:r>
          </w:p>
        </w:tc>
        <w:tc>
          <w:tcPr>
            <w:tcW w:w="92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E38" w:rsidRDefault="00387E38" w:rsidP="00055AC5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FE201C">
              <w:rPr>
                <w:rFonts w:asciiTheme="majorEastAsia" w:eastAsiaTheme="majorEastAsia" w:hAnsiTheme="majorEastAsia" w:hint="eastAsia"/>
                <w:sz w:val="22"/>
              </w:rPr>
              <w:t xml:space="preserve">診断　　</w:t>
            </w:r>
            <w:r w:rsidR="00954945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認知症の治療の相談（・服薬の必要性　・病気の説明　・生活上の助言　）</w:t>
            </w:r>
          </w:p>
          <w:p w:rsidR="00FE201C" w:rsidRDefault="00FE201C" w:rsidP="00387E38">
            <w:pPr>
              <w:ind w:left="-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055AC5">
              <w:rPr>
                <w:rFonts w:asciiTheme="majorEastAsia" w:eastAsiaTheme="majorEastAsia" w:hAnsiTheme="majorEastAsia" w:hint="eastAsia"/>
                <w:sz w:val="22"/>
              </w:rPr>
              <w:t xml:space="preserve">ＢＰＳＤ対応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55AC5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要介護認定意見書</w:t>
            </w:r>
            <w:r w:rsidR="00387E38">
              <w:rPr>
                <w:rFonts w:asciiTheme="majorEastAsia" w:eastAsiaTheme="majorEastAsia" w:hAnsiTheme="majorEastAsia" w:hint="eastAsia"/>
                <w:sz w:val="22"/>
              </w:rPr>
              <w:t xml:space="preserve">　　・その他（　　　</w:t>
            </w:r>
            <w:r w:rsidR="00954945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387E38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</w:tbl>
    <w:p w:rsidR="00055AC5" w:rsidRDefault="00FE201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【認知症の経過】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8165"/>
      </w:tblGrid>
      <w:tr w:rsidR="00055AC5" w:rsidTr="00AE6CC1">
        <w:trPr>
          <w:trHeight w:val="420"/>
        </w:trPr>
        <w:tc>
          <w:tcPr>
            <w:tcW w:w="10430" w:type="dxa"/>
            <w:gridSpan w:val="2"/>
          </w:tcPr>
          <w:p w:rsidR="00055AC5" w:rsidRDefault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○今回の症状はいつ頃から？　⇒　今から約（　　　　　）年・月・日　前</w:t>
            </w:r>
          </w:p>
          <w:p w:rsidR="00FE201C" w:rsidRDefault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どのように？（具体的に）　⇒　（　　　　　　　　　　　　　　　　　　　　　　　　　　）</w:t>
            </w:r>
          </w:p>
        </w:tc>
      </w:tr>
      <w:tr w:rsidR="00192B9D" w:rsidTr="00AE6CC1">
        <w:trPr>
          <w:trHeight w:val="855"/>
        </w:trPr>
        <w:tc>
          <w:tcPr>
            <w:tcW w:w="2265" w:type="dxa"/>
            <w:vMerge w:val="restart"/>
          </w:tcPr>
          <w:p w:rsidR="00192B9D" w:rsidRDefault="00192B9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今、困っていること</w:t>
            </w:r>
          </w:p>
          <w:p w:rsidR="001505E9" w:rsidRDefault="001505E9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2B9D" w:rsidRDefault="00983B2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≪</w:t>
            </w:r>
            <w:r w:rsidR="00192B9D">
              <w:rPr>
                <w:rFonts w:asciiTheme="majorEastAsia" w:eastAsiaTheme="majorEastAsia" w:hAnsiTheme="majorEastAsia" w:hint="eastAsia"/>
                <w:sz w:val="22"/>
              </w:rPr>
              <w:t>本人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≫</w:t>
            </w:r>
          </w:p>
          <w:p w:rsidR="00983B29" w:rsidRPr="00983B29" w:rsidRDefault="00983B2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83B29">
              <w:rPr>
                <w:rFonts w:asciiTheme="majorEastAsia" w:eastAsiaTheme="majorEastAsia" w:hAnsiTheme="majorEastAsia" w:hint="eastAsia"/>
                <w:sz w:val="16"/>
                <w:szCs w:val="16"/>
              </w:rPr>
              <w:t>困っている・困っていない</w:t>
            </w:r>
          </w:p>
          <w:p w:rsidR="00983B29" w:rsidRDefault="00983B29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2B9D" w:rsidRDefault="00983B2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≪</w:t>
            </w:r>
            <w:r w:rsidR="00192B9D">
              <w:rPr>
                <w:rFonts w:asciiTheme="majorEastAsia" w:eastAsiaTheme="majorEastAsia" w:hAnsiTheme="majorEastAsia" w:hint="eastAsia"/>
                <w:sz w:val="22"/>
              </w:rPr>
              <w:t>家族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≫</w:t>
            </w:r>
          </w:p>
          <w:p w:rsidR="00983B29" w:rsidRPr="00983B29" w:rsidRDefault="00983B2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83B29">
              <w:rPr>
                <w:rFonts w:asciiTheme="majorEastAsia" w:eastAsiaTheme="majorEastAsia" w:hAnsiTheme="majorEastAsia" w:hint="eastAsia"/>
                <w:sz w:val="16"/>
                <w:szCs w:val="16"/>
              </w:rPr>
              <w:t>困っている・困っていない</w:t>
            </w:r>
          </w:p>
          <w:p w:rsidR="00983B29" w:rsidRDefault="00983B29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92B9D" w:rsidRDefault="00983B2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≪</w:t>
            </w:r>
            <w:r w:rsidR="00192B9D">
              <w:rPr>
                <w:rFonts w:asciiTheme="majorEastAsia" w:eastAsiaTheme="majorEastAsia" w:hAnsiTheme="majorEastAsia" w:hint="eastAsia"/>
                <w:sz w:val="22"/>
              </w:rPr>
              <w:t>関係者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≫</w:t>
            </w:r>
          </w:p>
          <w:p w:rsidR="00983B29" w:rsidRPr="00983B29" w:rsidRDefault="00983B29" w:rsidP="00983B2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83B29">
              <w:rPr>
                <w:rFonts w:asciiTheme="majorEastAsia" w:eastAsiaTheme="majorEastAsia" w:hAnsiTheme="majorEastAsia" w:hint="eastAsia"/>
                <w:sz w:val="16"/>
                <w:szCs w:val="16"/>
              </w:rPr>
              <w:t>困っている・困っていない</w:t>
            </w:r>
          </w:p>
          <w:p w:rsidR="00983B29" w:rsidRPr="00983B29" w:rsidRDefault="00983B2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165" w:type="dxa"/>
            <w:tcBorders>
              <w:bottom w:val="dashed" w:sz="4" w:space="0" w:color="auto"/>
            </w:tcBorders>
          </w:tcPr>
          <w:p w:rsidR="00192B9D" w:rsidRDefault="00192B9D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・食欲低下　　・脱水傾向　　・体重の変化　　・尿失禁　　・ふらつき</w:t>
            </w:r>
          </w:p>
          <w:p w:rsidR="00192B9D" w:rsidRDefault="00192B9D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・疲れやすい　　・手足の震え　　・急に歩けなくなった</w:t>
            </w:r>
          </w:p>
        </w:tc>
      </w:tr>
      <w:tr w:rsidR="00192B9D" w:rsidTr="00AE6CC1">
        <w:trPr>
          <w:trHeight w:val="1562"/>
        </w:trPr>
        <w:tc>
          <w:tcPr>
            <w:tcW w:w="2265" w:type="dxa"/>
            <w:vMerge/>
          </w:tcPr>
          <w:p w:rsidR="00192B9D" w:rsidRDefault="00192B9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165" w:type="dxa"/>
            <w:tcBorders>
              <w:top w:val="dashed" w:sz="4" w:space="0" w:color="auto"/>
              <w:bottom w:val="dashed" w:sz="4" w:space="0" w:color="auto"/>
            </w:tcBorders>
          </w:tcPr>
          <w:p w:rsidR="00192B9D" w:rsidRDefault="00192B9D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・もの忘れ（自覚：有・無）　　・意欲低下　　・せん妄　　・収集癖</w:t>
            </w:r>
          </w:p>
          <w:p w:rsidR="00192B9D" w:rsidRDefault="00192B9D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・物盗られ妄想　　・こだわりのある行動　　・幻視や幻聴</w:t>
            </w:r>
          </w:p>
          <w:p w:rsidR="00192B9D" w:rsidRDefault="00192B9D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・異常な食欲（過食・異食）　・外出して戻れない　　・性格の変化</w:t>
            </w:r>
          </w:p>
          <w:p w:rsidR="00192B9D" w:rsidRDefault="00192B9D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・本人の暴力（対象：特定・不特定）</w:t>
            </w:r>
          </w:p>
        </w:tc>
      </w:tr>
      <w:tr w:rsidR="00192B9D" w:rsidTr="00AE6CC1">
        <w:trPr>
          <w:trHeight w:val="1140"/>
        </w:trPr>
        <w:tc>
          <w:tcPr>
            <w:tcW w:w="2265" w:type="dxa"/>
            <w:vMerge/>
          </w:tcPr>
          <w:p w:rsidR="00192B9D" w:rsidRDefault="00192B9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165" w:type="dxa"/>
            <w:tcBorders>
              <w:top w:val="dashed" w:sz="4" w:space="0" w:color="auto"/>
              <w:bottom w:val="dashed" w:sz="4" w:space="0" w:color="auto"/>
            </w:tcBorders>
          </w:tcPr>
          <w:p w:rsidR="005C035E" w:rsidRDefault="00192B9D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・物事の段取りがうまくできない（調理等）　</w:t>
            </w:r>
            <w:r w:rsidR="005C035E">
              <w:rPr>
                <w:rFonts w:asciiTheme="majorEastAsia" w:eastAsiaTheme="majorEastAsia" w:hAnsiTheme="majorEastAsia" w:hint="eastAsia"/>
                <w:sz w:val="22"/>
              </w:rPr>
              <w:t>・介護拒否（本人・家族）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192B9D" w:rsidRDefault="00192B9D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5C035E">
              <w:rPr>
                <w:rFonts w:asciiTheme="majorEastAsia" w:eastAsiaTheme="majorEastAsia" w:hAnsiTheme="majorEastAsia" w:hint="eastAsia"/>
                <w:sz w:val="22"/>
              </w:rPr>
              <w:t>日常生活が困難（　調理・買物・入浴・排泄・洗濯・服薬管理・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金銭管理</w:t>
            </w:r>
            <w:r w:rsidR="005C035E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  <w:p w:rsidR="00192B9D" w:rsidRPr="00192B9D" w:rsidRDefault="00192B9D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・介護力不足（理解不足・関係が悪い・独居や高齢世帯）</w:t>
            </w:r>
          </w:p>
        </w:tc>
      </w:tr>
      <w:tr w:rsidR="00192B9D" w:rsidTr="006D56B7">
        <w:trPr>
          <w:trHeight w:val="797"/>
        </w:trPr>
        <w:tc>
          <w:tcPr>
            <w:tcW w:w="2265" w:type="dxa"/>
            <w:vMerge/>
          </w:tcPr>
          <w:p w:rsidR="00192B9D" w:rsidRDefault="00192B9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165" w:type="dxa"/>
            <w:tcBorders>
              <w:top w:val="dashed" w:sz="4" w:space="0" w:color="auto"/>
            </w:tcBorders>
          </w:tcPr>
          <w:p w:rsidR="00192B9D" w:rsidRDefault="00192B9D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3B7424" wp14:editId="2EE363D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167005</wp:posOffset>
                      </wp:positionV>
                      <wp:extent cx="4743450" cy="2286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3450" cy="2286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.3pt;margin-top:13.15pt;width:373.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" strokecolor="black [3040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・その他具体的に</w:t>
            </w:r>
          </w:p>
        </w:tc>
      </w:tr>
      <w:tr w:rsidR="00B05023" w:rsidTr="00B05023">
        <w:trPr>
          <w:trHeight w:val="1835"/>
        </w:trPr>
        <w:tc>
          <w:tcPr>
            <w:tcW w:w="2265" w:type="dxa"/>
          </w:tcPr>
          <w:p w:rsidR="00B05023" w:rsidRDefault="00387E38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過去の</w:t>
            </w:r>
            <w:r w:rsidR="00B05023">
              <w:rPr>
                <w:rFonts w:asciiTheme="majorEastAsia" w:eastAsiaTheme="majorEastAsia" w:hAnsiTheme="majorEastAsia" w:hint="eastAsia"/>
                <w:sz w:val="22"/>
              </w:rPr>
              <w:t>診断の有無</w:t>
            </w:r>
          </w:p>
        </w:tc>
        <w:tc>
          <w:tcPr>
            <w:tcW w:w="8165" w:type="dxa"/>
          </w:tcPr>
          <w:p w:rsidR="00B05023" w:rsidRDefault="00B05023" w:rsidP="00FE201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あり　・　なし　・　不明　　　</w:t>
            </w:r>
          </w:p>
          <w:p w:rsidR="00B05023" w:rsidRDefault="00B05023" w:rsidP="008F6066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9266E3" wp14:editId="7A81F824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1905</wp:posOffset>
                      </wp:positionV>
                      <wp:extent cx="171450" cy="152400"/>
                      <wp:effectExtent l="0" t="9525" r="47625" b="47625"/>
                      <wp:wrapNone/>
                      <wp:docPr id="3" name="屈折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1450" cy="152400"/>
                              </a:xfrm>
                              <a:prstGeom prst="bentUpArrow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屈折矢印 3" o:spid="_x0000_s1026" style="position:absolute;left:0;text-align:left;margin-left:19.05pt;margin-top:.15pt;width:13.5pt;height:12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" path="m,114300r114300,l114300,38100r-19050,l133350,r38100,38100l152400,38100r,114300l,152400,,114300xe" fillcolor="white [3201]" strokecolor="black [3213]" strokeweight=".5pt">
                      <v:path arrowok="t" o:connecttype="custom" o:connectlocs="0,114300;114300,114300;114300,38100;95250,38100;133350,0;171450,38100;152400,38100;152400,152400;0,152400;0,114300" o:connectangles="0,0,0,0,0,0,0,0,0,0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診断日：　　　年　　　月　</w:t>
            </w:r>
          </w:p>
          <w:p w:rsidR="00B05023" w:rsidRDefault="00387E38" w:rsidP="00387E38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診断名：アルツハイマー型　・　</w:t>
            </w:r>
            <w:r w:rsidR="009E39B3">
              <w:rPr>
                <w:rFonts w:asciiTheme="majorEastAsia" w:eastAsiaTheme="majorEastAsia" w:hAnsiTheme="majorEastAsia" w:hint="eastAsia"/>
                <w:sz w:val="22"/>
              </w:rPr>
              <w:t>前頭側頭型　・　レビー小体型</w:t>
            </w:r>
          </w:p>
          <w:p w:rsidR="009E39B3" w:rsidRDefault="009E39B3" w:rsidP="00387E38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脳血管性認知症　・　その他（　　　　　　　　　　　）</w:t>
            </w:r>
          </w:p>
          <w:p w:rsidR="00B05023" w:rsidRDefault="00B05023" w:rsidP="008F6066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医療機関名：（　　　　　　　　　　　）　医師名：（　　　　　　）</w:t>
            </w:r>
          </w:p>
        </w:tc>
      </w:tr>
    </w:tbl>
    <w:p w:rsidR="00055AC5" w:rsidRDefault="008F606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【既往歴】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8240"/>
      </w:tblGrid>
      <w:tr w:rsidR="00AE6CC1" w:rsidTr="00AE6CC1">
        <w:trPr>
          <w:trHeight w:val="360"/>
        </w:trPr>
        <w:tc>
          <w:tcPr>
            <w:tcW w:w="2205" w:type="dxa"/>
            <w:vMerge w:val="restart"/>
          </w:tcPr>
          <w:p w:rsidR="00AE6CC1" w:rsidRDefault="00AE6CC1" w:rsidP="008F6066">
            <w:pPr>
              <w:ind w:left="-4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医療機関受診状況</w:t>
            </w:r>
          </w:p>
          <w:p w:rsidR="00BF1360" w:rsidRDefault="00BF1360" w:rsidP="008F6066">
            <w:pPr>
              <w:ind w:left="-4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（歯科受診含む）</w:t>
            </w:r>
          </w:p>
        </w:tc>
        <w:tc>
          <w:tcPr>
            <w:tcW w:w="8240" w:type="dxa"/>
          </w:tcPr>
          <w:p w:rsidR="00AE6CC1" w:rsidRDefault="00AE6CC1" w:rsidP="008F6066">
            <w:pPr>
              <w:ind w:left="-4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病名：　　　　　　　　　　　　医療機関：　　　　　　　服薬：あり・なし</w:t>
            </w:r>
          </w:p>
        </w:tc>
      </w:tr>
      <w:tr w:rsidR="00AE6CC1" w:rsidTr="00AE6CC1">
        <w:trPr>
          <w:trHeight w:val="339"/>
        </w:trPr>
        <w:tc>
          <w:tcPr>
            <w:tcW w:w="2205" w:type="dxa"/>
            <w:vMerge/>
          </w:tcPr>
          <w:p w:rsidR="00AE6CC1" w:rsidRDefault="00AE6CC1" w:rsidP="008F6066">
            <w:pPr>
              <w:ind w:left="-45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40" w:type="dxa"/>
          </w:tcPr>
          <w:p w:rsidR="00AE6CC1" w:rsidRDefault="00AE6CC1" w:rsidP="00EC737E">
            <w:pPr>
              <w:ind w:left="-4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病名：　　　　　　　　　　　　医療機関：　　　　　　　服薬：あり・なし</w:t>
            </w:r>
          </w:p>
        </w:tc>
      </w:tr>
      <w:tr w:rsidR="00AE6CC1" w:rsidTr="00AE6CC1">
        <w:trPr>
          <w:trHeight w:val="405"/>
        </w:trPr>
        <w:tc>
          <w:tcPr>
            <w:tcW w:w="2205" w:type="dxa"/>
            <w:vMerge/>
          </w:tcPr>
          <w:p w:rsidR="00AE6CC1" w:rsidRDefault="00AE6CC1" w:rsidP="008F6066">
            <w:pPr>
              <w:ind w:left="-45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40" w:type="dxa"/>
          </w:tcPr>
          <w:p w:rsidR="00AE6CC1" w:rsidRDefault="00AE6CC1" w:rsidP="00EC737E">
            <w:pPr>
              <w:ind w:left="-4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病名：　　　　　　　　　　　　医療機関：　　　　　　　服薬：あり・なし</w:t>
            </w:r>
          </w:p>
        </w:tc>
      </w:tr>
      <w:tr w:rsidR="00651C9F" w:rsidTr="00651C9F">
        <w:trPr>
          <w:trHeight w:val="587"/>
        </w:trPr>
        <w:tc>
          <w:tcPr>
            <w:tcW w:w="2205" w:type="dxa"/>
            <w:vMerge/>
          </w:tcPr>
          <w:p w:rsidR="00651C9F" w:rsidRDefault="00651C9F" w:rsidP="008F6066">
            <w:pPr>
              <w:ind w:left="-45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40" w:type="dxa"/>
          </w:tcPr>
          <w:p w:rsidR="00651C9F" w:rsidRDefault="00651C9F" w:rsidP="00EC737E">
            <w:pPr>
              <w:ind w:left="-4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投薬内容：</w:t>
            </w:r>
          </w:p>
        </w:tc>
      </w:tr>
      <w:tr w:rsidR="00AE6CC1" w:rsidTr="00AE6CC1">
        <w:trPr>
          <w:trHeight w:val="255"/>
        </w:trPr>
        <w:tc>
          <w:tcPr>
            <w:tcW w:w="2205" w:type="dxa"/>
          </w:tcPr>
          <w:p w:rsidR="00AE6CC1" w:rsidRPr="008F6066" w:rsidRDefault="00AE6CC1" w:rsidP="00EC737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精神疾患の既往</w:t>
            </w:r>
          </w:p>
        </w:tc>
        <w:tc>
          <w:tcPr>
            <w:tcW w:w="8240" w:type="dxa"/>
          </w:tcPr>
          <w:p w:rsidR="00AE6CC1" w:rsidRDefault="00AE6CC1" w:rsidP="00AE6CC1">
            <w:pPr>
              <w:ind w:left="-45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あり（　　　　　　　　　　　　　　　　　　　　　）　・　なし　・　不明</w:t>
            </w:r>
          </w:p>
        </w:tc>
      </w:tr>
      <w:tr w:rsidR="00AE6CC1" w:rsidTr="00AE6CC1">
        <w:trPr>
          <w:trHeight w:val="281"/>
        </w:trPr>
        <w:tc>
          <w:tcPr>
            <w:tcW w:w="2205" w:type="dxa"/>
          </w:tcPr>
          <w:p w:rsidR="00AE6CC1" w:rsidRDefault="00AE6CC1">
            <w:pPr>
              <w:rPr>
                <w:rFonts w:asciiTheme="majorEastAsia" w:eastAsiaTheme="majorEastAsia" w:hAnsiTheme="majorEastAsia"/>
                <w:sz w:val="22"/>
              </w:rPr>
            </w:pPr>
            <w:r w:rsidRPr="008F6066">
              <w:rPr>
                <w:rFonts w:asciiTheme="majorEastAsia" w:eastAsiaTheme="majorEastAsia" w:hAnsiTheme="majorEastAsia" w:hint="eastAsia"/>
                <w:sz w:val="20"/>
                <w:szCs w:val="20"/>
              </w:rPr>
              <w:t>かかりつけ医の紹介状</w:t>
            </w:r>
          </w:p>
        </w:tc>
        <w:tc>
          <w:tcPr>
            <w:tcW w:w="8240" w:type="dxa"/>
          </w:tcPr>
          <w:p w:rsidR="00AE6CC1" w:rsidRDefault="00AE6CC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あり　・　なし</w:t>
            </w:r>
          </w:p>
        </w:tc>
      </w:tr>
    </w:tbl>
    <w:p w:rsidR="00055AC5" w:rsidRDefault="00E36F7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【環境】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8565"/>
      </w:tblGrid>
      <w:tr w:rsidR="00E36F72" w:rsidTr="00E36F72">
        <w:trPr>
          <w:trHeight w:val="450"/>
        </w:trPr>
        <w:tc>
          <w:tcPr>
            <w:tcW w:w="1845" w:type="dxa"/>
          </w:tcPr>
          <w:p w:rsidR="00E36F72" w:rsidRDefault="00E36F7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要介護度</w:t>
            </w:r>
          </w:p>
        </w:tc>
        <w:tc>
          <w:tcPr>
            <w:tcW w:w="8565" w:type="dxa"/>
          </w:tcPr>
          <w:p w:rsidR="00E36F72" w:rsidRDefault="00E36F7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未申請　・　申請中　・　要支援（　　　）　・　要介護（　　　）　・　非該当</w:t>
            </w:r>
          </w:p>
        </w:tc>
      </w:tr>
      <w:tr w:rsidR="00BA0B04" w:rsidTr="00252CB0">
        <w:trPr>
          <w:trHeight w:val="2170"/>
        </w:trPr>
        <w:tc>
          <w:tcPr>
            <w:tcW w:w="1845" w:type="dxa"/>
          </w:tcPr>
          <w:p w:rsidR="00BA0B04" w:rsidRDefault="00BA0B04" w:rsidP="00E36F7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利用サービス</w:t>
            </w:r>
          </w:p>
        </w:tc>
        <w:tc>
          <w:tcPr>
            <w:tcW w:w="8565" w:type="dxa"/>
          </w:tcPr>
          <w:p w:rsidR="00BA0B04" w:rsidRDefault="00BA0B0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介護：訪問介護　・　通所介護　・　通所リハビリ　・　訪問リハビリ</w:t>
            </w:r>
          </w:p>
          <w:p w:rsidR="00BA0B04" w:rsidRDefault="00BA0B04" w:rsidP="00BA0B04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福祉用具貸与　・　ショート　・　住宅改修　・　その他（　　　　　　　）</w:t>
            </w:r>
          </w:p>
          <w:p w:rsidR="00BA0B04" w:rsidRDefault="00BA0B0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医療：（　　　　　　　　　　　　　　　　　　　　　　　　　　　　　　　　）</w:t>
            </w:r>
          </w:p>
          <w:p w:rsidR="00BA0B04" w:rsidRPr="00E36F72" w:rsidRDefault="00BA0B0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障がい：（　　　　　　　　　　　　　　　　　　　　　　　　　　　　　　　）</w:t>
            </w:r>
          </w:p>
          <w:p w:rsidR="00BA0B04" w:rsidRDefault="00BA0B0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非公的：　民生委員　・　配食　・　その他（　　　　　　　　　　　　　　　）</w:t>
            </w:r>
          </w:p>
          <w:p w:rsidR="00BA0B04" w:rsidRPr="00E36F72" w:rsidRDefault="00BA0B04" w:rsidP="00252CB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介護予防事業：（　　　　　　　　　　　　　　　　　　　　</w:t>
            </w:r>
            <w:r w:rsidR="005C035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E36F72" w:rsidTr="00E36F72">
        <w:trPr>
          <w:trHeight w:val="420"/>
        </w:trPr>
        <w:tc>
          <w:tcPr>
            <w:tcW w:w="1845" w:type="dxa"/>
          </w:tcPr>
          <w:p w:rsidR="00E36F72" w:rsidRDefault="00BA0B0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担当ケアマネ</w:t>
            </w:r>
          </w:p>
        </w:tc>
        <w:tc>
          <w:tcPr>
            <w:tcW w:w="8565" w:type="dxa"/>
          </w:tcPr>
          <w:p w:rsidR="00E36F72" w:rsidRDefault="00BA0B0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氏名：　　　　　　　　　　　　　　　事業所：　　　　　　　　　　　　　</w:t>
            </w:r>
          </w:p>
        </w:tc>
      </w:tr>
      <w:tr w:rsidR="00E36F72" w:rsidTr="00A77DF5">
        <w:trPr>
          <w:trHeight w:val="390"/>
        </w:trPr>
        <w:tc>
          <w:tcPr>
            <w:tcW w:w="1845" w:type="dxa"/>
          </w:tcPr>
          <w:p w:rsidR="00E36F72" w:rsidRPr="00BA0B04" w:rsidRDefault="00A77D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介護者</w:t>
            </w:r>
          </w:p>
        </w:tc>
        <w:tc>
          <w:tcPr>
            <w:tcW w:w="8565" w:type="dxa"/>
          </w:tcPr>
          <w:p w:rsidR="00A77DF5" w:rsidRPr="00A77DF5" w:rsidRDefault="00A77D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あり（　　　　　　　　　　　　　）　・　なし　・　不明</w:t>
            </w:r>
          </w:p>
        </w:tc>
      </w:tr>
      <w:tr w:rsidR="00A77DF5" w:rsidTr="00E36F72">
        <w:trPr>
          <w:trHeight w:val="330"/>
        </w:trPr>
        <w:tc>
          <w:tcPr>
            <w:tcW w:w="1845" w:type="dxa"/>
          </w:tcPr>
          <w:p w:rsidR="00A77DF5" w:rsidRDefault="00A77DF5" w:rsidP="00A77D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キーパーソン</w:t>
            </w:r>
          </w:p>
        </w:tc>
        <w:tc>
          <w:tcPr>
            <w:tcW w:w="8565" w:type="dxa"/>
          </w:tcPr>
          <w:p w:rsidR="00A77DF5" w:rsidRDefault="00A77DF5" w:rsidP="00A77D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あり（　　　　　　　　　　　　　）　・　なし　・　不明</w:t>
            </w:r>
          </w:p>
        </w:tc>
      </w:tr>
      <w:tr w:rsidR="00E36F72" w:rsidTr="00A77DF5">
        <w:trPr>
          <w:trHeight w:val="2028"/>
        </w:trPr>
        <w:tc>
          <w:tcPr>
            <w:tcW w:w="1845" w:type="dxa"/>
          </w:tcPr>
          <w:p w:rsidR="00E36F72" w:rsidRDefault="00A77DF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家族構成</w:t>
            </w:r>
          </w:p>
        </w:tc>
        <w:tc>
          <w:tcPr>
            <w:tcW w:w="8565" w:type="dxa"/>
          </w:tcPr>
          <w:p w:rsidR="00E36F72" w:rsidRDefault="00E36F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34B49" w:rsidRDefault="00134B49">
      <w:pPr>
        <w:rPr>
          <w:rFonts w:asciiTheme="majorEastAsia" w:eastAsiaTheme="majorEastAsia" w:hAnsiTheme="majorEastAsia"/>
          <w:sz w:val="22"/>
        </w:rPr>
      </w:pPr>
    </w:p>
    <w:p w:rsidR="00A77DF5" w:rsidRDefault="00A77DF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【その他、伝えたい内容】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E36F72" w:rsidTr="006D56B7">
        <w:trPr>
          <w:trHeight w:val="3499"/>
        </w:trPr>
        <w:tc>
          <w:tcPr>
            <w:tcW w:w="10485" w:type="dxa"/>
            <w:tcBorders>
              <w:bottom w:val="single" w:sz="4" w:space="0" w:color="auto"/>
            </w:tcBorders>
          </w:tcPr>
          <w:p w:rsidR="00E36F72" w:rsidRDefault="00E36F7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E36F72" w:rsidRDefault="00E36F72">
      <w:pPr>
        <w:rPr>
          <w:rFonts w:asciiTheme="majorEastAsia" w:eastAsiaTheme="majorEastAsia" w:hAnsiTheme="majorEastAsia"/>
          <w:sz w:val="22"/>
        </w:rPr>
      </w:pPr>
    </w:p>
    <w:p w:rsidR="006D56B7" w:rsidRDefault="006D56B7">
      <w:pPr>
        <w:rPr>
          <w:rFonts w:asciiTheme="majorEastAsia" w:eastAsiaTheme="majorEastAsia" w:hAnsiTheme="majorEastAsia"/>
          <w:sz w:val="22"/>
        </w:rPr>
      </w:pPr>
    </w:p>
    <w:p w:rsidR="00B66EE8" w:rsidRDefault="00B66EE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【本人・家族同意欄】</w:t>
      </w:r>
    </w:p>
    <w:tbl>
      <w:tblPr>
        <w:tblW w:w="0" w:type="auto"/>
        <w:tblInd w:w="2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5"/>
      </w:tblGrid>
      <w:tr w:rsidR="00B66EE8" w:rsidTr="00477A58">
        <w:trPr>
          <w:trHeight w:val="2843"/>
        </w:trPr>
        <w:tc>
          <w:tcPr>
            <w:tcW w:w="10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1299" w:rsidRDefault="00F01299" w:rsidP="00B66EE8">
            <w:pPr>
              <w:rPr>
                <w:rFonts w:ascii="Century" w:eastAsia="ＭＳ 明朝" w:hAnsi="Century" w:cs="Times New Roman"/>
                <w:szCs w:val="20"/>
              </w:rPr>
            </w:pPr>
          </w:p>
          <w:p w:rsidR="00B66EE8" w:rsidRPr="00F01299" w:rsidRDefault="00F01299" w:rsidP="00F0129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0"/>
              </w:rPr>
            </w:pPr>
            <w:r w:rsidRPr="00F01299">
              <w:rPr>
                <w:rFonts w:asciiTheme="majorEastAsia" w:eastAsiaTheme="majorEastAsia" w:hAnsiTheme="majorEastAsia" w:cs="Times New Roman" w:hint="eastAsia"/>
                <w:szCs w:val="20"/>
              </w:rPr>
              <w:t>この「医療・介護連携シート」を、</w:t>
            </w:r>
            <w:r w:rsidR="00925A5C">
              <w:rPr>
                <w:rFonts w:asciiTheme="majorEastAsia" w:eastAsiaTheme="majorEastAsia" w:hAnsiTheme="majorEastAsia" w:cs="Times New Roman" w:hint="eastAsia"/>
                <w:szCs w:val="20"/>
              </w:rPr>
              <w:t>岩手</w:t>
            </w:r>
            <w:r w:rsidRPr="00F01299">
              <w:rPr>
                <w:rFonts w:asciiTheme="majorEastAsia" w:eastAsiaTheme="majorEastAsia" w:hAnsiTheme="majorEastAsia" w:hint="eastAsia"/>
                <w:sz w:val="20"/>
                <w:szCs w:val="20"/>
              </w:rPr>
              <w:t>西北医師会認知症地域支援ネットワークの医療機関へ提示することに同意</w:t>
            </w:r>
            <w:r w:rsidR="00B66EE8" w:rsidRPr="00F01299">
              <w:rPr>
                <w:rFonts w:asciiTheme="majorEastAsia" w:eastAsiaTheme="majorEastAsia" w:hAnsiTheme="majorEastAsia" w:cs="Times New Roman" w:hint="eastAsia"/>
                <w:szCs w:val="20"/>
              </w:rPr>
              <w:t>します。</w:t>
            </w:r>
          </w:p>
          <w:p w:rsidR="00F01299" w:rsidRPr="00F01299" w:rsidRDefault="00B66EE8" w:rsidP="00DE2364">
            <w:pPr>
              <w:ind w:firstLineChars="1000" w:firstLine="2200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  <w:r w:rsidRPr="00F01299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  <w:r w:rsidR="006D56B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448A4">
              <w:rPr>
                <w:rFonts w:asciiTheme="majorEastAsia" w:eastAsiaTheme="majorEastAsia" w:hAnsiTheme="majorEastAsia" w:hint="eastAsia"/>
                <w:sz w:val="22"/>
              </w:rPr>
              <w:t xml:space="preserve">　　　氏名：</w:t>
            </w:r>
            <w:r w:rsidRPr="00F0129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</w:t>
            </w:r>
            <w:r w:rsidRPr="00F01299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:rsidR="00742850" w:rsidRPr="00F01299" w:rsidRDefault="00B66EE8" w:rsidP="006448A4">
            <w:pPr>
              <w:ind w:firstLineChars="2200" w:firstLine="4840"/>
              <w:rPr>
                <w:rFonts w:asciiTheme="majorEastAsia" w:eastAsiaTheme="majorEastAsia" w:hAnsiTheme="majorEastAsia"/>
                <w:sz w:val="22"/>
              </w:rPr>
            </w:pPr>
            <w:r w:rsidRPr="00F01299">
              <w:rPr>
                <w:rFonts w:asciiTheme="majorEastAsia" w:eastAsiaTheme="majorEastAsia" w:hAnsiTheme="majorEastAsia" w:hint="eastAsia"/>
                <w:sz w:val="22"/>
              </w:rPr>
              <w:t>（本人でない場合</w:t>
            </w:r>
            <w:r w:rsidR="00742850" w:rsidRPr="00F01299">
              <w:rPr>
                <w:rFonts w:asciiTheme="majorEastAsia" w:eastAsiaTheme="majorEastAsia" w:hAnsiTheme="majorEastAsia" w:hint="eastAsia"/>
                <w:sz w:val="22"/>
              </w:rPr>
              <w:t xml:space="preserve">　続柄</w:t>
            </w:r>
            <w:r w:rsidR="00742850" w:rsidRPr="00F0129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</w:t>
            </w:r>
            <w:r w:rsidR="00F01299" w:rsidRPr="00F0129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742850" w:rsidRPr="00F0129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</w:t>
            </w:r>
            <w:r w:rsidR="00742850" w:rsidRPr="00F01299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  <w:p w:rsidR="00742850" w:rsidRPr="00F01299" w:rsidRDefault="00742850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742850" w:rsidRPr="00F01299" w:rsidRDefault="00742850">
            <w:pPr>
              <w:rPr>
                <w:rFonts w:asciiTheme="majorEastAsia" w:eastAsiaTheme="majorEastAsia" w:hAnsiTheme="majorEastAsia"/>
                <w:sz w:val="22"/>
              </w:rPr>
            </w:pPr>
            <w:r w:rsidRPr="00F01299">
              <w:rPr>
                <w:rFonts w:asciiTheme="majorEastAsia" w:eastAsiaTheme="majorEastAsia" w:hAnsiTheme="majorEastAsia" w:hint="eastAsia"/>
                <w:sz w:val="22"/>
              </w:rPr>
              <w:t>※本人・家族の</w:t>
            </w:r>
            <w:r w:rsidR="006F51E0">
              <w:rPr>
                <w:rFonts w:asciiTheme="majorEastAsia" w:eastAsiaTheme="majorEastAsia" w:hAnsiTheme="majorEastAsia" w:hint="eastAsia"/>
                <w:sz w:val="22"/>
              </w:rPr>
              <w:t>サイン、または</w:t>
            </w:r>
            <w:r w:rsidRPr="00F01299">
              <w:rPr>
                <w:rFonts w:asciiTheme="majorEastAsia" w:eastAsiaTheme="majorEastAsia" w:hAnsiTheme="majorEastAsia" w:hint="eastAsia"/>
                <w:sz w:val="22"/>
              </w:rPr>
              <w:t>同意がとれない場合はその理由</w:t>
            </w:r>
          </w:p>
          <w:p w:rsidR="00742850" w:rsidRPr="00742850" w:rsidRDefault="00742850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:rsidR="001119C4" w:rsidRPr="00A73A3A" w:rsidRDefault="006D56B7" w:rsidP="00A73A3A">
      <w:pPr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A73A3A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1119C4" w:rsidRPr="00A73A3A">
        <w:rPr>
          <w:rFonts w:asciiTheme="majorEastAsia" w:eastAsiaTheme="majorEastAsia" w:hAnsiTheme="majorEastAsia" w:hint="eastAsia"/>
          <w:sz w:val="20"/>
          <w:szCs w:val="20"/>
        </w:rPr>
        <w:t>お伺いした個人情報に</w:t>
      </w:r>
      <w:r w:rsidR="007840F5" w:rsidRPr="00A73A3A">
        <w:rPr>
          <w:rFonts w:asciiTheme="majorEastAsia" w:eastAsiaTheme="majorEastAsia" w:hAnsiTheme="majorEastAsia" w:hint="eastAsia"/>
          <w:sz w:val="20"/>
          <w:szCs w:val="20"/>
        </w:rPr>
        <w:t>ついては、</w:t>
      </w:r>
      <w:r w:rsidR="00925A5C">
        <w:rPr>
          <w:rFonts w:asciiTheme="majorEastAsia" w:eastAsiaTheme="majorEastAsia" w:hAnsiTheme="majorEastAsia" w:hint="eastAsia"/>
          <w:sz w:val="20"/>
          <w:szCs w:val="20"/>
        </w:rPr>
        <w:t>岩手</w:t>
      </w:r>
      <w:r w:rsidR="007840F5" w:rsidRPr="00A73A3A">
        <w:rPr>
          <w:rFonts w:asciiTheme="majorEastAsia" w:eastAsiaTheme="majorEastAsia" w:hAnsiTheme="majorEastAsia" w:hint="eastAsia"/>
          <w:sz w:val="20"/>
          <w:szCs w:val="20"/>
        </w:rPr>
        <w:t>西北医師会認知症地域支援ネットワーク内でデータを統計的に処理し、個人を特定できない形で利用することがあります。</w:t>
      </w:r>
    </w:p>
    <w:sectPr w:rsidR="001119C4" w:rsidRPr="00A73A3A" w:rsidSect="00AE6C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C5"/>
    <w:rsid w:val="00055AC5"/>
    <w:rsid w:val="001119C4"/>
    <w:rsid w:val="00134B49"/>
    <w:rsid w:val="001505E9"/>
    <w:rsid w:val="0019244B"/>
    <w:rsid w:val="00192B9D"/>
    <w:rsid w:val="001F7E11"/>
    <w:rsid w:val="002920D2"/>
    <w:rsid w:val="00300FFF"/>
    <w:rsid w:val="00387E38"/>
    <w:rsid w:val="00477A58"/>
    <w:rsid w:val="0055404D"/>
    <w:rsid w:val="005560C7"/>
    <w:rsid w:val="005C035E"/>
    <w:rsid w:val="0062270D"/>
    <w:rsid w:val="00634924"/>
    <w:rsid w:val="006448A4"/>
    <w:rsid w:val="00651C9F"/>
    <w:rsid w:val="006D56B7"/>
    <w:rsid w:val="006F51E0"/>
    <w:rsid w:val="00742850"/>
    <w:rsid w:val="007840F5"/>
    <w:rsid w:val="00817177"/>
    <w:rsid w:val="00854D6B"/>
    <w:rsid w:val="008F27FA"/>
    <w:rsid w:val="008F6066"/>
    <w:rsid w:val="00925A5C"/>
    <w:rsid w:val="00954945"/>
    <w:rsid w:val="00983B29"/>
    <w:rsid w:val="009E39B3"/>
    <w:rsid w:val="00A73A3A"/>
    <w:rsid w:val="00A77DF5"/>
    <w:rsid w:val="00A84D79"/>
    <w:rsid w:val="00AE6CC1"/>
    <w:rsid w:val="00B00039"/>
    <w:rsid w:val="00B05023"/>
    <w:rsid w:val="00B66EE8"/>
    <w:rsid w:val="00BA0B04"/>
    <w:rsid w:val="00BD0093"/>
    <w:rsid w:val="00BF1360"/>
    <w:rsid w:val="00CF65E4"/>
    <w:rsid w:val="00DA3C31"/>
    <w:rsid w:val="00DE2364"/>
    <w:rsid w:val="00E36F72"/>
    <w:rsid w:val="00EB5B9F"/>
    <w:rsid w:val="00EE47FC"/>
    <w:rsid w:val="00F01299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も 森  智美</dc:creator>
  <cp:lastModifiedBy>や 八幡　歩唯</cp:lastModifiedBy>
  <cp:revision>4</cp:revision>
  <cp:lastPrinted>2014-10-06T01:50:00Z</cp:lastPrinted>
  <dcterms:created xsi:type="dcterms:W3CDTF">2017-03-31T10:03:00Z</dcterms:created>
  <dcterms:modified xsi:type="dcterms:W3CDTF">2019-09-04T03:43:00Z</dcterms:modified>
</cp:coreProperties>
</file>