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E35B" w14:textId="77777777" w:rsidR="000D42F4" w:rsidRDefault="008D3399">
      <w:pPr>
        <w:pStyle w:val="a3"/>
      </w:pPr>
      <w:r>
        <w:rPr>
          <w:spacing w:val="-3"/>
        </w:rPr>
        <w:t>配偶者やその他親族からの暴力を理由に避難している旨の申出書</w:t>
      </w:r>
    </w:p>
    <w:tbl>
      <w:tblPr>
        <w:tblStyle w:val="TableNormal"/>
        <w:tblW w:w="0" w:type="auto"/>
        <w:tblInd w:w="11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180"/>
        <w:gridCol w:w="1086"/>
        <w:gridCol w:w="421"/>
        <w:gridCol w:w="477"/>
        <w:gridCol w:w="788"/>
        <w:gridCol w:w="840"/>
        <w:gridCol w:w="2851"/>
      </w:tblGrid>
      <w:tr w:rsidR="000D42F4" w14:paraId="283C143E" w14:textId="77777777">
        <w:trPr>
          <w:trHeight w:val="2160"/>
        </w:trPr>
        <w:tc>
          <w:tcPr>
            <w:tcW w:w="9638" w:type="dxa"/>
            <w:gridSpan w:val="8"/>
          </w:tcPr>
          <w:p w14:paraId="73290162" w14:textId="0CDB819E" w:rsidR="000D42F4" w:rsidRDefault="00634A7C">
            <w:pPr>
              <w:pStyle w:val="TableParagraph"/>
              <w:tabs>
                <w:tab w:val="left" w:pos="1371"/>
              </w:tabs>
              <w:spacing w:before="205"/>
              <w:ind w:left="320"/>
              <w:rPr>
                <w:sz w:val="21"/>
              </w:rPr>
            </w:pPr>
            <w:r>
              <w:rPr>
                <w:rFonts w:hint="eastAsia"/>
                <w:sz w:val="21"/>
              </w:rPr>
              <w:t>滝沢市長</w:t>
            </w:r>
            <w:r w:rsidR="008D3399"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様</w:t>
            </w:r>
          </w:p>
          <w:p w14:paraId="0726F8F4" w14:textId="77777777" w:rsidR="000D42F4" w:rsidRDefault="000D42F4">
            <w:pPr>
              <w:pStyle w:val="TableParagraph"/>
              <w:spacing w:before="17"/>
              <w:rPr>
                <w:sz w:val="21"/>
              </w:rPr>
            </w:pPr>
          </w:p>
          <w:p w14:paraId="7D294EED" w14:textId="79CE9ABE" w:rsidR="000D42F4" w:rsidRDefault="008D3399">
            <w:pPr>
              <w:pStyle w:val="TableParagraph"/>
              <w:spacing w:before="1"/>
              <w:ind w:right="220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「</w:t>
            </w:r>
            <w:r w:rsidR="00634A7C">
              <w:rPr>
                <w:rFonts w:hint="eastAsia"/>
                <w:spacing w:val="-3"/>
                <w:sz w:val="21"/>
              </w:rPr>
              <w:t>滝沢市共通</w:t>
            </w:r>
            <w:r w:rsidR="0080076F">
              <w:rPr>
                <w:rFonts w:hint="eastAsia"/>
                <w:spacing w:val="-3"/>
                <w:sz w:val="21"/>
              </w:rPr>
              <w:t>商品券</w:t>
            </w:r>
            <w:r>
              <w:rPr>
                <w:spacing w:val="-3"/>
                <w:sz w:val="21"/>
              </w:rPr>
              <w:t>」の</w:t>
            </w:r>
            <w:r w:rsidR="00634A7C">
              <w:rPr>
                <w:rFonts w:hint="eastAsia"/>
                <w:spacing w:val="-3"/>
                <w:sz w:val="21"/>
              </w:rPr>
              <w:t>配付</w:t>
            </w:r>
            <w:r>
              <w:rPr>
                <w:spacing w:val="-3"/>
                <w:sz w:val="21"/>
              </w:rPr>
              <w:t>に際し、現在居住している住所への送付を希望します。</w:t>
            </w:r>
          </w:p>
          <w:p w14:paraId="34C5D355" w14:textId="77777777" w:rsidR="000D42F4" w:rsidRDefault="000D42F4">
            <w:pPr>
              <w:pStyle w:val="TableParagraph"/>
              <w:spacing w:before="17"/>
              <w:rPr>
                <w:sz w:val="21"/>
              </w:rPr>
            </w:pPr>
          </w:p>
          <w:p w14:paraId="244939D3" w14:textId="77777777" w:rsidR="000D42F4" w:rsidRDefault="008D3399">
            <w:pPr>
              <w:pStyle w:val="TableParagraph"/>
              <w:tabs>
                <w:tab w:val="left" w:pos="842"/>
                <w:tab w:val="left" w:pos="1471"/>
                <w:tab w:val="left" w:pos="2102"/>
              </w:tabs>
              <w:ind w:right="253"/>
              <w:jc w:val="right"/>
              <w:rPr>
                <w:sz w:val="21"/>
              </w:rPr>
            </w:pPr>
            <w:r>
              <w:rPr>
                <w:sz w:val="21"/>
              </w:rPr>
              <w:t>令</w:t>
            </w:r>
            <w:r>
              <w:rPr>
                <w:spacing w:val="-10"/>
                <w:sz w:val="21"/>
              </w:rPr>
              <w:t>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0D42F4" w14:paraId="02CEE581" w14:textId="77777777" w:rsidTr="00531050">
        <w:trPr>
          <w:trHeight w:val="359"/>
        </w:trPr>
        <w:tc>
          <w:tcPr>
            <w:tcW w:w="3175" w:type="dxa"/>
            <w:gridSpan w:val="2"/>
            <w:tcBorders>
              <w:bottom w:val="dashed" w:sz="4" w:space="0" w:color="000000"/>
              <w:right w:val="single" w:sz="4" w:space="0" w:color="000000"/>
            </w:tcBorders>
          </w:tcPr>
          <w:p w14:paraId="23E15808" w14:textId="77777777" w:rsidR="000D42F4" w:rsidRDefault="008D3399">
            <w:pPr>
              <w:pStyle w:val="TableParagraph"/>
              <w:spacing w:before="25" w:line="314" w:lineRule="exact"/>
              <w:ind w:left="932"/>
              <w:rPr>
                <w:sz w:val="21"/>
              </w:rPr>
            </w:pPr>
            <w:r>
              <w:rPr>
                <w:spacing w:val="-2"/>
                <w:sz w:val="21"/>
              </w:rPr>
              <w:t>（フリガナ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6FAE5A7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3248FABB" w14:textId="77777777" w:rsidR="000D42F4" w:rsidRDefault="008D3399">
            <w:pPr>
              <w:pStyle w:val="TableParagraph"/>
              <w:ind w:left="437"/>
              <w:rPr>
                <w:sz w:val="21"/>
              </w:rPr>
            </w:pPr>
            <w:r>
              <w:rPr>
                <w:spacing w:val="19"/>
                <w:sz w:val="21"/>
              </w:rPr>
              <w:t>生 年 月 日</w:t>
            </w:r>
          </w:p>
        </w:tc>
        <w:tc>
          <w:tcPr>
            <w:tcW w:w="4479" w:type="dxa"/>
            <w:gridSpan w:val="3"/>
            <w:vMerge w:val="restart"/>
            <w:tcBorders>
              <w:bottom w:val="single" w:sz="4" w:space="0" w:color="000000"/>
            </w:tcBorders>
          </w:tcPr>
          <w:p w14:paraId="34C7A137" w14:textId="77777777" w:rsidR="000D42F4" w:rsidRDefault="008D3399">
            <w:pPr>
              <w:pStyle w:val="TableParagraph"/>
              <w:spacing w:before="25"/>
              <w:ind w:left="109"/>
              <w:rPr>
                <w:sz w:val="21"/>
              </w:rPr>
            </w:pPr>
            <w:r>
              <w:rPr>
                <w:spacing w:val="-3"/>
                <w:sz w:val="21"/>
              </w:rPr>
              <w:t>申出者及び同伴者が現在居住している住所</w:t>
            </w:r>
          </w:p>
          <w:p w14:paraId="6980872E" w14:textId="77777777" w:rsidR="000D42F4" w:rsidRDefault="008D3399">
            <w:pPr>
              <w:pStyle w:val="TableParagraph"/>
              <w:spacing w:before="9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（送付希望先</w:t>
            </w:r>
            <w:r>
              <w:rPr>
                <w:spacing w:val="-10"/>
                <w:sz w:val="21"/>
                <w:u w:val="single"/>
              </w:rPr>
              <w:t>）</w:t>
            </w:r>
          </w:p>
        </w:tc>
      </w:tr>
      <w:tr w:rsidR="000D42F4" w14:paraId="7A2ADABE" w14:textId="77777777" w:rsidTr="00531050">
        <w:trPr>
          <w:trHeight w:val="710"/>
        </w:trPr>
        <w:tc>
          <w:tcPr>
            <w:tcW w:w="3175" w:type="dxa"/>
            <w:gridSpan w:val="2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4727A8" w14:textId="77777777" w:rsidR="000D42F4" w:rsidRDefault="008D3399">
            <w:pPr>
              <w:pStyle w:val="TableParagraph"/>
              <w:tabs>
                <w:tab w:val="left" w:pos="665"/>
              </w:tabs>
              <w:spacing w:before="200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2C92ECE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B1545FC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6EC15D50" w14:textId="77777777" w:rsidTr="00531050">
        <w:trPr>
          <w:trHeight w:val="359"/>
        </w:trPr>
        <w:tc>
          <w:tcPr>
            <w:tcW w:w="99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916A814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3AE73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C64FE0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F3251C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</w:tcBorders>
          </w:tcPr>
          <w:p w14:paraId="5BE369C1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bottom w:val="nil"/>
              <w:right w:val="nil"/>
            </w:tcBorders>
          </w:tcPr>
          <w:p w14:paraId="3E5CEF00" w14:textId="77777777" w:rsidR="000D42F4" w:rsidRDefault="008D3399">
            <w:pPr>
              <w:pStyle w:val="TableParagraph"/>
              <w:spacing w:before="25" w:line="314" w:lineRule="exact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499D55" w14:textId="77777777" w:rsidR="000D42F4" w:rsidRDefault="008D3399">
            <w:pPr>
              <w:pStyle w:val="TableParagraph"/>
              <w:spacing w:before="25" w:line="314" w:lineRule="exact"/>
              <w:ind w:left="6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−</w:t>
            </w:r>
          </w:p>
        </w:tc>
        <w:tc>
          <w:tcPr>
            <w:tcW w:w="2851" w:type="dxa"/>
            <w:tcBorders>
              <w:top w:val="single" w:sz="4" w:space="0" w:color="000000"/>
              <w:left w:val="nil"/>
              <w:bottom w:val="nil"/>
            </w:tcBorders>
          </w:tcPr>
          <w:p w14:paraId="3925808C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6D6B89F8" w14:textId="77777777" w:rsidTr="00531050">
        <w:trPr>
          <w:trHeight w:val="707"/>
        </w:trPr>
        <w:tc>
          <w:tcPr>
            <w:tcW w:w="99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25B9D5" w14:textId="77777777" w:rsidR="000D42F4" w:rsidRDefault="008D3399">
            <w:pPr>
              <w:pStyle w:val="TableParagraph"/>
              <w:spacing w:before="16"/>
              <w:ind w:left="3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申出者</w:t>
            </w:r>
          </w:p>
        </w:tc>
        <w:tc>
          <w:tcPr>
            <w:tcW w:w="2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C5EB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F3A249" w14:textId="77777777" w:rsidR="000D42F4" w:rsidRDefault="008D3399">
            <w:pPr>
              <w:pStyle w:val="TableParagraph"/>
              <w:spacing w:before="16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A5A328" w14:textId="77777777" w:rsidR="000D42F4" w:rsidRDefault="008D3399">
            <w:pPr>
              <w:pStyle w:val="TableParagraph"/>
              <w:spacing w:before="16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</w:tcBorders>
          </w:tcPr>
          <w:p w14:paraId="6E713129" w14:textId="77777777" w:rsidR="000D42F4" w:rsidRDefault="008D3399">
            <w:pPr>
              <w:pStyle w:val="TableParagraph"/>
              <w:spacing w:before="16"/>
              <w:ind w:left="8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0777E703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DE60DF9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</w:tcBorders>
          </w:tcPr>
          <w:p w14:paraId="1DB2BF8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280356E5" w14:textId="77777777" w:rsidTr="00531050">
        <w:trPr>
          <w:trHeight w:val="359"/>
        </w:trPr>
        <w:tc>
          <w:tcPr>
            <w:tcW w:w="99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198D1B3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B19B5D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A228BC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018825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</w:tcBorders>
          </w:tcPr>
          <w:p w14:paraId="3BD0B0BC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5018E61A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6404A0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</w:tcBorders>
          </w:tcPr>
          <w:p w14:paraId="4B6620C1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341AB78B" w14:textId="77777777" w:rsidTr="00531050">
        <w:trPr>
          <w:trHeight w:val="346"/>
        </w:trPr>
        <w:tc>
          <w:tcPr>
            <w:tcW w:w="995" w:type="dxa"/>
            <w:tcBorders>
              <w:top w:val="nil"/>
              <w:bottom w:val="nil"/>
              <w:right w:val="single" w:sz="4" w:space="0" w:color="000000"/>
            </w:tcBorders>
          </w:tcPr>
          <w:p w14:paraId="23294D4F" w14:textId="77777777" w:rsidR="000D42F4" w:rsidRDefault="008D3399">
            <w:pPr>
              <w:pStyle w:val="TableParagraph"/>
              <w:spacing w:before="16" w:line="311" w:lineRule="exact"/>
              <w:ind w:left="3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同伴者</w:t>
            </w:r>
          </w:p>
        </w:tc>
        <w:tc>
          <w:tcPr>
            <w:tcW w:w="2180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996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15E09D" w14:textId="77777777" w:rsidR="000D42F4" w:rsidRDefault="008D3399">
            <w:pPr>
              <w:pStyle w:val="TableParagraph"/>
              <w:spacing w:before="16" w:line="311" w:lineRule="exact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D569DBD" w14:textId="77777777" w:rsidR="000D42F4" w:rsidRDefault="008D3399">
            <w:pPr>
              <w:pStyle w:val="TableParagraph"/>
              <w:spacing w:before="16" w:line="311" w:lineRule="exact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</w:tcBorders>
          </w:tcPr>
          <w:p w14:paraId="4EEE16B4" w14:textId="77777777" w:rsidR="000D42F4" w:rsidRDefault="008D3399">
            <w:pPr>
              <w:pStyle w:val="TableParagraph"/>
              <w:spacing w:before="16" w:line="311" w:lineRule="exact"/>
              <w:ind w:left="8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1EE9D654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BD00D51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</w:tcBorders>
          </w:tcPr>
          <w:p w14:paraId="479B83C3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3236393F" w14:textId="77777777" w:rsidTr="00531050">
        <w:trPr>
          <w:trHeight w:val="353"/>
        </w:trPr>
        <w:tc>
          <w:tcPr>
            <w:tcW w:w="99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0011F6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C244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D27184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5988C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</w:tcBorders>
          </w:tcPr>
          <w:p w14:paraId="04E214FD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tcBorders>
              <w:top w:val="nil"/>
              <w:right w:val="nil"/>
            </w:tcBorders>
          </w:tcPr>
          <w:p w14:paraId="704BF2B1" w14:textId="77777777" w:rsidR="000D42F4" w:rsidRDefault="008D3399">
            <w:pPr>
              <w:pStyle w:val="TableParagraph"/>
              <w:spacing w:before="11" w:line="322" w:lineRule="exact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電話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2CAA66C4" w14:textId="77777777" w:rsidR="000D42F4" w:rsidRDefault="008D3399">
            <w:pPr>
              <w:pStyle w:val="TableParagraph"/>
              <w:spacing w:before="11" w:line="322" w:lineRule="exact"/>
              <w:ind w:left="6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2851" w:type="dxa"/>
            <w:tcBorders>
              <w:top w:val="nil"/>
              <w:left w:val="nil"/>
            </w:tcBorders>
          </w:tcPr>
          <w:p w14:paraId="2035276D" w14:textId="77777777" w:rsidR="000D42F4" w:rsidRDefault="008D3399">
            <w:pPr>
              <w:pStyle w:val="TableParagraph"/>
              <w:spacing w:before="11" w:line="322" w:lineRule="exact"/>
              <w:ind w:left="345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0D42F4" w14:paraId="30C12473" w14:textId="77777777" w:rsidTr="00531050">
        <w:trPr>
          <w:trHeight w:val="359"/>
        </w:trPr>
        <w:tc>
          <w:tcPr>
            <w:tcW w:w="9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5A6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38FD0140" w14:textId="77777777" w:rsidR="000D42F4" w:rsidRDefault="008D3399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同伴者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25B5F6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283AC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63422723" w14:textId="77777777" w:rsidR="000D42F4" w:rsidRDefault="008D3399">
            <w:pPr>
              <w:pStyle w:val="TableParagraph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E458C1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022DEBAA" w14:textId="77777777" w:rsidR="000D42F4" w:rsidRDefault="008D3399">
            <w:pPr>
              <w:pStyle w:val="TableParagraph"/>
              <w:ind w:left="13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6B67C80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11D306A2" w14:textId="77777777" w:rsidR="000D42F4" w:rsidRDefault="008D3399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4479" w:type="dxa"/>
            <w:gridSpan w:val="3"/>
            <w:vMerge w:val="restart"/>
            <w:tcBorders>
              <w:bottom w:val="single" w:sz="4" w:space="0" w:color="000000"/>
            </w:tcBorders>
          </w:tcPr>
          <w:p w14:paraId="6DA5D76C" w14:textId="77777777" w:rsidR="00531050" w:rsidRPr="00531050" w:rsidRDefault="008D3399" w:rsidP="0080076F">
            <w:pPr>
              <w:pStyle w:val="TableParagraph"/>
              <w:spacing w:before="25"/>
              <w:ind w:left="109"/>
              <w:rPr>
                <w:spacing w:val="-2"/>
                <w:sz w:val="19"/>
                <w:szCs w:val="19"/>
              </w:rPr>
            </w:pPr>
            <w:r w:rsidRPr="00531050">
              <w:rPr>
                <w:sz w:val="19"/>
                <w:szCs w:val="19"/>
              </w:rPr>
              <w:t>申出者及び同伴者</w:t>
            </w:r>
            <w:r w:rsidRPr="00531050">
              <w:rPr>
                <w:spacing w:val="-2"/>
                <w:sz w:val="19"/>
                <w:szCs w:val="19"/>
              </w:rPr>
              <w:t>の住民票に記載されている住所</w:t>
            </w:r>
          </w:p>
          <w:p w14:paraId="51C940A0" w14:textId="31CF02A9" w:rsidR="000D42F4" w:rsidRPr="00531050" w:rsidRDefault="00A36310" w:rsidP="0080076F">
            <w:pPr>
              <w:pStyle w:val="TableParagraph"/>
              <w:spacing w:before="25"/>
              <w:ind w:left="109"/>
              <w:rPr>
                <w:sz w:val="20"/>
                <w:szCs w:val="20"/>
              </w:rPr>
            </w:pPr>
            <w:r w:rsidRPr="00531050">
              <w:rPr>
                <w:rFonts w:hint="eastAsia"/>
                <w:spacing w:val="-2"/>
                <w:sz w:val="20"/>
                <w:szCs w:val="20"/>
              </w:rPr>
              <w:t>※申出書提出日現在の住所</w:t>
            </w:r>
          </w:p>
        </w:tc>
      </w:tr>
      <w:tr w:rsidR="000D42F4" w14:paraId="018C5BFE" w14:textId="77777777" w:rsidTr="00531050">
        <w:trPr>
          <w:trHeight w:val="710"/>
        </w:trPr>
        <w:tc>
          <w:tcPr>
            <w:tcW w:w="9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A01FF2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94C1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B5841B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99F166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39CEBDFB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4B5B1DA0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31C807F6" w14:textId="77777777" w:rsidTr="00531050">
        <w:trPr>
          <w:trHeight w:val="359"/>
        </w:trPr>
        <w:tc>
          <w:tcPr>
            <w:tcW w:w="9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E316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4361853B" w14:textId="77777777" w:rsidR="000D42F4" w:rsidRDefault="008D3399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同伴者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40FD4A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1CABC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360B79BF" w14:textId="77777777" w:rsidR="000D42F4" w:rsidRDefault="008D3399">
            <w:pPr>
              <w:pStyle w:val="TableParagraph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4A59FE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4C6B5BA9" w14:textId="77777777" w:rsidR="000D42F4" w:rsidRDefault="008D3399">
            <w:pPr>
              <w:pStyle w:val="TableParagraph"/>
              <w:ind w:left="13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DA83BEF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4A101BFC" w14:textId="77777777" w:rsidR="000D42F4" w:rsidRDefault="008D3399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4479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70E7C6B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37241FC2" w14:textId="77777777" w:rsidTr="00531050">
        <w:trPr>
          <w:trHeight w:val="675"/>
        </w:trPr>
        <w:tc>
          <w:tcPr>
            <w:tcW w:w="9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E64234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CED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0AA97D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14EEA3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0B13AEF9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000000"/>
              <w:right w:val="nil"/>
            </w:tcBorders>
          </w:tcPr>
          <w:p w14:paraId="0D2C2C13" w14:textId="77777777" w:rsidR="000D42F4" w:rsidRDefault="008D3399">
            <w:pPr>
              <w:pStyle w:val="TableParagraph"/>
              <w:spacing w:before="18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72A38F6B" w14:textId="77777777" w:rsidR="000D42F4" w:rsidRDefault="008D3399">
            <w:pPr>
              <w:pStyle w:val="TableParagraph"/>
              <w:spacing w:before="18"/>
              <w:ind w:left="6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−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nil"/>
            </w:tcBorders>
          </w:tcPr>
          <w:p w14:paraId="07C1F6C2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42310B34" w14:textId="77777777" w:rsidTr="00531050">
        <w:trPr>
          <w:trHeight w:val="312"/>
        </w:trPr>
        <w:tc>
          <w:tcPr>
            <w:tcW w:w="99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E3208D" w14:textId="77777777" w:rsidR="000D42F4" w:rsidRDefault="000D42F4">
            <w:pPr>
              <w:pStyle w:val="TableParagraph"/>
              <w:spacing w:before="9"/>
              <w:rPr>
                <w:sz w:val="21"/>
              </w:rPr>
            </w:pPr>
          </w:p>
          <w:p w14:paraId="4764C193" w14:textId="77777777" w:rsidR="000D42F4" w:rsidRDefault="008D3399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同伴者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630415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4A0981C" w14:textId="77777777" w:rsidR="000D42F4" w:rsidRDefault="000D42F4">
            <w:pPr>
              <w:pStyle w:val="TableParagraph"/>
              <w:spacing w:before="9"/>
              <w:rPr>
                <w:sz w:val="21"/>
              </w:rPr>
            </w:pPr>
          </w:p>
          <w:p w14:paraId="6FF83506" w14:textId="77777777" w:rsidR="000D42F4" w:rsidRDefault="008D3399">
            <w:pPr>
              <w:pStyle w:val="TableParagraph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201712A1" w14:textId="77777777" w:rsidR="000D42F4" w:rsidRDefault="000D42F4">
            <w:pPr>
              <w:pStyle w:val="TableParagraph"/>
              <w:spacing w:before="9"/>
              <w:rPr>
                <w:sz w:val="21"/>
              </w:rPr>
            </w:pPr>
          </w:p>
          <w:p w14:paraId="3032703F" w14:textId="77777777" w:rsidR="000D42F4" w:rsidRDefault="008D3399">
            <w:pPr>
              <w:pStyle w:val="TableParagraph"/>
              <w:ind w:left="13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nil"/>
            </w:tcBorders>
          </w:tcPr>
          <w:p w14:paraId="1A08FED9" w14:textId="77777777" w:rsidR="000D42F4" w:rsidRDefault="000D42F4">
            <w:pPr>
              <w:pStyle w:val="TableParagraph"/>
              <w:spacing w:before="9"/>
              <w:rPr>
                <w:sz w:val="21"/>
              </w:rPr>
            </w:pPr>
          </w:p>
          <w:p w14:paraId="66259C21" w14:textId="77777777" w:rsidR="000D42F4" w:rsidRDefault="008D3399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788" w:type="dxa"/>
            <w:vMerge/>
            <w:tcBorders>
              <w:top w:val="nil"/>
              <w:right w:val="nil"/>
            </w:tcBorders>
          </w:tcPr>
          <w:p w14:paraId="4BE37AE6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right w:val="nil"/>
            </w:tcBorders>
          </w:tcPr>
          <w:p w14:paraId="70EEAC62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vMerge/>
            <w:tcBorders>
              <w:top w:val="nil"/>
              <w:left w:val="nil"/>
            </w:tcBorders>
          </w:tcPr>
          <w:p w14:paraId="0F581BD9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42C51720" w14:textId="77777777" w:rsidTr="00531050">
        <w:trPr>
          <w:trHeight w:val="682"/>
        </w:trPr>
        <w:tc>
          <w:tcPr>
            <w:tcW w:w="995" w:type="dxa"/>
            <w:vMerge/>
            <w:tcBorders>
              <w:top w:val="nil"/>
              <w:right w:val="single" w:sz="4" w:space="0" w:color="000000"/>
            </w:tcBorders>
          </w:tcPr>
          <w:p w14:paraId="6E87ACA5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65F71F37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47562C3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365AAE41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  <w:left w:val="nil"/>
            </w:tcBorders>
          </w:tcPr>
          <w:p w14:paraId="4FDBBE2B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right w:val="nil"/>
            </w:tcBorders>
          </w:tcPr>
          <w:p w14:paraId="3C1B4732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right w:val="nil"/>
            </w:tcBorders>
          </w:tcPr>
          <w:p w14:paraId="7D871F41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vMerge/>
            <w:tcBorders>
              <w:top w:val="nil"/>
              <w:left w:val="nil"/>
            </w:tcBorders>
          </w:tcPr>
          <w:p w14:paraId="43C6F580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30E1ADCD" w14:textId="77777777" w:rsidTr="00531050">
        <w:trPr>
          <w:trHeight w:val="3600"/>
        </w:trPr>
        <w:tc>
          <w:tcPr>
            <w:tcW w:w="3175" w:type="dxa"/>
            <w:gridSpan w:val="2"/>
            <w:tcBorders>
              <w:right w:val="single" w:sz="4" w:space="0" w:color="000000"/>
            </w:tcBorders>
          </w:tcPr>
          <w:p w14:paraId="1E15087C" w14:textId="77777777" w:rsidR="000D42F4" w:rsidRDefault="000D42F4">
            <w:pPr>
              <w:pStyle w:val="TableParagraph"/>
              <w:rPr>
                <w:sz w:val="21"/>
              </w:rPr>
            </w:pPr>
          </w:p>
          <w:p w14:paraId="27F33911" w14:textId="77777777" w:rsidR="000D42F4" w:rsidRDefault="000D42F4">
            <w:pPr>
              <w:pStyle w:val="TableParagraph"/>
              <w:spacing w:before="222"/>
              <w:rPr>
                <w:sz w:val="21"/>
              </w:rPr>
            </w:pPr>
          </w:p>
          <w:p w14:paraId="38E1079C" w14:textId="77777777" w:rsidR="000D42F4" w:rsidRDefault="008D3399">
            <w:pPr>
              <w:pStyle w:val="TableParagraph"/>
              <w:spacing w:before="1"/>
              <w:ind w:left="109"/>
              <w:rPr>
                <w:sz w:val="21"/>
              </w:rPr>
            </w:pPr>
            <w:r>
              <w:rPr>
                <w:spacing w:val="-3"/>
                <w:sz w:val="21"/>
              </w:rPr>
              <w:t>添付書類</w:t>
            </w:r>
          </w:p>
          <w:p w14:paraId="2BEDBB9F" w14:textId="77777777" w:rsidR="000D42F4" w:rsidRDefault="008D3399">
            <w:pPr>
              <w:pStyle w:val="TableParagraph"/>
              <w:spacing w:before="8" w:line="244" w:lineRule="auto"/>
              <w:ind w:left="109" w:right="70"/>
              <w:jc w:val="both"/>
              <w:rPr>
                <w:sz w:val="21"/>
              </w:rPr>
            </w:pPr>
            <w:r>
              <w:rPr>
                <w:spacing w:val="13"/>
                <w:sz w:val="21"/>
              </w:rPr>
              <w:t>（</w:t>
            </w:r>
            <w:r>
              <w:rPr>
                <w:spacing w:val="11"/>
                <w:sz w:val="21"/>
              </w:rPr>
              <w:t>配偶者やその他親族からの</w:t>
            </w:r>
            <w:r>
              <w:rPr>
                <w:spacing w:val="12"/>
                <w:sz w:val="21"/>
              </w:rPr>
              <w:t>暴力を理由に避難していることに関連して受けている措置</w:t>
            </w:r>
            <w:r>
              <w:rPr>
                <w:spacing w:val="-2"/>
                <w:sz w:val="21"/>
              </w:rPr>
              <w:t>等の種類）</w:t>
            </w:r>
          </w:p>
        </w:tc>
        <w:tc>
          <w:tcPr>
            <w:tcW w:w="6463" w:type="dxa"/>
            <w:gridSpan w:val="6"/>
            <w:tcBorders>
              <w:left w:val="single" w:sz="4" w:space="0" w:color="000000"/>
            </w:tcBorders>
          </w:tcPr>
          <w:p w14:paraId="5A439555" w14:textId="77777777" w:rsidR="000D42F4" w:rsidRDefault="008D3399">
            <w:pPr>
              <w:pStyle w:val="TableParagraph"/>
              <w:spacing w:before="25"/>
              <w:ind w:left="132"/>
              <w:rPr>
                <w:sz w:val="21"/>
              </w:rPr>
            </w:pPr>
            <w:r>
              <w:rPr>
                <w:spacing w:val="-2"/>
                <w:sz w:val="21"/>
              </w:rPr>
              <w:t>（いずれかを○で囲んだうえ、書類を添付してください</w:t>
            </w:r>
            <w:r>
              <w:rPr>
                <w:spacing w:val="-10"/>
                <w:sz w:val="21"/>
              </w:rPr>
              <w:t>）</w:t>
            </w:r>
          </w:p>
          <w:p w14:paraId="6DC4BE29" w14:textId="77777777" w:rsidR="000D42F4" w:rsidRDefault="008D3399">
            <w:pPr>
              <w:pStyle w:val="TableParagraph"/>
              <w:spacing w:before="9" w:line="244" w:lineRule="auto"/>
              <w:ind w:left="132" w:right="40"/>
              <w:rPr>
                <w:sz w:val="21"/>
              </w:rPr>
            </w:pPr>
            <w:r>
              <w:rPr>
                <w:spacing w:val="-2"/>
                <w:sz w:val="21"/>
              </w:rPr>
              <w:t>※添付書類は写しでも可とします。ただし、場合により原本の提出を求める場合があります。</w:t>
            </w:r>
          </w:p>
          <w:p w14:paraId="2FC01465" w14:textId="77777777" w:rsidR="000D42F4" w:rsidRDefault="000D42F4">
            <w:pPr>
              <w:pStyle w:val="TableParagraph"/>
              <w:spacing w:before="103"/>
              <w:rPr>
                <w:sz w:val="21"/>
              </w:rPr>
            </w:pPr>
          </w:p>
          <w:p w14:paraId="11EF0DCD" w14:textId="1CE08971" w:rsidR="00CA7552" w:rsidRPr="00CA7552" w:rsidRDefault="008D3399" w:rsidP="00CA7552">
            <w:pPr>
              <w:pStyle w:val="TableParagraph"/>
              <w:spacing w:line="369" w:lineRule="auto"/>
              <w:ind w:left="238" w:right="3297"/>
              <w:rPr>
                <w:rFonts w:hint="eastAsia"/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１．裁判所の保護命令決定書 </w:t>
            </w:r>
          </w:p>
          <w:p w14:paraId="216719AD" w14:textId="6DEB3FE5" w:rsidR="000D42F4" w:rsidRDefault="00CA7552">
            <w:pPr>
              <w:pStyle w:val="TableParagraph"/>
              <w:spacing w:line="349" w:lineRule="exact"/>
              <w:ind w:left="238"/>
              <w:rPr>
                <w:spacing w:val="-3"/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２.女性相談支援センター等による証明</w:t>
            </w:r>
          </w:p>
          <w:p w14:paraId="04FC853A" w14:textId="77777777" w:rsidR="00CA7552" w:rsidRDefault="00CA7552">
            <w:pPr>
              <w:pStyle w:val="TableParagraph"/>
              <w:spacing w:line="349" w:lineRule="exact"/>
              <w:ind w:left="238"/>
              <w:rPr>
                <w:rFonts w:hint="eastAsia"/>
                <w:spacing w:val="-3"/>
                <w:sz w:val="21"/>
              </w:rPr>
            </w:pPr>
          </w:p>
          <w:p w14:paraId="52D783A2" w14:textId="0B50BAA6" w:rsidR="00CA7552" w:rsidRDefault="00CA7552">
            <w:pPr>
              <w:pStyle w:val="TableParagraph"/>
              <w:spacing w:line="349" w:lineRule="exact"/>
              <w:ind w:left="238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３．住民基本台帳における閲覧制限等の支援措置の決定通知</w:t>
            </w:r>
          </w:p>
        </w:tc>
      </w:tr>
    </w:tbl>
    <w:p w14:paraId="5CD5640B" w14:textId="77777777" w:rsidR="008D3399" w:rsidRDefault="008D3399"/>
    <w:sectPr w:rsidR="008D3399">
      <w:type w:val="continuous"/>
      <w:pgSz w:w="11900" w:h="16840"/>
      <w:pgMar w:top="158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1FC9" w14:textId="77777777" w:rsidR="008D3399" w:rsidRDefault="008D3399" w:rsidP="0080076F">
      <w:r>
        <w:separator/>
      </w:r>
    </w:p>
  </w:endnote>
  <w:endnote w:type="continuationSeparator" w:id="0">
    <w:p w14:paraId="784994BA" w14:textId="77777777" w:rsidR="008D3399" w:rsidRDefault="008D3399" w:rsidP="0080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7C77" w14:textId="77777777" w:rsidR="008D3399" w:rsidRDefault="008D3399" w:rsidP="0080076F">
      <w:r>
        <w:separator/>
      </w:r>
    </w:p>
  </w:footnote>
  <w:footnote w:type="continuationSeparator" w:id="0">
    <w:p w14:paraId="6D56FE04" w14:textId="77777777" w:rsidR="008D3399" w:rsidRDefault="008D3399" w:rsidP="0080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2F4"/>
    <w:rsid w:val="000D42F4"/>
    <w:rsid w:val="0011118C"/>
    <w:rsid w:val="002025DF"/>
    <w:rsid w:val="00531050"/>
    <w:rsid w:val="00634A7C"/>
    <w:rsid w:val="0080076F"/>
    <w:rsid w:val="00846398"/>
    <w:rsid w:val="008D3399"/>
    <w:rsid w:val="00902F50"/>
    <w:rsid w:val="00912AA9"/>
    <w:rsid w:val="00A36310"/>
    <w:rsid w:val="00BC5112"/>
    <w:rsid w:val="00C20C4E"/>
    <w:rsid w:val="00C2155B"/>
    <w:rsid w:val="00CA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9D05D5"/>
  <w15:docId w15:val="{F7527E03-4E21-430B-801C-3D3B95C5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"/>
      <w:ind w:left="90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0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076F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800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076F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え 遠藤　大成</cp:lastModifiedBy>
  <cp:revision>16</cp:revision>
  <cp:lastPrinted>2026-01-29T06:50:00Z</cp:lastPrinted>
  <dcterms:created xsi:type="dcterms:W3CDTF">2026-01-05T02:28:00Z</dcterms:created>
  <dcterms:modified xsi:type="dcterms:W3CDTF">2026-01-30T06:53:00Z</dcterms:modified>
</cp:coreProperties>
</file>