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BA7558" w14:textId="5F114059" w:rsidR="009E1113" w:rsidRPr="009E1218" w:rsidRDefault="00E3517F" w:rsidP="002E0EB8">
      <w:pPr>
        <w:rPr>
          <w:rFonts w:ascii="ＭＳ 明朝" w:hAnsi="ＭＳ 明朝"/>
          <w:color w:val="000000" w:themeColor="text1"/>
          <w:szCs w:val="21"/>
        </w:rPr>
      </w:pPr>
      <w:r w:rsidRPr="009E1218">
        <w:rPr>
          <w:rFonts w:ascii="ＭＳ 明朝" w:hAnsi="ＭＳ 明朝" w:hint="eastAsia"/>
          <w:color w:val="000000" w:themeColor="text1"/>
          <w:szCs w:val="21"/>
        </w:rPr>
        <w:t>様式第２号（第５条関係）</w:t>
      </w:r>
    </w:p>
    <w:p w14:paraId="7734A614" w14:textId="77777777" w:rsidR="00E3517F" w:rsidRPr="009E1218" w:rsidRDefault="00E3517F" w:rsidP="00E3517F">
      <w:pPr>
        <w:rPr>
          <w:rFonts w:ascii="ＭＳ 明朝" w:hAnsi="ＭＳ 明朝"/>
          <w:color w:val="000000" w:themeColor="text1"/>
          <w:szCs w:val="21"/>
        </w:rPr>
      </w:pPr>
    </w:p>
    <w:p w14:paraId="39D449CC" w14:textId="77777777" w:rsidR="009E1113" w:rsidRPr="009E1218" w:rsidRDefault="00482D98" w:rsidP="00E3517F">
      <w:pPr>
        <w:overflowPunct w:val="0"/>
        <w:jc w:val="center"/>
        <w:textAlignment w:val="auto"/>
        <w:rPr>
          <w:rFonts w:ascii="ＭＳ 明朝" w:hAnsi="ＭＳ 明朝"/>
          <w:color w:val="000000" w:themeColor="text1"/>
          <w:szCs w:val="21"/>
        </w:rPr>
      </w:pPr>
      <w:r w:rsidRPr="009E1218">
        <w:rPr>
          <w:rFonts w:ascii="ＭＳ 明朝" w:hAnsi="ＭＳ 明朝" w:cs="ＭＳ 明朝" w:hint="eastAsia"/>
          <w:color w:val="000000" w:themeColor="text1"/>
          <w:szCs w:val="21"/>
        </w:rPr>
        <w:t>申請</w:t>
      </w:r>
      <w:r w:rsidR="00DB269B" w:rsidRPr="009E1218">
        <w:rPr>
          <w:rFonts w:ascii="ＭＳ 明朝" w:hAnsi="ＭＳ 明朝" w:cs="ＭＳ 明朝" w:hint="eastAsia"/>
          <w:color w:val="000000" w:themeColor="text1"/>
          <w:szCs w:val="21"/>
        </w:rPr>
        <w:t>額</w:t>
      </w:r>
      <w:r w:rsidR="009E1113" w:rsidRPr="009E1218">
        <w:rPr>
          <w:rFonts w:ascii="ＭＳ 明朝" w:hAnsi="ＭＳ 明朝" w:cs="ＭＳ 明朝"/>
          <w:color w:val="000000" w:themeColor="text1"/>
          <w:szCs w:val="21"/>
        </w:rPr>
        <w:t>計算書</w:t>
      </w:r>
    </w:p>
    <w:p w14:paraId="201FECC1" w14:textId="77777777" w:rsidR="009E1113" w:rsidRPr="009E1218" w:rsidRDefault="009E1113" w:rsidP="00E3517F">
      <w:pPr>
        <w:overflowPunct w:val="0"/>
        <w:jc w:val="left"/>
        <w:textAlignment w:val="auto"/>
        <w:rPr>
          <w:rFonts w:ascii="ＭＳ 明朝" w:hAnsi="ＭＳ 明朝"/>
          <w:color w:val="000000" w:themeColor="text1"/>
          <w:szCs w:val="21"/>
        </w:rPr>
      </w:pPr>
    </w:p>
    <w:p w14:paraId="03CA7332" w14:textId="627BEE11" w:rsidR="009E1113" w:rsidRPr="009E1218" w:rsidRDefault="009E1113" w:rsidP="00E3517F">
      <w:pPr>
        <w:overflowPunct w:val="0"/>
        <w:jc w:val="center"/>
        <w:textAlignment w:val="auto"/>
        <w:rPr>
          <w:rFonts w:ascii="ＭＳ 明朝" w:hAnsi="ＭＳ 明朝"/>
          <w:color w:val="000000" w:themeColor="text1"/>
          <w:szCs w:val="21"/>
        </w:rPr>
      </w:pPr>
      <w:r w:rsidRPr="009E1218">
        <w:rPr>
          <w:rFonts w:ascii="ＭＳ 明朝" w:hAnsi="ＭＳ 明朝"/>
          <w:color w:val="000000" w:themeColor="text1"/>
          <w:szCs w:val="21"/>
        </w:rPr>
        <w:t xml:space="preserve">　　　　</w:t>
      </w:r>
      <w:r w:rsidR="00E3517F" w:rsidRPr="009E1218">
        <w:rPr>
          <w:rFonts w:ascii="ＭＳ 明朝" w:hAnsi="ＭＳ 明朝" w:hint="eastAsia"/>
          <w:color w:val="000000" w:themeColor="text1"/>
          <w:szCs w:val="21"/>
        </w:rPr>
        <w:t xml:space="preserve">　　　　</w:t>
      </w:r>
      <w:r w:rsidRPr="009E1218">
        <w:rPr>
          <w:rFonts w:ascii="ＭＳ 明朝" w:hAnsi="ＭＳ 明朝"/>
          <w:color w:val="000000" w:themeColor="text1"/>
          <w:szCs w:val="21"/>
          <w:u w:val="single"/>
        </w:rPr>
        <w:t xml:space="preserve">申請者氏名　　　　　　　　　　　　</w:t>
      </w:r>
    </w:p>
    <w:p w14:paraId="734B15D4" w14:textId="77777777" w:rsidR="003B01BA" w:rsidRPr="009E1218" w:rsidRDefault="003B01BA" w:rsidP="003B01BA">
      <w:pPr>
        <w:overflowPunct w:val="0"/>
        <w:ind w:firstLineChars="2100" w:firstLine="5060"/>
        <w:jc w:val="left"/>
        <w:textAlignment w:val="auto"/>
        <w:rPr>
          <w:rFonts w:ascii="ＭＳ 明朝" w:hAnsi="ＭＳ 明朝"/>
          <w:color w:val="000000" w:themeColor="text1"/>
          <w:szCs w:val="21"/>
        </w:rPr>
      </w:pPr>
      <w:r w:rsidRPr="009E1218">
        <w:rPr>
          <w:rFonts w:ascii="ＭＳ 明朝" w:hAnsi="ＭＳ 明朝" w:hint="eastAsia"/>
          <w:color w:val="000000" w:themeColor="text1"/>
          <w:szCs w:val="21"/>
        </w:rPr>
        <w:t>（団体の場合は、団体名及び代表者名）</w:t>
      </w:r>
    </w:p>
    <w:p w14:paraId="2EA23CFE" w14:textId="77777777" w:rsidR="009E1113" w:rsidRPr="009E1218" w:rsidRDefault="009E1113" w:rsidP="00E3517F">
      <w:pPr>
        <w:overflowPunct w:val="0"/>
        <w:jc w:val="left"/>
        <w:textAlignment w:val="auto"/>
        <w:rPr>
          <w:rFonts w:ascii="ＭＳ 明朝" w:hAnsi="ＭＳ 明朝"/>
          <w:color w:val="000000" w:themeColor="text1"/>
          <w:szCs w:val="21"/>
        </w:rPr>
      </w:pPr>
    </w:p>
    <w:p w14:paraId="210AAD6C" w14:textId="7610C0BD" w:rsidR="009E1113" w:rsidRPr="009E1218" w:rsidRDefault="00482D98" w:rsidP="009E1218">
      <w:pPr>
        <w:overflowPunct w:val="0"/>
        <w:ind w:firstLineChars="100" w:firstLine="241"/>
        <w:textAlignment w:val="auto"/>
        <w:rPr>
          <w:rFonts w:ascii="ＭＳ 明朝" w:hAnsi="ＭＳ 明朝"/>
          <w:color w:val="000000" w:themeColor="text1"/>
          <w:szCs w:val="21"/>
        </w:rPr>
      </w:pPr>
      <w:r w:rsidRPr="009E1218">
        <w:rPr>
          <w:rFonts w:ascii="ＭＳ 明朝" w:hAnsi="ＭＳ 明朝" w:hint="eastAsia"/>
          <w:color w:val="000000" w:themeColor="text1"/>
          <w:szCs w:val="21"/>
        </w:rPr>
        <w:t>申請</w:t>
      </w:r>
      <w:r w:rsidR="00DB269B" w:rsidRPr="009E1218">
        <w:rPr>
          <w:rFonts w:ascii="ＭＳ 明朝" w:hAnsi="ＭＳ 明朝" w:hint="eastAsia"/>
          <w:color w:val="000000" w:themeColor="text1"/>
          <w:szCs w:val="21"/>
        </w:rPr>
        <w:t>額</w:t>
      </w:r>
      <w:r w:rsidR="009E1113" w:rsidRPr="009E1218">
        <w:rPr>
          <w:rFonts w:ascii="ＭＳ 明朝" w:hAnsi="ＭＳ 明朝"/>
          <w:color w:val="000000" w:themeColor="text1"/>
          <w:szCs w:val="21"/>
        </w:rPr>
        <w:t>の計算</w:t>
      </w:r>
    </w:p>
    <w:p w14:paraId="2CE70C13" w14:textId="0FFD58ED" w:rsidR="001B0EC8" w:rsidRPr="009E1218" w:rsidRDefault="001B0EC8" w:rsidP="009E1218">
      <w:pPr>
        <w:overflowPunct w:val="0"/>
        <w:ind w:firstLineChars="100" w:firstLine="241"/>
        <w:textAlignment w:val="auto"/>
        <w:rPr>
          <w:rFonts w:ascii="ＭＳ 明朝" w:hAnsi="ＭＳ 明朝"/>
          <w:color w:val="000000" w:themeColor="text1"/>
          <w:szCs w:val="21"/>
        </w:rPr>
      </w:pPr>
      <w:r w:rsidRPr="009E1218">
        <w:rPr>
          <w:rFonts w:ascii="ＭＳ 明朝" w:hAnsi="ＭＳ 明朝" w:hint="eastAsia"/>
          <w:color w:val="000000" w:themeColor="text1"/>
          <w:szCs w:val="21"/>
        </w:rPr>
        <w:t>令和７年分</w:t>
      </w:r>
      <w:r w:rsidRPr="009E1218">
        <w:rPr>
          <w:rFonts w:ascii="ＭＳ 明朝" w:hAnsi="ＭＳ 明朝"/>
          <w:color w:val="000000" w:themeColor="text1"/>
          <w:szCs w:val="21"/>
        </w:rPr>
        <w:t>の</w:t>
      </w:r>
      <w:r w:rsidRPr="009E1218">
        <w:rPr>
          <w:rFonts w:ascii="ＭＳ 明朝" w:hAnsi="ＭＳ 明朝" w:hint="eastAsia"/>
          <w:color w:val="000000" w:themeColor="text1"/>
          <w:szCs w:val="21"/>
        </w:rPr>
        <w:t>税申告に係る書類</w:t>
      </w:r>
      <w:r w:rsidRPr="009E1218">
        <w:rPr>
          <w:rFonts w:ascii="ＭＳ 明朝" w:hAnsi="ＭＳ 明朝"/>
          <w:color w:val="000000" w:themeColor="text1"/>
          <w:szCs w:val="21"/>
        </w:rPr>
        <w:t>の金額</w:t>
      </w:r>
    </w:p>
    <w:tbl>
      <w:tblPr>
        <w:tblW w:w="9597" w:type="dxa"/>
        <w:jc w:val="center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275"/>
        <w:gridCol w:w="1797"/>
        <w:gridCol w:w="1797"/>
        <w:gridCol w:w="1797"/>
        <w:gridCol w:w="1134"/>
        <w:gridCol w:w="1797"/>
      </w:tblGrid>
      <w:tr w:rsidR="009E1218" w:rsidRPr="009E1218" w14:paraId="3D4BD12A" w14:textId="77777777" w:rsidTr="008D673E">
        <w:trPr>
          <w:jc w:val="center"/>
        </w:trPr>
        <w:tc>
          <w:tcPr>
            <w:tcW w:w="30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0550B211" w14:textId="77777777" w:rsidR="00FA4FC7" w:rsidRPr="009E1218" w:rsidRDefault="00FA4FC7" w:rsidP="003849E6">
            <w:pPr>
              <w:overflowPunct w:val="0"/>
              <w:jc w:val="center"/>
              <w:textAlignment w:val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給付対象</w:t>
            </w:r>
            <w:r w:rsidRPr="009E1218">
              <w:rPr>
                <w:rFonts w:ascii="ＭＳ 明朝" w:hAnsi="ＭＳ 明朝"/>
                <w:color w:val="000000" w:themeColor="text1"/>
                <w:szCs w:val="21"/>
              </w:rPr>
              <w:t>経費</w:t>
            </w:r>
          </w:p>
          <w:p w14:paraId="7A260BA2" w14:textId="03CBDFEA" w:rsidR="00FA4FC7" w:rsidRPr="009E1218" w:rsidRDefault="00FA4FC7" w:rsidP="003849E6">
            <w:pPr>
              <w:overflowPunct w:val="0"/>
              <w:jc w:val="center"/>
              <w:textAlignment w:val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(</w:t>
            </w:r>
            <w:r w:rsidRPr="009E1218">
              <w:rPr>
                <w:rFonts w:ascii="ＭＳ 明朝" w:hAnsi="ＭＳ 明朝"/>
                <w:color w:val="000000" w:themeColor="text1"/>
                <w:szCs w:val="21"/>
              </w:rPr>
              <w:t>A)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A5A18" w14:textId="78AF5A3F" w:rsidR="00FA4FC7" w:rsidRPr="009E1218" w:rsidRDefault="00FA4FC7" w:rsidP="003849E6">
            <w:pPr>
              <w:overflowPunct w:val="0"/>
              <w:jc w:val="center"/>
              <w:textAlignment w:val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控除額</w:t>
            </w:r>
          </w:p>
          <w:p w14:paraId="6EA1D5DF" w14:textId="3BD6DAAD" w:rsidR="00FA4FC7" w:rsidRPr="009E1218" w:rsidRDefault="00FA4FC7" w:rsidP="00BF438B">
            <w:pPr>
              <w:overflowPunct w:val="0"/>
              <w:jc w:val="center"/>
              <w:textAlignment w:val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(B)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A028F" w14:textId="77777777" w:rsidR="00FA4FC7" w:rsidRPr="009E1218" w:rsidRDefault="00FA4FC7" w:rsidP="003849E6">
            <w:pPr>
              <w:overflowPunct w:val="0"/>
              <w:jc w:val="center"/>
              <w:textAlignment w:val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控除後の</w:t>
            </w:r>
          </w:p>
          <w:p w14:paraId="1E0D3415" w14:textId="4A3104DC" w:rsidR="00FA4FC7" w:rsidRPr="009E1218" w:rsidRDefault="00FA4FC7" w:rsidP="003849E6">
            <w:pPr>
              <w:overflowPunct w:val="0"/>
              <w:jc w:val="center"/>
              <w:textAlignment w:val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給付対象経費</w:t>
            </w:r>
          </w:p>
          <w:p w14:paraId="2AD3BE97" w14:textId="5ED866BA" w:rsidR="00FA4FC7" w:rsidRPr="009E1218" w:rsidRDefault="00FA4FC7" w:rsidP="003849E6">
            <w:pPr>
              <w:overflowPunct w:val="0"/>
              <w:jc w:val="center"/>
              <w:textAlignment w:val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(C)=(A)-(B)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2D062" w14:textId="77777777" w:rsidR="00FA4FC7" w:rsidRPr="009E1218" w:rsidRDefault="00FA4FC7" w:rsidP="00BF438B">
            <w:pPr>
              <w:overflowPunct w:val="0"/>
              <w:jc w:val="center"/>
              <w:textAlignment w:val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調整率</w:t>
            </w:r>
          </w:p>
          <w:p w14:paraId="1794008F" w14:textId="67113F7F" w:rsidR="00FA4FC7" w:rsidRPr="009E1218" w:rsidRDefault="00FA4FC7" w:rsidP="00BF438B">
            <w:pPr>
              <w:overflowPunct w:val="0"/>
              <w:jc w:val="center"/>
              <w:textAlignment w:val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(D</w:t>
            </w:r>
            <w:r w:rsidRPr="009E1218">
              <w:rPr>
                <w:rFonts w:ascii="ＭＳ 明朝" w:hAnsi="ＭＳ 明朝"/>
                <w:color w:val="000000" w:themeColor="text1"/>
                <w:szCs w:val="21"/>
              </w:rPr>
              <w:t>)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10BF25" w14:textId="34D22AFB" w:rsidR="00FA4FC7" w:rsidRPr="009E1218" w:rsidRDefault="00665209" w:rsidP="003849E6">
            <w:pPr>
              <w:overflowPunct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給付額</w:t>
            </w:r>
            <w:r w:rsidR="00FA4FC7" w:rsidRPr="009E1218">
              <w:rPr>
                <w:rFonts w:ascii="ＭＳ 明朝" w:hAnsi="ＭＳ 明朝"/>
                <w:color w:val="000000" w:themeColor="text1"/>
                <w:szCs w:val="21"/>
              </w:rPr>
              <w:t>(</w:t>
            </w:r>
            <w:r w:rsidR="00FA4FC7"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E</w:t>
            </w:r>
            <w:r w:rsidR="00FA4FC7" w:rsidRPr="009E1218">
              <w:rPr>
                <w:rFonts w:ascii="ＭＳ 明朝" w:hAnsi="ＭＳ 明朝"/>
                <w:color w:val="000000" w:themeColor="text1"/>
                <w:szCs w:val="21"/>
              </w:rPr>
              <w:t>)</w:t>
            </w:r>
            <w:r w:rsidR="00FA4FC7"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=(C)-</w:t>
            </w:r>
          </w:p>
          <w:p w14:paraId="54D832A6" w14:textId="77777777" w:rsidR="00FA4FC7" w:rsidRPr="009E1218" w:rsidRDefault="00FA4FC7" w:rsidP="003849E6">
            <w:pPr>
              <w:overflowPunct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{(</w:t>
            </w:r>
            <w:r w:rsidRPr="009E1218">
              <w:rPr>
                <w:rFonts w:ascii="ＭＳ 明朝" w:hAnsi="ＭＳ 明朝"/>
                <w:color w:val="000000" w:themeColor="text1"/>
                <w:szCs w:val="21"/>
              </w:rPr>
              <w:t>C)</w:t>
            </w: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÷(D)</w:t>
            </w:r>
            <w:r w:rsidRPr="009E1218">
              <w:rPr>
                <w:rFonts w:ascii="ＭＳ 明朝" w:hAnsi="ＭＳ 明朝"/>
                <w:color w:val="000000" w:themeColor="text1"/>
                <w:szCs w:val="21"/>
              </w:rPr>
              <w:t>}</w:t>
            </w:r>
          </w:p>
          <w:p w14:paraId="369EEC05" w14:textId="6A017451" w:rsidR="00FA4FC7" w:rsidRPr="009E1218" w:rsidRDefault="00FA4FC7" w:rsidP="003849E6">
            <w:pPr>
              <w:overflowPunct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×1/10</w:t>
            </w:r>
          </w:p>
          <w:p w14:paraId="69BDC7B4" w14:textId="77777777" w:rsidR="00CD6348" w:rsidRPr="009E1218" w:rsidRDefault="00FA4FC7" w:rsidP="003849E6">
            <w:pPr>
              <w:overflowPunct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小数点以下</w:t>
            </w:r>
          </w:p>
          <w:p w14:paraId="09D14B8B" w14:textId="7BAF928C" w:rsidR="00FA4FC7" w:rsidRPr="009E1218" w:rsidRDefault="00FA4FC7" w:rsidP="003849E6">
            <w:pPr>
              <w:overflowPunct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切捨</w:t>
            </w:r>
            <w:r w:rsidR="00CD6348" w:rsidRPr="009E121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て</w:t>
            </w:r>
          </w:p>
        </w:tc>
      </w:tr>
      <w:tr w:rsidR="009E1218" w:rsidRPr="009E1218" w14:paraId="01623461" w14:textId="77777777" w:rsidTr="00880CEE">
        <w:trPr>
          <w:trHeight w:val="557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3FE8B" w14:textId="474C3F20" w:rsidR="00FA4FC7" w:rsidRPr="009E1218" w:rsidRDefault="007A7E71" w:rsidP="00FA4FC7">
            <w:pPr>
              <w:overflowPunct w:val="0"/>
              <w:jc w:val="center"/>
              <w:textAlignment w:val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/>
                <w:color w:val="000000" w:themeColor="text1"/>
                <w:szCs w:val="21"/>
              </w:rPr>
              <w:t>肥料</w:t>
            </w:r>
            <w:r w:rsidR="007266E7"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購入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F3E94" w14:textId="1C837A3C" w:rsidR="00CE130F" w:rsidRPr="009E1218" w:rsidRDefault="00CE130F" w:rsidP="007A7E71">
            <w:pPr>
              <w:overflowPunct w:val="0"/>
              <w:ind w:firstLineChars="200" w:firstLine="482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7E0420B" w14:textId="1DDA9386" w:rsidR="007A7E71" w:rsidRPr="009E1218" w:rsidRDefault="007A7E71" w:rsidP="007A7E71">
            <w:pPr>
              <w:overflowPunct w:val="0"/>
              <w:ind w:firstLineChars="200" w:firstLine="482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4556E" w14:textId="77777777" w:rsidR="007A7E71" w:rsidRPr="009E1218" w:rsidRDefault="007A7E71" w:rsidP="007A7E71">
            <w:pPr>
              <w:overflowPunct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D822B51" w14:textId="35CBBCBC" w:rsidR="007A7E71" w:rsidRPr="009E1218" w:rsidRDefault="007A7E71" w:rsidP="007A7E71">
            <w:pPr>
              <w:overflowPunct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2D8B9" w14:textId="77777777" w:rsidR="007A7E71" w:rsidRPr="009E1218" w:rsidRDefault="007A7E71" w:rsidP="007A7E71">
            <w:pPr>
              <w:overflowPunct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5C48A47" w14:textId="39412E7D" w:rsidR="007A7E71" w:rsidRPr="009E1218" w:rsidRDefault="007A7E71" w:rsidP="007A7E71">
            <w:pPr>
              <w:overflowPunct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2592A" w14:textId="5B4CCE37" w:rsidR="00F71B1B" w:rsidRPr="009E1218" w:rsidRDefault="00F71B1B" w:rsidP="00F71B1B">
            <w:pPr>
              <w:overflowPunct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1.4</w:t>
            </w:r>
            <w:r w:rsidR="005F67D8"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9EA4F" w14:textId="47235763" w:rsidR="00CE130F" w:rsidRPr="009E1218" w:rsidRDefault="00CE130F" w:rsidP="00CE130F">
            <w:pPr>
              <w:overflowPunct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846DB91" w14:textId="7DB7D7AC" w:rsidR="007A7E71" w:rsidRPr="009E1218" w:rsidRDefault="00CE130F" w:rsidP="00CE130F">
            <w:pPr>
              <w:overflowPunct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9E1218" w:rsidRPr="009E1218" w14:paraId="0AC1759C" w14:textId="77777777" w:rsidTr="00FA4FC7">
        <w:trPr>
          <w:trHeight w:val="85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03BF2" w14:textId="0861693B" w:rsidR="007A7E71" w:rsidRPr="009E1218" w:rsidRDefault="00CE130F" w:rsidP="00CE130F">
            <w:pPr>
              <w:overflowPunct w:val="0"/>
              <w:jc w:val="center"/>
              <w:textAlignment w:val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飼料</w:t>
            </w:r>
            <w:r w:rsidR="007266E7"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購入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BEB5A" w14:textId="77777777" w:rsidR="00CE130F" w:rsidRPr="009E1218" w:rsidRDefault="00CE130F" w:rsidP="007A7E71">
            <w:pPr>
              <w:overflowPunct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63873D6" w14:textId="5A63CDBE" w:rsidR="007A7E71" w:rsidRPr="009E1218" w:rsidRDefault="007A7E71" w:rsidP="007A7E71">
            <w:pPr>
              <w:overflowPunct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7D4AA" w14:textId="77777777" w:rsidR="007A7E71" w:rsidRPr="009E1218" w:rsidRDefault="007A7E71" w:rsidP="007A7E71">
            <w:pPr>
              <w:overflowPunct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D00146D" w14:textId="07219D2F" w:rsidR="007A7E71" w:rsidRPr="009E1218" w:rsidRDefault="007A7E71" w:rsidP="007A7E71">
            <w:pPr>
              <w:overflowPunct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99DDC" w14:textId="77777777" w:rsidR="007A7E71" w:rsidRPr="009E1218" w:rsidRDefault="007A7E71" w:rsidP="007A7E71">
            <w:pPr>
              <w:overflowPunct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71C643A" w14:textId="52B9E57A" w:rsidR="007A7E71" w:rsidRPr="009E1218" w:rsidRDefault="007A7E71" w:rsidP="007A7E71">
            <w:pPr>
              <w:overflowPunct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0BDC8" w14:textId="2B2FE59B" w:rsidR="007A7E71" w:rsidRPr="009E1218" w:rsidRDefault="00F71B1B" w:rsidP="00F71B1B">
            <w:pPr>
              <w:overflowPunct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1.36</w:t>
            </w:r>
            <w:r w:rsidR="005F67D8"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D013B" w14:textId="77777777" w:rsidR="007A7E71" w:rsidRPr="009E1218" w:rsidRDefault="007A7E71" w:rsidP="00CE130F">
            <w:pPr>
              <w:overflowPunct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B46EB66" w14:textId="2B88C8B6" w:rsidR="00CE130F" w:rsidRPr="009E1218" w:rsidRDefault="00CE130F" w:rsidP="00CE130F">
            <w:pPr>
              <w:overflowPunct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9E1218" w:rsidRPr="009E1218" w14:paraId="703356D1" w14:textId="77777777" w:rsidTr="00FA4FC7">
        <w:trPr>
          <w:trHeight w:val="85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EA491" w14:textId="20309AD2" w:rsidR="00665209" w:rsidRPr="009E1218" w:rsidRDefault="00665209" w:rsidP="00665209">
            <w:pPr>
              <w:overflowPunct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動力光熱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9C9CD" w14:textId="4688E3B8" w:rsidR="00665209" w:rsidRPr="009E1218" w:rsidRDefault="00665209" w:rsidP="00665209">
            <w:pPr>
              <w:overflowPunct w:val="0"/>
              <w:ind w:firstLineChars="200" w:firstLine="482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B3C3B79" w14:textId="3908614E" w:rsidR="00665209" w:rsidRPr="009E1218" w:rsidRDefault="00665209" w:rsidP="00665209">
            <w:pPr>
              <w:overflowPunct w:val="0"/>
              <w:ind w:firstLineChars="200" w:firstLine="482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452B9" w14:textId="77777777" w:rsidR="00665209" w:rsidRPr="009E1218" w:rsidRDefault="00665209" w:rsidP="00665209">
            <w:pPr>
              <w:overflowPunct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FCCAC35" w14:textId="432F4484" w:rsidR="00665209" w:rsidRPr="009E1218" w:rsidRDefault="00665209" w:rsidP="00665209">
            <w:pPr>
              <w:overflowPunct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C64B6" w14:textId="77777777" w:rsidR="00665209" w:rsidRPr="009E1218" w:rsidRDefault="00665209" w:rsidP="00665209">
            <w:pPr>
              <w:overflowPunct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9F75482" w14:textId="35840CF6" w:rsidR="00665209" w:rsidRPr="009E1218" w:rsidRDefault="00665209" w:rsidP="00665209">
            <w:pPr>
              <w:overflowPunct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260E9" w14:textId="7AAAAC54" w:rsidR="00665209" w:rsidRPr="009E1218" w:rsidRDefault="00665209" w:rsidP="00665209">
            <w:pPr>
              <w:overflowPunct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1.3</w:t>
            </w:r>
            <w:r w:rsidR="005F67D8"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380AE" w14:textId="77777777" w:rsidR="00665209" w:rsidRPr="009E1218" w:rsidRDefault="00665209" w:rsidP="00665209">
            <w:pPr>
              <w:overflowPunct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538697A" w14:textId="760E1E43" w:rsidR="00665209" w:rsidRPr="009E1218" w:rsidRDefault="00665209" w:rsidP="00665209">
            <w:pPr>
              <w:overflowPunct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9E1218" w:rsidRPr="009E1218" w14:paraId="167A7840" w14:textId="77777777" w:rsidTr="00FA4FC7">
        <w:trPr>
          <w:trHeight w:val="850"/>
          <w:jc w:val="center"/>
        </w:trPr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25CF2" w14:textId="276D9C62" w:rsidR="00FA4FC7" w:rsidRPr="009E1218" w:rsidRDefault="00FA4FC7" w:rsidP="00FA4FC7">
            <w:pPr>
              <w:overflowPunct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bottom"/>
          </w:tcPr>
          <w:p w14:paraId="0E5CABB8" w14:textId="33A47034" w:rsidR="00FA4FC7" w:rsidRPr="009E1218" w:rsidRDefault="00FA4FC7" w:rsidP="00F71B1B">
            <w:pPr>
              <w:overflowPunct w:val="0"/>
              <w:jc w:val="left"/>
              <w:textAlignment w:val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(F</w:t>
            </w:r>
            <w:r w:rsidRPr="009E1218">
              <w:rPr>
                <w:rFonts w:ascii="ＭＳ 明朝" w:hAnsi="ＭＳ 明朝"/>
                <w:color w:val="000000" w:themeColor="text1"/>
                <w:szCs w:val="21"/>
              </w:rPr>
              <w:t>)</w:t>
            </w:r>
          </w:p>
          <w:p w14:paraId="4AA77D30" w14:textId="547470CF" w:rsidR="00FA4FC7" w:rsidRPr="009E1218" w:rsidRDefault="00FA4FC7" w:rsidP="00F71B1B">
            <w:pPr>
              <w:overflowPunct w:val="0"/>
              <w:jc w:val="right"/>
              <w:textAlignment w:val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9E1218">
              <w:rPr>
                <w:rFonts w:ascii="ＭＳ 明朝" w:hAnsi="ＭＳ 明朝"/>
                <w:color w:val="000000" w:themeColor="text1"/>
                <w:szCs w:val="21"/>
              </w:rPr>
              <w:t xml:space="preserve">           </w:t>
            </w:r>
            <w:r w:rsidRPr="009E1218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</w:tbl>
    <w:p w14:paraId="7363F29C" w14:textId="5798E7EF" w:rsidR="001B0EC8" w:rsidRPr="009E1218" w:rsidRDefault="00665209" w:rsidP="001B0EC8">
      <w:pPr>
        <w:overflowPunct w:val="0"/>
        <w:textAlignment w:val="auto"/>
        <w:rPr>
          <w:rFonts w:ascii="ＭＳ 明朝" w:hAnsi="ＭＳ 明朝"/>
          <w:color w:val="000000" w:themeColor="text1"/>
          <w:position w:val="-16"/>
          <w:szCs w:val="21"/>
        </w:rPr>
      </w:pPr>
      <w:r w:rsidRPr="009E1218">
        <w:rPr>
          <w:rFonts w:ascii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221E08" wp14:editId="28F99BD4">
                <wp:simplePos x="0" y="0"/>
                <wp:positionH relativeFrom="column">
                  <wp:posOffset>5509895</wp:posOffset>
                </wp:positionH>
                <wp:positionV relativeFrom="page">
                  <wp:posOffset>6156960</wp:posOffset>
                </wp:positionV>
                <wp:extent cx="0" cy="698500"/>
                <wp:effectExtent l="76200" t="0" r="57150" b="63500"/>
                <wp:wrapNone/>
                <wp:docPr id="1758494340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D7C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433.85pt;margin-top:484.8pt;width:0;height: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" strokecolor="#0d0d0d">
                <v:stroke endarrow="block"/>
                <w10:wrap anchory="page"/>
              </v:shape>
            </w:pict>
          </mc:Fallback>
        </mc:AlternateContent>
      </w:r>
    </w:p>
    <w:p w14:paraId="5C5F2FD3" w14:textId="682971CD" w:rsidR="001B0EC8" w:rsidRPr="009E1218" w:rsidRDefault="001B0EC8" w:rsidP="00FA4FC7">
      <w:pPr>
        <w:overflowPunct w:val="0"/>
        <w:ind w:firstLineChars="2850" w:firstLine="6867"/>
        <w:textAlignment w:val="auto"/>
        <w:rPr>
          <w:rFonts w:ascii="ＭＳ 明朝" w:hAnsi="ＭＳ 明朝"/>
          <w:color w:val="000000" w:themeColor="text1"/>
          <w:position w:val="-16"/>
          <w:szCs w:val="21"/>
        </w:rPr>
      </w:pPr>
      <w:r w:rsidRPr="009E1218">
        <w:rPr>
          <w:rFonts w:ascii="ＭＳ 明朝" w:hAnsi="ＭＳ 明朝" w:hint="eastAsia"/>
          <w:color w:val="000000" w:themeColor="text1"/>
          <w:position w:val="-16"/>
          <w:szCs w:val="21"/>
        </w:rPr>
        <w:t>千円未満切捨</w:t>
      </w:r>
      <w:r w:rsidR="00CD6348" w:rsidRPr="009E1218">
        <w:rPr>
          <w:rFonts w:ascii="ＭＳ 明朝" w:hAnsi="ＭＳ 明朝" w:hint="eastAsia"/>
          <w:color w:val="000000" w:themeColor="text1"/>
          <w:position w:val="-16"/>
          <w:szCs w:val="21"/>
        </w:rPr>
        <w:t>て</w:t>
      </w:r>
    </w:p>
    <w:p w14:paraId="4ABA93E2" w14:textId="77777777" w:rsidR="001B0EC8" w:rsidRPr="009E1218" w:rsidRDefault="001B0EC8" w:rsidP="001B0EC8">
      <w:pPr>
        <w:overflowPunct w:val="0"/>
        <w:textAlignment w:val="auto"/>
        <w:rPr>
          <w:rFonts w:ascii="ＭＳ 明朝" w:hAnsi="ＭＳ 明朝"/>
          <w:color w:val="000000" w:themeColor="text1"/>
          <w:position w:val="-16"/>
          <w:szCs w:val="21"/>
        </w:rPr>
      </w:pPr>
    </w:p>
    <w:tbl>
      <w:tblPr>
        <w:tblW w:w="0" w:type="auto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812"/>
        <w:gridCol w:w="3798"/>
      </w:tblGrid>
      <w:tr w:rsidR="001B0EC8" w:rsidRPr="009E1218" w14:paraId="73276711" w14:textId="77777777" w:rsidTr="00FA4FC7">
        <w:tc>
          <w:tcPr>
            <w:tcW w:w="581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C823F5" w14:textId="55A6C5A5" w:rsidR="001B0EC8" w:rsidRPr="009E1218" w:rsidRDefault="001B0EC8" w:rsidP="003849E6">
            <w:pPr>
              <w:overflowPunct w:val="0"/>
              <w:jc w:val="left"/>
              <w:textAlignment w:val="auto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7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097BD8" w14:textId="45D3C1F7" w:rsidR="001B0EC8" w:rsidRPr="009E1218" w:rsidRDefault="00D272D3" w:rsidP="003849E6">
            <w:pPr>
              <w:overflowPunct w:val="0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000000" w:themeColor="text1"/>
                <w:position w:val="-16"/>
                <w:szCs w:val="21"/>
              </w:rPr>
              <w:t>（Ｇ）</w:t>
            </w:r>
          </w:p>
          <w:p w14:paraId="15E0FBC5" w14:textId="77777777" w:rsidR="001B0EC8" w:rsidRPr="009E1218" w:rsidRDefault="001B0EC8" w:rsidP="003849E6">
            <w:pPr>
              <w:overflowPunct w:val="0"/>
              <w:jc w:val="right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円</w:t>
            </w:r>
          </w:p>
        </w:tc>
      </w:tr>
    </w:tbl>
    <w:p w14:paraId="49A9E159" w14:textId="0A4CEDC4" w:rsidR="001B0EC8" w:rsidRPr="009E1218" w:rsidRDefault="001B0EC8" w:rsidP="001B0EC8">
      <w:pPr>
        <w:overflowPunct w:val="0"/>
        <w:textAlignment w:val="auto"/>
        <w:rPr>
          <w:rFonts w:ascii="ＭＳ 明朝" w:hAnsi="ＭＳ 明朝"/>
          <w:color w:val="000000" w:themeColor="text1"/>
          <w:position w:val="-16"/>
          <w:szCs w:val="21"/>
        </w:rPr>
      </w:pPr>
    </w:p>
    <w:p w14:paraId="1536FC03" w14:textId="01BA6962" w:rsidR="001B0EC8" w:rsidRPr="009E1218" w:rsidRDefault="001B0EC8" w:rsidP="001B0EC8">
      <w:pPr>
        <w:overflowPunct w:val="0"/>
        <w:textAlignment w:val="auto"/>
        <w:rPr>
          <w:rFonts w:ascii="ＭＳ 明朝" w:hAnsi="ＭＳ 明朝"/>
          <w:color w:val="000000" w:themeColor="text1"/>
          <w:position w:val="-16"/>
          <w:szCs w:val="21"/>
        </w:rPr>
      </w:pPr>
      <w:r w:rsidRPr="009E1218">
        <w:rPr>
          <w:rFonts w:ascii="ＭＳ 明朝" w:hAnsi="ＭＳ 明朝"/>
          <w:color w:val="000000" w:themeColor="text1"/>
          <w:position w:val="-16"/>
          <w:szCs w:val="21"/>
        </w:rPr>
        <w:t xml:space="preserve">　　</w:t>
      </w:r>
      <w:r w:rsidRPr="009E1218">
        <w:rPr>
          <w:rFonts w:ascii="ＭＳ 明朝" w:hAnsi="ＭＳ 明朝" w:hint="eastAsia"/>
          <w:color w:val="000000" w:themeColor="text1"/>
          <w:position w:val="-16"/>
          <w:szCs w:val="21"/>
        </w:rPr>
        <w:t xml:space="preserve">　　　　　　　　　　　　　</w:t>
      </w:r>
      <w:r w:rsidR="00D272D3">
        <w:rPr>
          <w:rFonts w:ascii="ＭＳ 明朝" w:hAnsi="ＭＳ 明朝" w:hint="eastAsia"/>
          <w:color w:val="000000" w:themeColor="text1"/>
          <w:position w:val="-16"/>
          <w:szCs w:val="21"/>
        </w:rPr>
        <w:t>（Ｇ）</w:t>
      </w:r>
      <w:r w:rsidRPr="009E1218">
        <w:rPr>
          <w:rFonts w:ascii="ＭＳ 明朝" w:hAnsi="ＭＳ 明朝" w:hint="eastAsia"/>
          <w:color w:val="000000" w:themeColor="text1"/>
          <w:position w:val="-16"/>
          <w:szCs w:val="21"/>
        </w:rPr>
        <w:t>が１５０万円</w:t>
      </w:r>
      <w:r w:rsidRPr="009E1218">
        <w:rPr>
          <w:rFonts w:ascii="ＭＳ 明朝" w:hAnsi="ＭＳ 明朝"/>
          <w:color w:val="000000" w:themeColor="text1"/>
          <w:position w:val="-16"/>
          <w:szCs w:val="21"/>
        </w:rPr>
        <w:t>を超える場合は</w:t>
      </w:r>
      <w:r w:rsidRPr="009E1218">
        <w:rPr>
          <w:rFonts w:ascii="ＭＳ 明朝" w:hAnsi="ＭＳ 明朝" w:hint="eastAsia"/>
          <w:color w:val="000000" w:themeColor="text1"/>
          <w:position w:val="-16"/>
          <w:szCs w:val="21"/>
        </w:rPr>
        <w:t>１５０万</w:t>
      </w:r>
      <w:r w:rsidRPr="009E1218">
        <w:rPr>
          <w:rFonts w:ascii="ＭＳ 明朝" w:hAnsi="ＭＳ 明朝"/>
          <w:color w:val="000000" w:themeColor="text1"/>
          <w:position w:val="-16"/>
          <w:szCs w:val="21"/>
        </w:rPr>
        <w:t>円とする。</w:t>
      </w:r>
    </w:p>
    <w:p w14:paraId="796EA90C" w14:textId="67698A2C" w:rsidR="001B0EC8" w:rsidRPr="009E1218" w:rsidRDefault="00D272D3" w:rsidP="001B0EC8">
      <w:pPr>
        <w:overflowPunct w:val="0"/>
        <w:textAlignment w:val="auto"/>
        <w:rPr>
          <w:rFonts w:ascii="ＭＳ 明朝" w:hAnsi="ＭＳ 明朝"/>
          <w:color w:val="000000" w:themeColor="text1"/>
          <w:position w:val="-19"/>
          <w:szCs w:val="21"/>
        </w:rPr>
      </w:pPr>
      <w:r w:rsidRPr="009E1218">
        <w:rPr>
          <w:rFonts w:ascii="ＭＳ 明朝" w:hAnsi="ＭＳ 明朝"/>
          <w:color w:val="000000" w:themeColor="text1"/>
          <w:position w:val="-16"/>
          <w:szCs w:val="21"/>
        </w:rPr>
        <w:t xml:space="preserve">　　</w:t>
      </w:r>
      <w:r w:rsidRPr="009E1218">
        <w:rPr>
          <w:rFonts w:ascii="ＭＳ 明朝" w:hAnsi="ＭＳ 明朝" w:hint="eastAsia"/>
          <w:color w:val="000000" w:themeColor="text1"/>
          <w:position w:val="-16"/>
          <w:szCs w:val="21"/>
        </w:rPr>
        <w:t xml:space="preserve">　　　　　　　　　　　　　</w:t>
      </w:r>
      <w:r>
        <w:rPr>
          <w:rFonts w:ascii="ＭＳ 明朝" w:hAnsi="ＭＳ 明朝" w:hint="eastAsia"/>
          <w:color w:val="000000" w:themeColor="text1"/>
          <w:position w:val="-16"/>
          <w:szCs w:val="21"/>
        </w:rPr>
        <w:t>（Ｇ）</w:t>
      </w:r>
      <w:r w:rsidR="001B0EC8" w:rsidRPr="009E1218">
        <w:rPr>
          <w:rFonts w:ascii="ＭＳ 明朝" w:hAnsi="ＭＳ 明朝" w:hint="eastAsia"/>
          <w:color w:val="000000" w:themeColor="text1"/>
          <w:position w:val="-19"/>
          <w:szCs w:val="21"/>
        </w:rPr>
        <w:t>が１万</w:t>
      </w:r>
      <w:r w:rsidR="001B0EC8" w:rsidRPr="009E1218">
        <w:rPr>
          <w:rFonts w:ascii="ＭＳ 明朝" w:hAnsi="ＭＳ 明朝"/>
          <w:color w:val="000000" w:themeColor="text1"/>
          <w:position w:val="-19"/>
          <w:szCs w:val="21"/>
        </w:rPr>
        <w:t>円未満の場合は</w:t>
      </w:r>
      <w:r w:rsidR="001B0EC8" w:rsidRPr="009E1218">
        <w:rPr>
          <w:rFonts w:ascii="ＭＳ 明朝" w:hAnsi="ＭＳ 明朝" w:hint="eastAsia"/>
          <w:color w:val="000000" w:themeColor="text1"/>
          <w:position w:val="-19"/>
          <w:szCs w:val="21"/>
        </w:rPr>
        <w:t>給付金</w:t>
      </w:r>
      <w:r w:rsidR="001B0EC8" w:rsidRPr="009E1218">
        <w:rPr>
          <w:rFonts w:ascii="ＭＳ 明朝" w:hAnsi="ＭＳ 明朝"/>
          <w:color w:val="000000" w:themeColor="text1"/>
          <w:position w:val="-19"/>
          <w:szCs w:val="21"/>
        </w:rPr>
        <w:t>の対象外</w:t>
      </w:r>
      <w:r w:rsidR="001B0EC8" w:rsidRPr="009E1218">
        <w:rPr>
          <w:rFonts w:ascii="ＭＳ 明朝" w:hAnsi="ＭＳ 明朝" w:hint="eastAsia"/>
          <w:color w:val="000000" w:themeColor="text1"/>
          <w:position w:val="-19"/>
          <w:szCs w:val="21"/>
        </w:rPr>
        <w:t>とする。</w:t>
      </w:r>
    </w:p>
    <w:p w14:paraId="255826C6" w14:textId="77777777" w:rsidR="001B0EC8" w:rsidRPr="009E1218" w:rsidRDefault="001B0EC8" w:rsidP="001B0EC8">
      <w:pPr>
        <w:overflowPunct w:val="0"/>
        <w:textAlignment w:val="auto"/>
        <w:rPr>
          <w:rFonts w:ascii="ＭＳ 明朝" w:hAnsi="ＭＳ 明朝"/>
          <w:color w:val="000000" w:themeColor="text1"/>
          <w:position w:val="-19"/>
          <w:szCs w:val="21"/>
        </w:rPr>
      </w:pPr>
    </w:p>
    <w:tbl>
      <w:tblPr>
        <w:tblW w:w="0" w:type="auto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812"/>
        <w:gridCol w:w="3798"/>
      </w:tblGrid>
      <w:tr w:rsidR="001B0EC8" w:rsidRPr="009E1218" w14:paraId="4162CC29" w14:textId="77777777" w:rsidTr="00FA4FC7">
        <w:tc>
          <w:tcPr>
            <w:tcW w:w="581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D445AF" w14:textId="77777777" w:rsidR="001B0EC8" w:rsidRPr="009E1218" w:rsidRDefault="001B0EC8" w:rsidP="003849E6">
            <w:pPr>
              <w:overflowPunct w:val="0"/>
              <w:jc w:val="left"/>
              <w:textAlignment w:val="auto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7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82168E" w14:textId="77777777" w:rsidR="001B0EC8" w:rsidRPr="009E1218" w:rsidRDefault="001B0EC8" w:rsidP="003849E6">
            <w:pPr>
              <w:overflowPunct w:val="0"/>
              <w:jc w:val="left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Cs w:val="24"/>
              </w:rPr>
              <w:t>申請額（様式第１号に転記）</w:t>
            </w:r>
          </w:p>
          <w:p w14:paraId="24A8001B" w14:textId="77777777" w:rsidR="001B0EC8" w:rsidRPr="009E1218" w:rsidRDefault="001B0EC8" w:rsidP="003849E6">
            <w:pPr>
              <w:overflowPunct w:val="0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  <w:p w14:paraId="5C18E054" w14:textId="77777777" w:rsidR="001B0EC8" w:rsidRPr="009E1218" w:rsidRDefault="001B0EC8" w:rsidP="003849E6">
            <w:pPr>
              <w:overflowPunct w:val="0"/>
              <w:jc w:val="right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9E1218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円</w:t>
            </w:r>
          </w:p>
        </w:tc>
      </w:tr>
    </w:tbl>
    <w:p w14:paraId="79A7E63C" w14:textId="77777777" w:rsidR="001B0EC8" w:rsidRPr="009E1218" w:rsidRDefault="001B0EC8" w:rsidP="00E3517F">
      <w:pPr>
        <w:overflowPunct w:val="0"/>
        <w:textAlignment w:val="auto"/>
        <w:rPr>
          <w:rFonts w:ascii="ＭＳ 明朝" w:hAnsi="ＭＳ 明朝"/>
          <w:color w:val="000000" w:themeColor="text1"/>
          <w:szCs w:val="21"/>
        </w:rPr>
      </w:pPr>
    </w:p>
    <w:sectPr w:rsidR="001B0EC8" w:rsidRPr="009E1218" w:rsidSect="001540E3">
      <w:pgSz w:w="11906" w:h="16838" w:code="9"/>
      <w:pgMar w:top="1134" w:right="1134" w:bottom="1134" w:left="1134" w:header="851" w:footer="992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2ACAF" w14:textId="77777777" w:rsidR="001C4309" w:rsidRDefault="001C4309" w:rsidP="00E3517F">
      <w:r>
        <w:separator/>
      </w:r>
    </w:p>
  </w:endnote>
  <w:endnote w:type="continuationSeparator" w:id="0">
    <w:p w14:paraId="2D4985F6" w14:textId="77777777" w:rsidR="001C4309" w:rsidRDefault="001C4309" w:rsidP="00E3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E155" w14:textId="77777777" w:rsidR="001C4309" w:rsidRDefault="001C4309" w:rsidP="00E3517F">
      <w:r>
        <w:separator/>
      </w:r>
    </w:p>
  </w:footnote>
  <w:footnote w:type="continuationSeparator" w:id="0">
    <w:p w14:paraId="409EFF81" w14:textId="77777777" w:rsidR="001C4309" w:rsidRDefault="001C4309" w:rsidP="00E35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4"/>
  <w:defaultTableStyle w:val="a"/>
  <w:drawingGridHorizontalSpacing w:val="241"/>
  <w:drawingGridVerticalSpacing w:val="182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7F"/>
    <w:rsid w:val="0006108B"/>
    <w:rsid w:val="00062BB9"/>
    <w:rsid w:val="0009563B"/>
    <w:rsid w:val="00095F60"/>
    <w:rsid w:val="000971A3"/>
    <w:rsid w:val="000C3BBF"/>
    <w:rsid w:val="000D0C1B"/>
    <w:rsid w:val="00124365"/>
    <w:rsid w:val="00141EB5"/>
    <w:rsid w:val="001540E3"/>
    <w:rsid w:val="00160E5A"/>
    <w:rsid w:val="00193551"/>
    <w:rsid w:val="001B0EC8"/>
    <w:rsid w:val="001C4309"/>
    <w:rsid w:val="00230A87"/>
    <w:rsid w:val="0029146C"/>
    <w:rsid w:val="002E0EB8"/>
    <w:rsid w:val="002E76E7"/>
    <w:rsid w:val="002F2FE2"/>
    <w:rsid w:val="00304C72"/>
    <w:rsid w:val="00315DD9"/>
    <w:rsid w:val="00364BFB"/>
    <w:rsid w:val="003969C4"/>
    <w:rsid w:val="003B01BA"/>
    <w:rsid w:val="003F6E12"/>
    <w:rsid w:val="00406CDF"/>
    <w:rsid w:val="00482D98"/>
    <w:rsid w:val="00494188"/>
    <w:rsid w:val="004A6103"/>
    <w:rsid w:val="004B12AE"/>
    <w:rsid w:val="005C0C30"/>
    <w:rsid w:val="005D13C7"/>
    <w:rsid w:val="005F67D8"/>
    <w:rsid w:val="00624E07"/>
    <w:rsid w:val="006369AF"/>
    <w:rsid w:val="00665209"/>
    <w:rsid w:val="007266E7"/>
    <w:rsid w:val="007346DE"/>
    <w:rsid w:val="0079740F"/>
    <w:rsid w:val="007A7E71"/>
    <w:rsid w:val="007C4AF3"/>
    <w:rsid w:val="00880CEE"/>
    <w:rsid w:val="00930618"/>
    <w:rsid w:val="009309B6"/>
    <w:rsid w:val="00932E54"/>
    <w:rsid w:val="009414F6"/>
    <w:rsid w:val="009C5CFF"/>
    <w:rsid w:val="009E1113"/>
    <w:rsid w:val="009E1218"/>
    <w:rsid w:val="00A235E8"/>
    <w:rsid w:val="00AC0F55"/>
    <w:rsid w:val="00AE47D8"/>
    <w:rsid w:val="00B36581"/>
    <w:rsid w:val="00BF438B"/>
    <w:rsid w:val="00C111D0"/>
    <w:rsid w:val="00C83EC5"/>
    <w:rsid w:val="00CD6348"/>
    <w:rsid w:val="00CE130F"/>
    <w:rsid w:val="00D07C22"/>
    <w:rsid w:val="00D272D3"/>
    <w:rsid w:val="00D3477E"/>
    <w:rsid w:val="00D74AF3"/>
    <w:rsid w:val="00DB269B"/>
    <w:rsid w:val="00DB65A0"/>
    <w:rsid w:val="00E3517F"/>
    <w:rsid w:val="00ED2784"/>
    <w:rsid w:val="00ED608A"/>
    <w:rsid w:val="00F613B5"/>
    <w:rsid w:val="00F71B1B"/>
    <w:rsid w:val="00F939A3"/>
    <w:rsid w:val="00FA4FC7"/>
    <w:rsid w:val="00FC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F8D1E38"/>
  <w15:chartTrackingRefBased/>
  <w15:docId w15:val="{AD16C6BC-C553-409D-8AEF-B3942AB1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0E3"/>
    <w:pPr>
      <w:widowControl w:val="0"/>
      <w:suppressAutoHyphens/>
      <w:jc w:val="both"/>
      <w:textAlignment w:val="baseline"/>
    </w:pPr>
    <w:rPr>
      <w:rFonts w:eastAsia="ＭＳ 明朝"/>
      <w:color w:val="000000"/>
      <w:kern w:val="24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ＭＳ 明朝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ＭＳ 明朝" w:eastAsia="ＭＳ 明朝" w:hAnsi="ＭＳ 明朝" w:cs="ＭＳ 明朝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4z0">
    <w:name w:val="WW8Num4z0"/>
    <w:rPr>
      <w:rFonts w:ascii="ＭＳ 明朝" w:eastAsia="ＭＳ 明朝" w:hAnsi="ＭＳ 明朝" w:cs="ＭＳ 明朝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ＭＳ 明朝" w:hAnsi="ＭＳ 明朝" w:cs="ＭＳ 明朝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ＭＳ 明朝" w:eastAsia="ＭＳ 明朝" w:hAnsi="ＭＳ 明朝" w:cs="ＭＳ 明朝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1">
    <w:name w:val="段落フォント1"/>
  </w:style>
  <w:style w:type="character" w:customStyle="1" w:styleId="a3">
    <w:name w:val="ヘッダー (文字)"/>
    <w:rPr>
      <w:rFonts w:ascii="Times New Roman" w:hAnsi="Times New Roman" w:cs="Times New Roman"/>
      <w:color w:val="000000"/>
      <w:sz w:val="24"/>
    </w:rPr>
  </w:style>
  <w:style w:type="character" w:customStyle="1" w:styleId="a4">
    <w:name w:val="フッター (文字)"/>
    <w:rPr>
      <w:rFonts w:ascii="Times New Roman" w:hAnsi="Times New Roman" w:cs="Times New Roman"/>
      <w:color w:val="000000"/>
      <w:sz w:val="24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character" w:styleId="ac">
    <w:name w:val="annotation reference"/>
    <w:basedOn w:val="a0"/>
    <w:uiPriority w:val="99"/>
    <w:semiHidden/>
    <w:unhideWhenUsed/>
    <w:rsid w:val="00FC394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C394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C3942"/>
    <w:rPr>
      <w:rFonts w:eastAsia="ＭＳ 明朝"/>
      <w:color w:val="000000"/>
      <w:kern w:val="24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C394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C3942"/>
    <w:rPr>
      <w:rFonts w:eastAsia="ＭＳ 明朝"/>
      <w:b/>
      <w:bCs/>
      <w:color w:val="000000"/>
      <w:kern w:val="24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takizawa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sakamaki</dc:creator>
  <cp:keywords/>
  <dc:description/>
  <cp:lastModifiedBy>ち 千田　慎也</cp:lastModifiedBy>
  <cp:revision>19</cp:revision>
  <cp:lastPrinted>2022-07-26T11:59:00Z</cp:lastPrinted>
  <dcterms:created xsi:type="dcterms:W3CDTF">2022-08-19T00:08:00Z</dcterms:created>
  <dcterms:modified xsi:type="dcterms:W3CDTF">2026-02-24T10:16:00Z</dcterms:modified>
</cp:coreProperties>
</file>