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8F7F0" w14:textId="77777777" w:rsidR="000936E6" w:rsidRPr="00AD381A" w:rsidRDefault="00DE4567" w:rsidP="000936E6">
      <w:r>
        <w:rPr>
          <w:rFonts w:hint="eastAsia"/>
        </w:rPr>
        <w:t>様式</w:t>
      </w:r>
      <w:r w:rsidR="00FF525B">
        <w:rPr>
          <w:rFonts w:hint="eastAsia"/>
        </w:rPr>
        <w:t>第</w:t>
      </w:r>
      <w:r w:rsidR="00155363">
        <w:rPr>
          <w:rFonts w:hint="eastAsia"/>
        </w:rPr>
        <w:t>２</w:t>
      </w:r>
      <w:r w:rsidR="00FF525B">
        <w:rPr>
          <w:rFonts w:hint="eastAsia"/>
        </w:rPr>
        <w:t>号</w:t>
      </w:r>
    </w:p>
    <w:p w14:paraId="6D2C8535" w14:textId="77777777" w:rsidR="000936E6" w:rsidRPr="00011142" w:rsidRDefault="000936E6" w:rsidP="007239F1">
      <w:pPr>
        <w:jc w:val="center"/>
        <w:rPr>
          <w:sz w:val="28"/>
          <w:szCs w:val="28"/>
        </w:rPr>
      </w:pPr>
      <w:r w:rsidRPr="00044C09">
        <w:rPr>
          <w:rFonts w:hint="eastAsia"/>
          <w:spacing w:val="70"/>
          <w:kern w:val="0"/>
          <w:sz w:val="28"/>
          <w:szCs w:val="28"/>
          <w:fitText w:val="1960" w:id="-2037643264"/>
        </w:rPr>
        <w:t>法人概要</w:t>
      </w:r>
      <w:r w:rsidR="00FF525B" w:rsidRPr="00044C09">
        <w:rPr>
          <w:rFonts w:hint="eastAsia"/>
          <w:kern w:val="0"/>
          <w:sz w:val="28"/>
          <w:szCs w:val="28"/>
          <w:fitText w:val="1960" w:id="-2037643264"/>
        </w:rPr>
        <w:t>書</w:t>
      </w:r>
    </w:p>
    <w:p w14:paraId="5FFF25FB" w14:textId="77777777" w:rsidR="000936E6" w:rsidRDefault="000936E6" w:rsidP="000936E6"/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570"/>
      </w:tblGrid>
      <w:tr w:rsidR="000936E6" w:rsidRPr="00AD381A" w14:paraId="6D834CB9" w14:textId="77777777" w:rsidTr="00927E68">
        <w:trPr>
          <w:trHeight w:val="454"/>
        </w:trPr>
        <w:tc>
          <w:tcPr>
            <w:tcW w:w="1785" w:type="dxa"/>
            <w:vAlign w:val="center"/>
          </w:tcPr>
          <w:p w14:paraId="5A610565" w14:textId="77777777" w:rsidR="000936E6" w:rsidRPr="00AD381A" w:rsidRDefault="000936E6" w:rsidP="00752C4A">
            <w:pPr>
              <w:jc w:val="center"/>
            </w:pPr>
            <w:r w:rsidRPr="006B309B">
              <w:rPr>
                <w:rFonts w:hint="eastAsia"/>
                <w:spacing w:val="105"/>
                <w:kern w:val="0"/>
                <w:fitText w:val="1050" w:id="-2037657855"/>
              </w:rPr>
              <w:t>法人</w:t>
            </w:r>
            <w:r w:rsidRPr="006B309B">
              <w:rPr>
                <w:rFonts w:hint="eastAsia"/>
                <w:kern w:val="0"/>
                <w:fitText w:val="1050" w:id="-2037657855"/>
              </w:rPr>
              <w:t>名</w:t>
            </w:r>
          </w:p>
        </w:tc>
        <w:tc>
          <w:tcPr>
            <w:tcW w:w="7570" w:type="dxa"/>
            <w:vAlign w:val="center"/>
          </w:tcPr>
          <w:p w14:paraId="5718CD28" w14:textId="77777777" w:rsidR="000936E6" w:rsidRPr="00AD381A" w:rsidRDefault="000936E6" w:rsidP="00752C4A"/>
        </w:tc>
      </w:tr>
      <w:tr w:rsidR="000936E6" w:rsidRPr="00AD381A" w14:paraId="4A219DE2" w14:textId="77777777" w:rsidTr="00927E68">
        <w:trPr>
          <w:trHeight w:val="454"/>
        </w:trPr>
        <w:tc>
          <w:tcPr>
            <w:tcW w:w="1785" w:type="dxa"/>
            <w:vAlign w:val="center"/>
          </w:tcPr>
          <w:p w14:paraId="61234333" w14:textId="77777777" w:rsidR="000936E6" w:rsidRPr="00AD381A" w:rsidRDefault="00FF525B" w:rsidP="00752C4A">
            <w:pPr>
              <w:jc w:val="center"/>
            </w:pPr>
            <w:r w:rsidRPr="00767705">
              <w:rPr>
                <w:rFonts w:hint="eastAsia"/>
                <w:spacing w:val="30"/>
                <w:kern w:val="0"/>
                <w:fitText w:val="1050" w:id="-2037657854"/>
              </w:rPr>
              <w:t>代表者</w:t>
            </w:r>
            <w:r w:rsidRPr="00767705">
              <w:rPr>
                <w:rFonts w:hint="eastAsia"/>
                <w:spacing w:val="15"/>
                <w:kern w:val="0"/>
                <w:fitText w:val="1050" w:id="-2037657854"/>
              </w:rPr>
              <w:t>名</w:t>
            </w:r>
          </w:p>
        </w:tc>
        <w:tc>
          <w:tcPr>
            <w:tcW w:w="7570" w:type="dxa"/>
            <w:vAlign w:val="center"/>
          </w:tcPr>
          <w:p w14:paraId="20D5EE3F" w14:textId="77777777" w:rsidR="000936E6" w:rsidRPr="00AD381A" w:rsidRDefault="000936E6" w:rsidP="00752C4A"/>
        </w:tc>
      </w:tr>
      <w:tr w:rsidR="000936E6" w:rsidRPr="00AD381A" w14:paraId="3B17A0F2" w14:textId="77777777" w:rsidTr="00927E68">
        <w:trPr>
          <w:trHeight w:val="454"/>
        </w:trPr>
        <w:tc>
          <w:tcPr>
            <w:tcW w:w="1785" w:type="dxa"/>
            <w:vAlign w:val="center"/>
          </w:tcPr>
          <w:p w14:paraId="06B2CD62" w14:textId="77777777" w:rsidR="000936E6" w:rsidRPr="00AD381A" w:rsidRDefault="00FF525B" w:rsidP="00FF525B">
            <w:pPr>
              <w:jc w:val="center"/>
            </w:pPr>
            <w:r w:rsidRPr="00AD381A">
              <w:rPr>
                <w:rFonts w:hint="eastAsia"/>
              </w:rPr>
              <w:t>法人所在地</w:t>
            </w:r>
          </w:p>
        </w:tc>
        <w:tc>
          <w:tcPr>
            <w:tcW w:w="7570" w:type="dxa"/>
            <w:vAlign w:val="center"/>
          </w:tcPr>
          <w:p w14:paraId="147DD9C2" w14:textId="77777777" w:rsidR="000936E6" w:rsidRPr="00AD381A" w:rsidRDefault="000936E6" w:rsidP="00752C4A"/>
        </w:tc>
      </w:tr>
      <w:tr w:rsidR="000936E6" w:rsidRPr="00AD381A" w14:paraId="1DA6F297" w14:textId="77777777" w:rsidTr="00927E68">
        <w:trPr>
          <w:trHeight w:val="454"/>
        </w:trPr>
        <w:tc>
          <w:tcPr>
            <w:tcW w:w="1785" w:type="dxa"/>
            <w:vAlign w:val="center"/>
          </w:tcPr>
          <w:p w14:paraId="148649F8" w14:textId="77777777" w:rsidR="000936E6" w:rsidRPr="00AD381A" w:rsidRDefault="000936E6" w:rsidP="00752C4A">
            <w:pPr>
              <w:jc w:val="center"/>
            </w:pPr>
            <w:r w:rsidRPr="00AD381A">
              <w:rPr>
                <w:rFonts w:hint="eastAsia"/>
              </w:rPr>
              <w:t>設立年月日</w:t>
            </w:r>
          </w:p>
        </w:tc>
        <w:tc>
          <w:tcPr>
            <w:tcW w:w="7570" w:type="dxa"/>
            <w:vAlign w:val="center"/>
          </w:tcPr>
          <w:p w14:paraId="7ED071B4" w14:textId="77777777" w:rsidR="000936E6" w:rsidRPr="00AD381A" w:rsidRDefault="000936E6" w:rsidP="00752C4A"/>
        </w:tc>
      </w:tr>
      <w:tr w:rsidR="000936E6" w:rsidRPr="00AD381A" w14:paraId="0647766F" w14:textId="77777777" w:rsidTr="00927E68">
        <w:trPr>
          <w:trHeight w:val="454"/>
        </w:trPr>
        <w:tc>
          <w:tcPr>
            <w:tcW w:w="1785" w:type="dxa"/>
            <w:vAlign w:val="center"/>
          </w:tcPr>
          <w:p w14:paraId="28B5496C" w14:textId="77777777" w:rsidR="000936E6" w:rsidRPr="00AD381A" w:rsidRDefault="00FF525B" w:rsidP="00752C4A">
            <w:pPr>
              <w:jc w:val="center"/>
            </w:pPr>
            <w:r w:rsidRPr="00767705">
              <w:rPr>
                <w:rFonts w:hint="eastAsia"/>
                <w:spacing w:val="30"/>
                <w:kern w:val="0"/>
                <w:fitText w:val="1050" w:id="-2037657600"/>
              </w:rPr>
              <w:t>従業員</w:t>
            </w:r>
            <w:r w:rsidR="000936E6" w:rsidRPr="00767705">
              <w:rPr>
                <w:rFonts w:hint="eastAsia"/>
                <w:spacing w:val="15"/>
                <w:kern w:val="0"/>
                <w:fitText w:val="1050" w:id="-2037657600"/>
              </w:rPr>
              <w:t>数</w:t>
            </w:r>
          </w:p>
        </w:tc>
        <w:tc>
          <w:tcPr>
            <w:tcW w:w="7570" w:type="dxa"/>
            <w:vAlign w:val="center"/>
          </w:tcPr>
          <w:p w14:paraId="4DCE8169" w14:textId="77777777" w:rsidR="000936E6" w:rsidRPr="00AD381A" w:rsidRDefault="000936E6" w:rsidP="00752C4A"/>
        </w:tc>
      </w:tr>
    </w:tbl>
    <w:p w14:paraId="7E973944" w14:textId="77777777" w:rsidR="000936E6" w:rsidRPr="00AD381A" w:rsidRDefault="000936E6" w:rsidP="000936E6"/>
    <w:p w14:paraId="0A7CE7B5" w14:textId="77777777" w:rsidR="000936E6" w:rsidRDefault="00FF525B" w:rsidP="000936E6">
      <w:r>
        <w:rPr>
          <w:rFonts w:hint="eastAsia"/>
        </w:rPr>
        <w:t>１　法人の理念・運営方針</w:t>
      </w:r>
    </w:p>
    <w:p w14:paraId="74D1C3EC" w14:textId="77777777" w:rsidR="000936E6" w:rsidRDefault="000936E6" w:rsidP="000936E6"/>
    <w:p w14:paraId="2E562547" w14:textId="77777777" w:rsidR="00FF525B" w:rsidRDefault="00FF525B" w:rsidP="000936E6"/>
    <w:p w14:paraId="39E0E80A" w14:textId="77777777" w:rsidR="00FF525B" w:rsidRDefault="00FF525B" w:rsidP="000936E6"/>
    <w:p w14:paraId="043299E8" w14:textId="77777777" w:rsidR="00FF525B" w:rsidRDefault="00FF525B" w:rsidP="000936E6"/>
    <w:p w14:paraId="24471DB1" w14:textId="77777777" w:rsidR="00FF525B" w:rsidRDefault="00FF525B" w:rsidP="000936E6"/>
    <w:p w14:paraId="574AE2EB" w14:textId="77777777" w:rsidR="00FF525B" w:rsidRDefault="00FF525B" w:rsidP="000936E6"/>
    <w:p w14:paraId="6EF0467B" w14:textId="77777777" w:rsidR="00FF525B" w:rsidRDefault="00FF525B" w:rsidP="000936E6"/>
    <w:p w14:paraId="12CCD938" w14:textId="77777777" w:rsidR="00FF525B" w:rsidRDefault="00FF525B" w:rsidP="000936E6"/>
    <w:p w14:paraId="57B5E89F" w14:textId="77777777" w:rsidR="00FF525B" w:rsidRDefault="00FF525B" w:rsidP="000936E6">
      <w:r>
        <w:rPr>
          <w:rFonts w:hint="eastAsia"/>
        </w:rPr>
        <w:t>２　介護保険事業及びそれに付随する活動に関する実績</w:t>
      </w:r>
    </w:p>
    <w:p w14:paraId="78AA0D33" w14:textId="77777777" w:rsidR="00FF525B" w:rsidRPr="00FF525B" w:rsidRDefault="00FF525B" w:rsidP="00FF525B">
      <w:r>
        <w:rPr>
          <w:rFonts w:hint="eastAsia"/>
        </w:rPr>
        <w:t>（１）滝沢市内</w:t>
      </w:r>
      <w:r w:rsidR="003659F7">
        <w:rPr>
          <w:rFonts w:hint="eastAsia"/>
        </w:rPr>
        <w:t>における実績</w:t>
      </w:r>
    </w:p>
    <w:p w14:paraId="2EC95DE2" w14:textId="77777777" w:rsidR="00FF525B" w:rsidRDefault="00FF525B" w:rsidP="000936E6"/>
    <w:p w14:paraId="7E23606B" w14:textId="77777777" w:rsidR="00FF525B" w:rsidRDefault="00FF525B" w:rsidP="000936E6"/>
    <w:p w14:paraId="2E36E75A" w14:textId="77777777" w:rsidR="00FF525B" w:rsidRDefault="00FF525B" w:rsidP="000936E6"/>
    <w:p w14:paraId="0B56328D" w14:textId="77777777" w:rsidR="00FF525B" w:rsidRDefault="00FF525B" w:rsidP="000936E6"/>
    <w:p w14:paraId="04DE104F" w14:textId="77777777" w:rsidR="00FF525B" w:rsidRDefault="00FF525B" w:rsidP="000936E6"/>
    <w:p w14:paraId="56246C4E" w14:textId="77777777" w:rsidR="003659F7" w:rsidRDefault="003659F7" w:rsidP="000936E6"/>
    <w:p w14:paraId="4E5BE2B9" w14:textId="77777777" w:rsidR="00FF525B" w:rsidRDefault="00FF525B" w:rsidP="000936E6"/>
    <w:p w14:paraId="3615ACBF" w14:textId="77777777" w:rsidR="00FF525B" w:rsidRDefault="00FF525B" w:rsidP="000936E6"/>
    <w:p w14:paraId="7890F78C" w14:textId="77777777" w:rsidR="00FF525B" w:rsidRDefault="00FF525B" w:rsidP="000936E6">
      <w:r>
        <w:rPr>
          <w:rFonts w:hint="eastAsia"/>
        </w:rPr>
        <w:t>（２）滝沢市外</w:t>
      </w:r>
      <w:r w:rsidR="003659F7">
        <w:rPr>
          <w:rFonts w:hint="eastAsia"/>
        </w:rPr>
        <w:t>における実績</w:t>
      </w:r>
    </w:p>
    <w:p w14:paraId="6C759FBB" w14:textId="77777777" w:rsidR="00FF525B" w:rsidRDefault="00FF525B">
      <w:pPr>
        <w:widowControl/>
        <w:jc w:val="left"/>
      </w:pPr>
    </w:p>
    <w:p w14:paraId="777DBC18" w14:textId="77777777" w:rsidR="00FF525B" w:rsidRDefault="00FF525B">
      <w:pPr>
        <w:widowControl/>
        <w:jc w:val="left"/>
      </w:pPr>
    </w:p>
    <w:p w14:paraId="2DA5EBF7" w14:textId="77777777" w:rsidR="003659F7" w:rsidRDefault="003659F7">
      <w:pPr>
        <w:widowControl/>
        <w:jc w:val="left"/>
      </w:pPr>
    </w:p>
    <w:p w14:paraId="515A3753" w14:textId="77777777" w:rsidR="003659F7" w:rsidRDefault="003659F7">
      <w:pPr>
        <w:widowControl/>
        <w:jc w:val="left"/>
      </w:pPr>
    </w:p>
    <w:p w14:paraId="0D0947C4" w14:textId="77777777" w:rsidR="003659F7" w:rsidRDefault="003659F7">
      <w:pPr>
        <w:widowControl/>
        <w:jc w:val="left"/>
      </w:pPr>
    </w:p>
    <w:p w14:paraId="3812F129" w14:textId="77777777" w:rsidR="003659F7" w:rsidRDefault="003659F7">
      <w:pPr>
        <w:widowControl/>
        <w:jc w:val="left"/>
      </w:pPr>
    </w:p>
    <w:p w14:paraId="49BA8C42" w14:textId="77777777" w:rsidR="003659F7" w:rsidRDefault="003659F7">
      <w:pPr>
        <w:widowControl/>
        <w:jc w:val="left"/>
      </w:pPr>
    </w:p>
    <w:p w14:paraId="14A39C11" w14:textId="77777777" w:rsidR="003659F7" w:rsidRDefault="003659F7">
      <w:pPr>
        <w:widowControl/>
        <w:jc w:val="left"/>
      </w:pPr>
    </w:p>
    <w:p w14:paraId="63A6F4B7" w14:textId="2931306F" w:rsidR="00FF525B" w:rsidRDefault="00FF525B">
      <w:pPr>
        <w:widowControl/>
        <w:jc w:val="left"/>
      </w:pPr>
    </w:p>
    <w:sectPr w:rsidR="00FF525B" w:rsidSect="007E2743"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712B8" w14:textId="77777777" w:rsidR="00D23D8C" w:rsidRDefault="00D23D8C" w:rsidP="00CB7B76">
      <w:r>
        <w:separator/>
      </w:r>
    </w:p>
  </w:endnote>
  <w:endnote w:type="continuationSeparator" w:id="0">
    <w:p w14:paraId="155D96E2" w14:textId="77777777" w:rsidR="00D23D8C" w:rsidRDefault="00D23D8C" w:rsidP="00CB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B84F" w14:textId="77777777" w:rsidR="00D23D8C" w:rsidRDefault="00D23D8C" w:rsidP="00CB7B76">
      <w:r>
        <w:separator/>
      </w:r>
    </w:p>
  </w:footnote>
  <w:footnote w:type="continuationSeparator" w:id="0">
    <w:p w14:paraId="22C38145" w14:textId="77777777" w:rsidR="00D23D8C" w:rsidRDefault="00D23D8C" w:rsidP="00CB7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4F25"/>
    <w:multiLevelType w:val="hybridMultilevel"/>
    <w:tmpl w:val="479448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6C03FE"/>
    <w:multiLevelType w:val="hybridMultilevel"/>
    <w:tmpl w:val="BC1870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86338"/>
    <w:multiLevelType w:val="hybridMultilevel"/>
    <w:tmpl w:val="7E4E00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331EE"/>
    <w:multiLevelType w:val="hybridMultilevel"/>
    <w:tmpl w:val="46802C0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5B6280"/>
    <w:multiLevelType w:val="hybridMultilevel"/>
    <w:tmpl w:val="004254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A7045C"/>
    <w:multiLevelType w:val="hybridMultilevel"/>
    <w:tmpl w:val="4F4C9DA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0C076E"/>
    <w:multiLevelType w:val="hybridMultilevel"/>
    <w:tmpl w:val="563CA406"/>
    <w:lvl w:ilvl="0" w:tplc="FFFFFFFF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840541"/>
    <w:multiLevelType w:val="hybridMultilevel"/>
    <w:tmpl w:val="159EB4A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AD07CF"/>
    <w:multiLevelType w:val="hybridMultilevel"/>
    <w:tmpl w:val="84005CF6"/>
    <w:lvl w:ilvl="0" w:tplc="FFFFFFFF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870100">
    <w:abstractNumId w:val="6"/>
  </w:num>
  <w:num w:numId="2" w16cid:durableId="1369646673">
    <w:abstractNumId w:val="5"/>
  </w:num>
  <w:num w:numId="3" w16cid:durableId="398599065">
    <w:abstractNumId w:val="8"/>
  </w:num>
  <w:num w:numId="4" w16cid:durableId="76368985">
    <w:abstractNumId w:val="4"/>
  </w:num>
  <w:num w:numId="5" w16cid:durableId="1366103748">
    <w:abstractNumId w:val="0"/>
  </w:num>
  <w:num w:numId="6" w16cid:durableId="604268912">
    <w:abstractNumId w:val="1"/>
  </w:num>
  <w:num w:numId="7" w16cid:durableId="368067712">
    <w:abstractNumId w:val="7"/>
  </w:num>
  <w:num w:numId="8" w16cid:durableId="746224193">
    <w:abstractNumId w:val="3"/>
  </w:num>
  <w:num w:numId="9" w16cid:durableId="98870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E6"/>
    <w:rsid w:val="00011142"/>
    <w:rsid w:val="00011E85"/>
    <w:rsid w:val="00013116"/>
    <w:rsid w:val="000349F7"/>
    <w:rsid w:val="00044C09"/>
    <w:rsid w:val="00051AB2"/>
    <w:rsid w:val="000936E6"/>
    <w:rsid w:val="000F52CA"/>
    <w:rsid w:val="00155363"/>
    <w:rsid w:val="0018656F"/>
    <w:rsid w:val="00190D8E"/>
    <w:rsid w:val="001A3D78"/>
    <w:rsid w:val="001B1ACC"/>
    <w:rsid w:val="001E00ED"/>
    <w:rsid w:val="001E1D2B"/>
    <w:rsid w:val="001E2839"/>
    <w:rsid w:val="001E4D79"/>
    <w:rsid w:val="00200495"/>
    <w:rsid w:val="002069D0"/>
    <w:rsid w:val="002212BD"/>
    <w:rsid w:val="00263563"/>
    <w:rsid w:val="00267439"/>
    <w:rsid w:val="00297F8B"/>
    <w:rsid w:val="002D2620"/>
    <w:rsid w:val="002E1A79"/>
    <w:rsid w:val="002E58DD"/>
    <w:rsid w:val="002E6383"/>
    <w:rsid w:val="003006ED"/>
    <w:rsid w:val="00310B46"/>
    <w:rsid w:val="00321ECA"/>
    <w:rsid w:val="003303A0"/>
    <w:rsid w:val="00343210"/>
    <w:rsid w:val="003659F7"/>
    <w:rsid w:val="003B3F22"/>
    <w:rsid w:val="003E73CE"/>
    <w:rsid w:val="0045159B"/>
    <w:rsid w:val="00455407"/>
    <w:rsid w:val="004C117C"/>
    <w:rsid w:val="004F2303"/>
    <w:rsid w:val="004F438D"/>
    <w:rsid w:val="0050389C"/>
    <w:rsid w:val="005071BC"/>
    <w:rsid w:val="005072B2"/>
    <w:rsid w:val="005119B3"/>
    <w:rsid w:val="00527DFA"/>
    <w:rsid w:val="00557FA1"/>
    <w:rsid w:val="005B56B6"/>
    <w:rsid w:val="005D675A"/>
    <w:rsid w:val="005E23A1"/>
    <w:rsid w:val="005F654C"/>
    <w:rsid w:val="00617AB5"/>
    <w:rsid w:val="00632BF5"/>
    <w:rsid w:val="00657CEB"/>
    <w:rsid w:val="0068223C"/>
    <w:rsid w:val="006852DD"/>
    <w:rsid w:val="00693742"/>
    <w:rsid w:val="006B309B"/>
    <w:rsid w:val="007239F1"/>
    <w:rsid w:val="007344CD"/>
    <w:rsid w:val="007427EC"/>
    <w:rsid w:val="007505FE"/>
    <w:rsid w:val="00752C4A"/>
    <w:rsid w:val="00772EE6"/>
    <w:rsid w:val="00776BF8"/>
    <w:rsid w:val="007967FA"/>
    <w:rsid w:val="007C7FC0"/>
    <w:rsid w:val="007E2743"/>
    <w:rsid w:val="00844F41"/>
    <w:rsid w:val="00865623"/>
    <w:rsid w:val="00867742"/>
    <w:rsid w:val="008B21E0"/>
    <w:rsid w:val="008C274F"/>
    <w:rsid w:val="008D08C5"/>
    <w:rsid w:val="008E5B22"/>
    <w:rsid w:val="008E64E8"/>
    <w:rsid w:val="00916125"/>
    <w:rsid w:val="00927E68"/>
    <w:rsid w:val="00935522"/>
    <w:rsid w:val="009361BA"/>
    <w:rsid w:val="00943CEA"/>
    <w:rsid w:val="00956E84"/>
    <w:rsid w:val="00965583"/>
    <w:rsid w:val="00974E59"/>
    <w:rsid w:val="009F23CC"/>
    <w:rsid w:val="00A0126A"/>
    <w:rsid w:val="00A31598"/>
    <w:rsid w:val="00A43311"/>
    <w:rsid w:val="00A45BEC"/>
    <w:rsid w:val="00A7783A"/>
    <w:rsid w:val="00AD538F"/>
    <w:rsid w:val="00AF43AB"/>
    <w:rsid w:val="00B02DDD"/>
    <w:rsid w:val="00B10308"/>
    <w:rsid w:val="00B527A8"/>
    <w:rsid w:val="00B559DB"/>
    <w:rsid w:val="00B92956"/>
    <w:rsid w:val="00BB1698"/>
    <w:rsid w:val="00C20574"/>
    <w:rsid w:val="00C54ACF"/>
    <w:rsid w:val="00C958DD"/>
    <w:rsid w:val="00CA1F57"/>
    <w:rsid w:val="00CB7B76"/>
    <w:rsid w:val="00CF7E42"/>
    <w:rsid w:val="00D20B48"/>
    <w:rsid w:val="00D23D8C"/>
    <w:rsid w:val="00D65A32"/>
    <w:rsid w:val="00D80680"/>
    <w:rsid w:val="00D93DBB"/>
    <w:rsid w:val="00DA23A9"/>
    <w:rsid w:val="00DE2F36"/>
    <w:rsid w:val="00DE4567"/>
    <w:rsid w:val="00DF6334"/>
    <w:rsid w:val="00E35E48"/>
    <w:rsid w:val="00E61E41"/>
    <w:rsid w:val="00E737FB"/>
    <w:rsid w:val="00E763D7"/>
    <w:rsid w:val="00E86E8F"/>
    <w:rsid w:val="00EB634D"/>
    <w:rsid w:val="00EC2266"/>
    <w:rsid w:val="00EC3D93"/>
    <w:rsid w:val="00ED20FB"/>
    <w:rsid w:val="00EE5B71"/>
    <w:rsid w:val="00F14C63"/>
    <w:rsid w:val="00F264A6"/>
    <w:rsid w:val="00F27D77"/>
    <w:rsid w:val="00FA01E9"/>
    <w:rsid w:val="00FA172F"/>
    <w:rsid w:val="00FA2438"/>
    <w:rsid w:val="00FA7316"/>
    <w:rsid w:val="00FC19FD"/>
    <w:rsid w:val="00FC2682"/>
    <w:rsid w:val="00FE13B2"/>
    <w:rsid w:val="00FE1BF6"/>
    <w:rsid w:val="00FF087C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9015F"/>
  <w15:chartTrackingRefBased/>
  <w15:docId w15:val="{DC9AF926-BBBC-4A7A-8C29-8F588937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F1"/>
    <w:pPr>
      <w:ind w:leftChars="400" w:left="840"/>
    </w:pPr>
  </w:style>
  <w:style w:type="table" w:styleId="a4">
    <w:name w:val="Table Grid"/>
    <w:basedOn w:val="a1"/>
    <w:uiPriority w:val="39"/>
    <w:rsid w:val="00D2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38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B76"/>
  </w:style>
  <w:style w:type="paragraph" w:styleId="a9">
    <w:name w:val="footer"/>
    <w:basedOn w:val="a"/>
    <w:link w:val="aa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B76"/>
  </w:style>
  <w:style w:type="character" w:styleId="ab">
    <w:name w:val="annotation reference"/>
    <w:basedOn w:val="a0"/>
    <w:uiPriority w:val="99"/>
    <w:semiHidden/>
    <w:unhideWhenUsed/>
    <w:rsid w:val="005119B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119B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119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119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11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8B3B-49E6-4864-AE4C-F299890C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む 村上  和宏</dc:creator>
  <cp:lastModifiedBy>ふ 藤村　莉乃</cp:lastModifiedBy>
  <cp:revision>2</cp:revision>
  <cp:lastPrinted>2026-08-10T13:12:00Z</cp:lastPrinted>
  <dcterms:created xsi:type="dcterms:W3CDTF">2026-09-15T00:19:00Z</dcterms:created>
  <dcterms:modified xsi:type="dcterms:W3CDTF">2026-09-15T00:19:00Z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2026-08-10T13:27:44Z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ed193307-aab5-4eae-8438-c23b671ab031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