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2F160" w14:textId="77777777" w:rsidR="00155363" w:rsidRPr="00935522" w:rsidRDefault="00155363">
      <w:pPr>
        <w:widowControl/>
        <w:jc w:val="left"/>
        <w:rPr>
          <w:rFonts w:ascii="ＭＳ 明朝" w:eastAsia="ＭＳ 明朝" w:hAnsi="ＭＳ 明朝"/>
        </w:rPr>
      </w:pPr>
      <w:r w:rsidRPr="00935522">
        <w:rPr>
          <w:rFonts w:ascii="ＭＳ 明朝" w:eastAsia="ＭＳ 明朝" w:hAnsi="ＭＳ 明朝" w:hint="eastAsia"/>
        </w:rPr>
        <w:t>様式第４号</w:t>
      </w:r>
    </w:p>
    <w:p w14:paraId="6F22E3C9" w14:textId="77777777" w:rsidR="00155363" w:rsidRPr="00935522" w:rsidRDefault="00155363" w:rsidP="00155363">
      <w:pPr>
        <w:widowControl/>
        <w:jc w:val="center"/>
        <w:rPr>
          <w:rFonts w:ascii="ＭＳ 明朝" w:eastAsia="ＭＳ 明朝" w:hAnsi="ＭＳ 明朝"/>
          <w:kern w:val="0"/>
          <w:sz w:val="28"/>
          <w:szCs w:val="28"/>
        </w:rPr>
      </w:pPr>
      <w:r w:rsidRPr="00B527A8">
        <w:rPr>
          <w:rFonts w:ascii="ＭＳ 明朝" w:eastAsia="ＭＳ 明朝" w:hAnsi="ＭＳ 明朝" w:hint="eastAsia"/>
          <w:spacing w:val="105"/>
          <w:kern w:val="0"/>
          <w:sz w:val="28"/>
          <w:szCs w:val="28"/>
          <w:fitText w:val="2240" w:id="-2026046720"/>
        </w:rPr>
        <w:t>収支計画</w:t>
      </w:r>
      <w:r w:rsidRPr="00B527A8">
        <w:rPr>
          <w:rFonts w:ascii="ＭＳ 明朝" w:eastAsia="ＭＳ 明朝" w:hAnsi="ＭＳ 明朝" w:hint="eastAsia"/>
          <w:kern w:val="0"/>
          <w:sz w:val="28"/>
          <w:szCs w:val="28"/>
          <w:fitText w:val="2240" w:id="-2026046720"/>
        </w:rPr>
        <w:t>書</w:t>
      </w:r>
    </w:p>
    <w:p w14:paraId="28899626" w14:textId="77777777" w:rsidR="00155363" w:rsidRPr="00935522" w:rsidRDefault="00155363" w:rsidP="00155363">
      <w:pPr>
        <w:widowControl/>
        <w:jc w:val="center"/>
        <w:rPr>
          <w:rFonts w:ascii="ＭＳ 明朝" w:eastAsia="ＭＳ 明朝" w:hAnsi="ＭＳ 明朝"/>
          <w:kern w:val="0"/>
          <w:szCs w:val="21"/>
        </w:rPr>
      </w:pP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1134"/>
        <w:gridCol w:w="3402"/>
      </w:tblGrid>
      <w:tr w:rsidR="00155363" w:rsidRPr="00935522" w14:paraId="7475364A" w14:textId="77777777" w:rsidTr="00E35E48">
        <w:trPr>
          <w:trHeight w:val="454"/>
        </w:trPr>
        <w:tc>
          <w:tcPr>
            <w:tcW w:w="1134" w:type="dxa"/>
            <w:vAlign w:val="center"/>
          </w:tcPr>
          <w:p w14:paraId="4151FAA9" w14:textId="77777777" w:rsidR="00155363" w:rsidRPr="00935522" w:rsidRDefault="00155363" w:rsidP="00155363">
            <w:pPr>
              <w:widowControl/>
              <w:rPr>
                <w:rFonts w:ascii="ＭＳ 明朝" w:eastAsia="ＭＳ 明朝" w:hAnsi="ＭＳ 明朝"/>
                <w:kern w:val="0"/>
                <w:szCs w:val="21"/>
              </w:rPr>
            </w:pPr>
            <w:r w:rsidRPr="00935522">
              <w:rPr>
                <w:rFonts w:ascii="ＭＳ 明朝" w:eastAsia="ＭＳ 明朝" w:hAnsi="ＭＳ 明朝" w:hint="eastAsia"/>
                <w:kern w:val="0"/>
                <w:szCs w:val="21"/>
              </w:rPr>
              <w:t>法人名</w:t>
            </w:r>
          </w:p>
        </w:tc>
        <w:tc>
          <w:tcPr>
            <w:tcW w:w="3402" w:type="dxa"/>
            <w:vAlign w:val="center"/>
          </w:tcPr>
          <w:p w14:paraId="0109EA7C" w14:textId="77777777" w:rsidR="00155363" w:rsidRPr="00935522" w:rsidRDefault="00155363" w:rsidP="00E35E48">
            <w:pPr>
              <w:widowControl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</w:tr>
    </w:tbl>
    <w:p w14:paraId="4FB0AB45" w14:textId="77777777" w:rsidR="00155363" w:rsidRDefault="00155363" w:rsidP="00155363">
      <w:pPr>
        <w:widowControl/>
        <w:rPr>
          <w:rFonts w:ascii="ＭＳ 明朝" w:eastAsia="ＭＳ 明朝" w:hAnsi="ＭＳ 明朝"/>
          <w:szCs w:val="21"/>
        </w:rPr>
      </w:pPr>
    </w:p>
    <w:p w14:paraId="47A75B25" w14:textId="77777777" w:rsidR="00E35E48" w:rsidRPr="00E35E48" w:rsidRDefault="00E35E48" w:rsidP="00E35E48">
      <w:pPr>
        <w:widowControl/>
        <w:ind w:firstLineChars="200" w:firstLine="480"/>
        <w:rPr>
          <w:rFonts w:ascii="ＭＳ 明朝" w:eastAsia="ＭＳ 明朝" w:hAnsi="ＭＳ 明朝"/>
          <w:sz w:val="24"/>
          <w:szCs w:val="24"/>
          <w:u w:val="single"/>
        </w:rPr>
      </w:pPr>
      <w:r w:rsidRPr="00E35E48">
        <w:rPr>
          <w:rFonts w:ascii="ＭＳ 明朝" w:eastAsia="ＭＳ 明朝" w:hAnsi="ＭＳ 明朝" w:hint="eastAsia"/>
          <w:sz w:val="24"/>
          <w:szCs w:val="24"/>
          <w:u w:val="single"/>
        </w:rPr>
        <w:t>委託料積算額（３年度分合計）　　　　　　　　　　円</w:t>
      </w:r>
    </w:p>
    <w:p w14:paraId="7A60758D" w14:textId="77777777" w:rsidR="00E35E48" w:rsidRPr="00935522" w:rsidRDefault="00E35E48" w:rsidP="00155363">
      <w:pPr>
        <w:widowControl/>
        <w:rPr>
          <w:rFonts w:ascii="ＭＳ 明朝" w:eastAsia="ＭＳ 明朝" w:hAnsi="ＭＳ 明朝"/>
          <w:szCs w:val="21"/>
        </w:rPr>
      </w:pPr>
    </w:p>
    <w:p w14:paraId="618A9DA1" w14:textId="77777777" w:rsidR="00E61E41" w:rsidRPr="00935522" w:rsidRDefault="008E5B22" w:rsidP="00E61E41">
      <w:pPr>
        <w:widowControl/>
        <w:rPr>
          <w:rFonts w:ascii="ＭＳ 明朝" w:eastAsia="ＭＳ 明朝" w:hAnsi="ＭＳ 明朝"/>
          <w:szCs w:val="21"/>
        </w:rPr>
      </w:pPr>
      <w:r w:rsidRPr="00935522">
        <w:rPr>
          <w:rFonts w:ascii="ＭＳ 明朝" w:eastAsia="ＭＳ 明朝" w:hAnsi="ＭＳ 明朝" w:hint="eastAsia"/>
          <w:szCs w:val="21"/>
        </w:rPr>
        <w:t xml:space="preserve">１　</w:t>
      </w:r>
      <w:r w:rsidR="00E35E48">
        <w:rPr>
          <w:rFonts w:ascii="ＭＳ 明朝" w:eastAsia="ＭＳ 明朝" w:hAnsi="ＭＳ 明朝" w:hint="eastAsia"/>
          <w:szCs w:val="21"/>
        </w:rPr>
        <w:t>収</w:t>
      </w:r>
      <w:r w:rsidR="00E61E41" w:rsidRPr="00935522">
        <w:rPr>
          <w:rFonts w:ascii="ＭＳ 明朝" w:eastAsia="ＭＳ 明朝" w:hAnsi="ＭＳ 明朝" w:hint="eastAsia"/>
          <w:szCs w:val="21"/>
        </w:rPr>
        <w:t>入</w:t>
      </w:r>
      <w:r w:rsidR="00E35E48">
        <w:rPr>
          <w:rFonts w:ascii="ＭＳ 明朝" w:eastAsia="ＭＳ 明朝" w:hAnsi="ＭＳ 明朝" w:hint="eastAsia"/>
          <w:szCs w:val="21"/>
        </w:rPr>
        <w:t>（内訳）</w:t>
      </w:r>
    </w:p>
    <w:tbl>
      <w:tblPr>
        <w:tblW w:w="9355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544"/>
        <w:gridCol w:w="2126"/>
        <w:gridCol w:w="1984"/>
      </w:tblGrid>
      <w:tr w:rsidR="00CF7E42" w:rsidRPr="00B527A8" w14:paraId="7A227D45" w14:textId="77777777" w:rsidTr="00CF7E42">
        <w:trPr>
          <w:trHeight w:val="397"/>
        </w:trPr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DCE09A0" w14:textId="77777777" w:rsidR="00CF7E42" w:rsidRPr="00B527A8" w:rsidRDefault="00FE13B2" w:rsidP="00CF7E4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年　度</w:t>
            </w:r>
          </w:p>
        </w:tc>
        <w:tc>
          <w:tcPr>
            <w:tcW w:w="3544" w:type="dxa"/>
            <w:tcBorders>
              <w:top w:val="single" w:sz="8" w:space="0" w:color="auto"/>
              <w:bottom w:val="single" w:sz="8" w:space="0" w:color="auto"/>
            </w:tcBorders>
          </w:tcPr>
          <w:p w14:paraId="0453F454" w14:textId="77777777" w:rsidR="00CF7E42" w:rsidRPr="00B527A8" w:rsidRDefault="00FE13B2" w:rsidP="00FE13B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項　目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3D0ECA5" w14:textId="77777777" w:rsidR="00CF7E42" w:rsidRPr="00B527A8" w:rsidRDefault="00CF7E42" w:rsidP="00E61E4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金　額（円）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133D46" w14:textId="77777777" w:rsidR="00CF7E42" w:rsidRPr="00B527A8" w:rsidRDefault="00CF7E42" w:rsidP="00E61E4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備　考</w:t>
            </w:r>
          </w:p>
        </w:tc>
      </w:tr>
      <w:tr w:rsidR="00FE13B2" w:rsidRPr="00B527A8" w14:paraId="30038D08" w14:textId="77777777" w:rsidTr="00E35E48">
        <w:trPr>
          <w:trHeight w:val="397"/>
        </w:trPr>
        <w:tc>
          <w:tcPr>
            <w:tcW w:w="1701" w:type="dxa"/>
            <w:vMerge w:val="restart"/>
            <w:tcBorders>
              <w:top w:val="single" w:sz="8" w:space="0" w:color="auto"/>
            </w:tcBorders>
            <w:vAlign w:val="center"/>
          </w:tcPr>
          <w:p w14:paraId="182CADEA" w14:textId="445DEE61" w:rsidR="00FE13B2" w:rsidRPr="00B527A8" w:rsidRDefault="00FE13B2" w:rsidP="00FE13B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令和</w:t>
            </w:r>
            <w:r w:rsidR="00865623">
              <w:rPr>
                <w:rFonts w:ascii="ＭＳ 明朝" w:eastAsia="ＭＳ 明朝" w:hAnsi="ＭＳ 明朝" w:hint="eastAsia"/>
                <w:szCs w:val="21"/>
              </w:rPr>
              <w:t>９</w:t>
            </w:r>
            <w:r w:rsidRPr="00B527A8">
              <w:rPr>
                <w:rFonts w:ascii="ＭＳ 明朝" w:eastAsia="ＭＳ 明朝" w:hAnsi="ＭＳ 明朝" w:hint="eastAsia"/>
                <w:szCs w:val="21"/>
              </w:rPr>
              <w:t>年度</w:t>
            </w:r>
          </w:p>
        </w:tc>
        <w:tc>
          <w:tcPr>
            <w:tcW w:w="3544" w:type="dxa"/>
            <w:tcBorders>
              <w:top w:val="single" w:sz="8" w:space="0" w:color="auto"/>
              <w:bottom w:val="dotted" w:sz="4" w:space="0" w:color="auto"/>
            </w:tcBorders>
            <w:vAlign w:val="center"/>
          </w:tcPr>
          <w:p w14:paraId="0518A894" w14:textId="77777777" w:rsidR="00FE13B2" w:rsidRPr="00B527A8" w:rsidRDefault="00FE13B2" w:rsidP="001E2839">
            <w:pPr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委託料積算額</w:t>
            </w:r>
          </w:p>
        </w:tc>
        <w:tc>
          <w:tcPr>
            <w:tcW w:w="2126" w:type="dxa"/>
            <w:tcBorders>
              <w:top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07DC95" w14:textId="77777777" w:rsidR="00FE13B2" w:rsidRPr="00B527A8" w:rsidRDefault="00FE13B2" w:rsidP="00FE13B2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2EA5F70D" w14:textId="77777777" w:rsidR="00FE13B2" w:rsidRPr="00B527A8" w:rsidRDefault="00FE13B2" w:rsidP="00E61E4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FE13B2" w:rsidRPr="00B527A8" w14:paraId="4137497D" w14:textId="77777777" w:rsidTr="00FE13B2">
        <w:trPr>
          <w:trHeight w:val="397"/>
        </w:trPr>
        <w:tc>
          <w:tcPr>
            <w:tcW w:w="1701" w:type="dxa"/>
            <w:vMerge/>
            <w:vAlign w:val="center"/>
          </w:tcPr>
          <w:p w14:paraId="1346478C" w14:textId="77777777" w:rsidR="00FE13B2" w:rsidRPr="00B527A8" w:rsidRDefault="00FE13B2" w:rsidP="002E1A79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337EF5" w14:textId="77777777" w:rsidR="00FE13B2" w:rsidRPr="00B527A8" w:rsidRDefault="00FE13B2" w:rsidP="00CF7E42">
            <w:pPr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介護報酬</w:t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49A4036" w14:textId="77777777" w:rsidR="00FE13B2" w:rsidRPr="00B527A8" w:rsidRDefault="00FE13B2" w:rsidP="00FE13B2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5C9E5532" w14:textId="77777777" w:rsidR="00FE13B2" w:rsidRPr="00B527A8" w:rsidRDefault="00FE13B2" w:rsidP="00E61E4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FE13B2" w:rsidRPr="00B527A8" w14:paraId="04A13280" w14:textId="77777777" w:rsidTr="00E737FB">
        <w:trPr>
          <w:trHeight w:val="397"/>
        </w:trPr>
        <w:tc>
          <w:tcPr>
            <w:tcW w:w="1701" w:type="dxa"/>
            <w:vMerge/>
            <w:vAlign w:val="center"/>
          </w:tcPr>
          <w:p w14:paraId="010B1096" w14:textId="77777777" w:rsidR="00FE13B2" w:rsidRPr="00B527A8" w:rsidRDefault="00FE13B2" w:rsidP="00E61E4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880B9B" w14:textId="77777777" w:rsidR="00FE13B2" w:rsidRPr="00B527A8" w:rsidRDefault="00FE13B2" w:rsidP="00CF7E42">
            <w:pPr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その他</w:t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E320D3B" w14:textId="77777777" w:rsidR="00FE13B2" w:rsidRPr="00B527A8" w:rsidRDefault="00FE13B2" w:rsidP="00FE13B2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01326033" w14:textId="77777777" w:rsidR="00FE13B2" w:rsidRPr="00B527A8" w:rsidRDefault="00FE13B2" w:rsidP="00E61E4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FE13B2" w:rsidRPr="00B527A8" w14:paraId="516F7290" w14:textId="77777777" w:rsidTr="00FE13B2">
        <w:trPr>
          <w:trHeight w:val="397"/>
        </w:trPr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371B098B" w14:textId="77777777" w:rsidR="00FE13B2" w:rsidRPr="00B527A8" w:rsidRDefault="00FE13B2" w:rsidP="00E61E4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4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349E732" w14:textId="77777777" w:rsidR="00FE13B2" w:rsidRPr="00B527A8" w:rsidRDefault="00FE13B2" w:rsidP="00FE13B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小　計</w:t>
            </w:r>
          </w:p>
        </w:tc>
        <w:tc>
          <w:tcPr>
            <w:tcW w:w="2126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722DB" w14:textId="77777777" w:rsidR="00FE13B2" w:rsidRPr="00B527A8" w:rsidRDefault="00FE13B2" w:rsidP="00FE13B2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F412685" w14:textId="77777777" w:rsidR="00FE13B2" w:rsidRPr="00B527A8" w:rsidRDefault="00FE13B2" w:rsidP="00E61E4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FE13B2" w:rsidRPr="00B527A8" w14:paraId="1561337B" w14:textId="77777777" w:rsidTr="00E737FB">
        <w:trPr>
          <w:trHeight w:val="397"/>
        </w:trPr>
        <w:tc>
          <w:tcPr>
            <w:tcW w:w="1701" w:type="dxa"/>
            <w:vMerge w:val="restart"/>
            <w:vAlign w:val="center"/>
          </w:tcPr>
          <w:p w14:paraId="3B8AEBA2" w14:textId="361A7DE0" w:rsidR="00FE13B2" w:rsidRPr="00B527A8" w:rsidRDefault="00FE13B2" w:rsidP="00FE13B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令和</w:t>
            </w:r>
            <w:r w:rsidR="00865623">
              <w:rPr>
                <w:rFonts w:ascii="ＭＳ 明朝" w:eastAsia="ＭＳ 明朝" w:hAnsi="ＭＳ 明朝" w:hint="eastAsia"/>
                <w:szCs w:val="21"/>
              </w:rPr>
              <w:t>１０</w:t>
            </w:r>
            <w:r w:rsidRPr="00B527A8">
              <w:rPr>
                <w:rFonts w:ascii="ＭＳ 明朝" w:eastAsia="ＭＳ 明朝" w:hAnsi="ＭＳ 明朝" w:hint="eastAsia"/>
                <w:szCs w:val="21"/>
              </w:rPr>
              <w:t>年度</w:t>
            </w:r>
          </w:p>
        </w:tc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7E8037" w14:textId="77777777" w:rsidR="00FE13B2" w:rsidRPr="00B527A8" w:rsidRDefault="00FE13B2" w:rsidP="00FE13B2">
            <w:pPr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委託料積算額</w:t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099A12" w14:textId="77777777" w:rsidR="00FE13B2" w:rsidRPr="00B527A8" w:rsidRDefault="00FE13B2" w:rsidP="00FE13B2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4E686115" w14:textId="77777777" w:rsidR="00FE13B2" w:rsidRPr="00B527A8" w:rsidRDefault="00FE13B2" w:rsidP="00FE13B2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FE13B2" w:rsidRPr="00B527A8" w14:paraId="3269B354" w14:textId="77777777" w:rsidTr="00E737FB">
        <w:trPr>
          <w:trHeight w:val="397"/>
        </w:trPr>
        <w:tc>
          <w:tcPr>
            <w:tcW w:w="1701" w:type="dxa"/>
            <w:vMerge/>
            <w:vAlign w:val="center"/>
          </w:tcPr>
          <w:p w14:paraId="4D00A8C9" w14:textId="77777777" w:rsidR="00FE13B2" w:rsidRPr="00B527A8" w:rsidRDefault="00FE13B2" w:rsidP="00FE13B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57FC37" w14:textId="77777777" w:rsidR="00FE13B2" w:rsidRPr="00B527A8" w:rsidRDefault="00FE13B2" w:rsidP="00FE13B2">
            <w:pPr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介護報酬</w:t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373919D" w14:textId="77777777" w:rsidR="00FE13B2" w:rsidRPr="00B527A8" w:rsidRDefault="00FE13B2" w:rsidP="00FE13B2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23A60064" w14:textId="77777777" w:rsidR="00FE13B2" w:rsidRPr="00B527A8" w:rsidRDefault="00FE13B2" w:rsidP="00FE13B2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FE13B2" w:rsidRPr="00B527A8" w14:paraId="3D194752" w14:textId="77777777" w:rsidTr="00E737FB">
        <w:trPr>
          <w:trHeight w:val="397"/>
        </w:trPr>
        <w:tc>
          <w:tcPr>
            <w:tcW w:w="1701" w:type="dxa"/>
            <w:vMerge/>
            <w:vAlign w:val="center"/>
          </w:tcPr>
          <w:p w14:paraId="1C115D6F" w14:textId="77777777" w:rsidR="00FE13B2" w:rsidRPr="00B527A8" w:rsidRDefault="00FE13B2" w:rsidP="00FE13B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3A1C7A" w14:textId="77777777" w:rsidR="00FE13B2" w:rsidRPr="00B527A8" w:rsidRDefault="00FE13B2" w:rsidP="00FE13B2">
            <w:pPr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その他</w:t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D635428" w14:textId="77777777" w:rsidR="00FE13B2" w:rsidRPr="00B527A8" w:rsidRDefault="00FE13B2" w:rsidP="00FE13B2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36A04239" w14:textId="77777777" w:rsidR="00FE13B2" w:rsidRPr="00B527A8" w:rsidRDefault="00FE13B2" w:rsidP="00FE13B2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FE13B2" w:rsidRPr="00B527A8" w14:paraId="329A479E" w14:textId="77777777" w:rsidTr="00FE13B2">
        <w:trPr>
          <w:trHeight w:val="397"/>
        </w:trPr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0DD1DAA0" w14:textId="77777777" w:rsidR="00FE13B2" w:rsidRPr="00B527A8" w:rsidRDefault="00FE13B2" w:rsidP="00FE13B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4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6BCEAB1" w14:textId="77777777" w:rsidR="00FE13B2" w:rsidRPr="00B527A8" w:rsidRDefault="00FE13B2" w:rsidP="00FE13B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小　計</w:t>
            </w:r>
          </w:p>
        </w:tc>
        <w:tc>
          <w:tcPr>
            <w:tcW w:w="2126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4557A" w14:textId="77777777" w:rsidR="00FE13B2" w:rsidRPr="00B527A8" w:rsidRDefault="00FE13B2" w:rsidP="00FE13B2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7D0069B" w14:textId="77777777" w:rsidR="00FE13B2" w:rsidRPr="00B527A8" w:rsidRDefault="00FE13B2" w:rsidP="00FE13B2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FE13B2" w:rsidRPr="00B527A8" w14:paraId="3FBF0E3A" w14:textId="77777777" w:rsidTr="00E737FB">
        <w:trPr>
          <w:trHeight w:val="397"/>
        </w:trPr>
        <w:tc>
          <w:tcPr>
            <w:tcW w:w="1701" w:type="dxa"/>
            <w:vMerge w:val="restart"/>
            <w:vAlign w:val="center"/>
          </w:tcPr>
          <w:p w14:paraId="63BA5409" w14:textId="6FA28782" w:rsidR="00FE13B2" w:rsidRPr="00B527A8" w:rsidRDefault="00FE13B2" w:rsidP="00FE13B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令和</w:t>
            </w:r>
            <w:r w:rsidR="00865623">
              <w:rPr>
                <w:rFonts w:ascii="ＭＳ 明朝" w:eastAsia="ＭＳ 明朝" w:hAnsi="ＭＳ 明朝" w:hint="eastAsia"/>
                <w:szCs w:val="21"/>
              </w:rPr>
              <w:t>１１</w:t>
            </w:r>
            <w:r w:rsidRPr="00B527A8">
              <w:rPr>
                <w:rFonts w:ascii="ＭＳ 明朝" w:eastAsia="ＭＳ 明朝" w:hAnsi="ＭＳ 明朝" w:hint="eastAsia"/>
                <w:szCs w:val="21"/>
              </w:rPr>
              <w:t>年度</w:t>
            </w:r>
          </w:p>
        </w:tc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36BCBA" w14:textId="77777777" w:rsidR="00FE13B2" w:rsidRPr="00B527A8" w:rsidRDefault="00FE13B2" w:rsidP="00FE13B2">
            <w:pPr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委託料積算額</w:t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F31526" w14:textId="77777777" w:rsidR="00FE13B2" w:rsidRPr="00B527A8" w:rsidRDefault="00FE13B2" w:rsidP="00FE13B2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4C7F03BC" w14:textId="77777777" w:rsidR="00FE13B2" w:rsidRPr="00B527A8" w:rsidRDefault="00FE13B2" w:rsidP="00FE13B2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FE13B2" w:rsidRPr="00B527A8" w14:paraId="23FBA007" w14:textId="77777777" w:rsidTr="00E737FB">
        <w:trPr>
          <w:trHeight w:val="397"/>
        </w:trPr>
        <w:tc>
          <w:tcPr>
            <w:tcW w:w="1701" w:type="dxa"/>
            <w:vMerge/>
            <w:vAlign w:val="center"/>
          </w:tcPr>
          <w:p w14:paraId="1F919320" w14:textId="77777777" w:rsidR="00FE13B2" w:rsidRPr="00B527A8" w:rsidRDefault="00FE13B2" w:rsidP="00FE13B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C5F41D" w14:textId="77777777" w:rsidR="00FE13B2" w:rsidRPr="00B527A8" w:rsidRDefault="00FE13B2" w:rsidP="00FE13B2">
            <w:pPr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介護報酬</w:t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B32CCEE" w14:textId="77777777" w:rsidR="00FE13B2" w:rsidRPr="00B527A8" w:rsidRDefault="00FE13B2" w:rsidP="00FE13B2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66ECC2D7" w14:textId="77777777" w:rsidR="00FE13B2" w:rsidRPr="00B527A8" w:rsidRDefault="00FE13B2" w:rsidP="00FE13B2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FE13B2" w:rsidRPr="00B527A8" w14:paraId="438C46F8" w14:textId="77777777" w:rsidTr="00E737FB">
        <w:trPr>
          <w:trHeight w:val="397"/>
        </w:trPr>
        <w:tc>
          <w:tcPr>
            <w:tcW w:w="1701" w:type="dxa"/>
            <w:vMerge/>
            <w:vAlign w:val="center"/>
          </w:tcPr>
          <w:p w14:paraId="0736F1EE" w14:textId="77777777" w:rsidR="00FE13B2" w:rsidRPr="00B527A8" w:rsidRDefault="00FE13B2" w:rsidP="00FE13B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EBF294" w14:textId="77777777" w:rsidR="00FE13B2" w:rsidRPr="00B527A8" w:rsidRDefault="00FE13B2" w:rsidP="00FE13B2">
            <w:pPr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その他</w:t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3C5FDAB" w14:textId="77777777" w:rsidR="00FE13B2" w:rsidRPr="00B527A8" w:rsidRDefault="00FE13B2" w:rsidP="00FE13B2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4DA16429" w14:textId="77777777" w:rsidR="00FE13B2" w:rsidRPr="00B527A8" w:rsidRDefault="00FE13B2" w:rsidP="00FE13B2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FE13B2" w:rsidRPr="00B527A8" w14:paraId="041794BF" w14:textId="77777777" w:rsidTr="00FE13B2">
        <w:trPr>
          <w:trHeight w:val="397"/>
        </w:trPr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778B7C45" w14:textId="77777777" w:rsidR="00FE13B2" w:rsidRPr="00B527A8" w:rsidRDefault="00FE13B2" w:rsidP="00FE13B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4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D2B5DA6" w14:textId="77777777" w:rsidR="00FE13B2" w:rsidRPr="00B527A8" w:rsidRDefault="00FE13B2" w:rsidP="00FE13B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小　計</w:t>
            </w:r>
          </w:p>
        </w:tc>
        <w:tc>
          <w:tcPr>
            <w:tcW w:w="2126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48970" w14:textId="77777777" w:rsidR="00FE13B2" w:rsidRPr="00B527A8" w:rsidRDefault="00FE13B2" w:rsidP="00FE13B2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0096941" w14:textId="77777777" w:rsidR="00FE13B2" w:rsidRPr="00B527A8" w:rsidRDefault="00FE13B2" w:rsidP="00FE13B2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FE13B2" w:rsidRPr="00B527A8" w14:paraId="75AAD663" w14:textId="77777777" w:rsidTr="00FE13B2">
        <w:trPr>
          <w:trHeight w:val="397"/>
        </w:trPr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B2045C" w14:textId="77777777" w:rsidR="00FE13B2" w:rsidRPr="00B527A8" w:rsidRDefault="00FE13B2" w:rsidP="00FE13B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合　計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DFB8F" w14:textId="77777777" w:rsidR="00FE13B2" w:rsidRPr="00B527A8" w:rsidRDefault="00FE13B2" w:rsidP="00FE13B2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7885ED4" w14:textId="77777777" w:rsidR="00FE13B2" w:rsidRPr="00B527A8" w:rsidRDefault="00FE13B2" w:rsidP="00FE13B2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35EF78F8" w14:textId="77777777" w:rsidR="00E61E41" w:rsidRPr="00B527A8" w:rsidRDefault="00E61E41" w:rsidP="00E61E41">
      <w:pPr>
        <w:widowControl/>
        <w:rPr>
          <w:rFonts w:ascii="ＭＳ 明朝" w:eastAsia="ＭＳ 明朝" w:hAnsi="ＭＳ 明朝"/>
          <w:szCs w:val="21"/>
        </w:rPr>
      </w:pPr>
    </w:p>
    <w:p w14:paraId="3F00963D" w14:textId="77777777" w:rsidR="00155363" w:rsidRPr="00B527A8" w:rsidRDefault="00E35E48" w:rsidP="00155363">
      <w:pPr>
        <w:widowControl/>
        <w:rPr>
          <w:rFonts w:ascii="ＭＳ 明朝" w:eastAsia="ＭＳ 明朝" w:hAnsi="ＭＳ 明朝"/>
          <w:szCs w:val="21"/>
        </w:rPr>
      </w:pPr>
      <w:r w:rsidRPr="00B527A8">
        <w:rPr>
          <w:rFonts w:ascii="ＭＳ 明朝" w:eastAsia="ＭＳ 明朝" w:hAnsi="ＭＳ 明朝" w:hint="eastAsia"/>
          <w:szCs w:val="21"/>
        </w:rPr>
        <w:t>２　支</w:t>
      </w:r>
      <w:r w:rsidR="008E5B22" w:rsidRPr="00B527A8">
        <w:rPr>
          <w:rFonts w:ascii="ＭＳ 明朝" w:eastAsia="ＭＳ 明朝" w:hAnsi="ＭＳ 明朝" w:hint="eastAsia"/>
          <w:szCs w:val="21"/>
        </w:rPr>
        <w:t>出</w:t>
      </w:r>
      <w:r w:rsidRPr="00B527A8">
        <w:rPr>
          <w:rFonts w:ascii="ＭＳ 明朝" w:eastAsia="ＭＳ 明朝" w:hAnsi="ＭＳ 明朝" w:hint="eastAsia"/>
          <w:szCs w:val="21"/>
        </w:rPr>
        <w:t>（内訳）</w:t>
      </w:r>
    </w:p>
    <w:tbl>
      <w:tblPr>
        <w:tblStyle w:val="a4"/>
        <w:tblW w:w="9355" w:type="dxa"/>
        <w:tblInd w:w="279" w:type="dxa"/>
        <w:tblLook w:val="04A0" w:firstRow="1" w:lastRow="0" w:firstColumn="1" w:lastColumn="0" w:noHBand="0" w:noVBand="1"/>
      </w:tblPr>
      <w:tblGrid>
        <w:gridCol w:w="1672"/>
        <w:gridCol w:w="3573"/>
        <w:gridCol w:w="2126"/>
        <w:gridCol w:w="1984"/>
      </w:tblGrid>
      <w:tr w:rsidR="00FA172F" w:rsidRPr="00B527A8" w14:paraId="5085F860" w14:textId="77777777" w:rsidTr="00F27D77">
        <w:trPr>
          <w:trHeight w:val="397"/>
        </w:trPr>
        <w:tc>
          <w:tcPr>
            <w:tcW w:w="1672" w:type="dxa"/>
            <w:vAlign w:val="center"/>
          </w:tcPr>
          <w:p w14:paraId="14907B54" w14:textId="77777777" w:rsidR="00FA172F" w:rsidRPr="00B527A8" w:rsidRDefault="00FA172F" w:rsidP="00F27D77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年　度</w:t>
            </w:r>
          </w:p>
        </w:tc>
        <w:tc>
          <w:tcPr>
            <w:tcW w:w="3573" w:type="dxa"/>
            <w:vAlign w:val="center"/>
          </w:tcPr>
          <w:p w14:paraId="05D7FED7" w14:textId="77777777" w:rsidR="00FA172F" w:rsidRPr="00B527A8" w:rsidRDefault="00FA172F" w:rsidP="00F27D77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区　分</w:t>
            </w:r>
          </w:p>
        </w:tc>
        <w:tc>
          <w:tcPr>
            <w:tcW w:w="2126" w:type="dxa"/>
            <w:vAlign w:val="center"/>
          </w:tcPr>
          <w:p w14:paraId="4A582FDC" w14:textId="77777777" w:rsidR="00FA172F" w:rsidRPr="00B527A8" w:rsidRDefault="00FA172F" w:rsidP="00F27D77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金　額（円）</w:t>
            </w:r>
          </w:p>
        </w:tc>
        <w:tc>
          <w:tcPr>
            <w:tcW w:w="1984" w:type="dxa"/>
            <w:vAlign w:val="center"/>
          </w:tcPr>
          <w:p w14:paraId="3430D5C7" w14:textId="77777777" w:rsidR="00FA172F" w:rsidRPr="00B527A8" w:rsidRDefault="00FA172F" w:rsidP="00F27D77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備　考</w:t>
            </w:r>
          </w:p>
        </w:tc>
      </w:tr>
      <w:tr w:rsidR="00FA172F" w:rsidRPr="00B527A8" w14:paraId="1390B08D" w14:textId="77777777" w:rsidTr="00F27D77">
        <w:trPr>
          <w:trHeight w:val="397"/>
        </w:trPr>
        <w:tc>
          <w:tcPr>
            <w:tcW w:w="1672" w:type="dxa"/>
            <w:vMerge w:val="restart"/>
            <w:vAlign w:val="center"/>
          </w:tcPr>
          <w:p w14:paraId="3E9666D9" w14:textId="21B2E6E8" w:rsidR="00FA172F" w:rsidRPr="00B527A8" w:rsidRDefault="00FA172F" w:rsidP="00FA172F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令和</w:t>
            </w:r>
            <w:r w:rsidR="00865623">
              <w:rPr>
                <w:rFonts w:ascii="ＭＳ 明朝" w:eastAsia="ＭＳ 明朝" w:hAnsi="ＭＳ 明朝" w:hint="eastAsia"/>
                <w:szCs w:val="21"/>
              </w:rPr>
              <w:t>９</w:t>
            </w:r>
            <w:r w:rsidRPr="00B527A8">
              <w:rPr>
                <w:rFonts w:ascii="ＭＳ 明朝" w:eastAsia="ＭＳ 明朝" w:hAnsi="ＭＳ 明朝" w:hint="eastAsia"/>
                <w:szCs w:val="21"/>
              </w:rPr>
              <w:t>年度</w:t>
            </w:r>
          </w:p>
        </w:tc>
        <w:tc>
          <w:tcPr>
            <w:tcW w:w="3573" w:type="dxa"/>
            <w:tcBorders>
              <w:bottom w:val="dotted" w:sz="4" w:space="0" w:color="auto"/>
            </w:tcBorders>
            <w:vAlign w:val="center"/>
          </w:tcPr>
          <w:p w14:paraId="2AF462DB" w14:textId="77777777" w:rsidR="00FA172F" w:rsidRPr="00B527A8" w:rsidRDefault="00FA172F" w:rsidP="00F27D77">
            <w:pPr>
              <w:widowControl/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包括的支援事業</w:t>
            </w:r>
          </w:p>
        </w:tc>
        <w:tc>
          <w:tcPr>
            <w:tcW w:w="2126" w:type="dxa"/>
            <w:tcBorders>
              <w:bottom w:val="dotted" w:sz="4" w:space="0" w:color="auto"/>
            </w:tcBorders>
            <w:vAlign w:val="center"/>
          </w:tcPr>
          <w:p w14:paraId="7C814518" w14:textId="77777777" w:rsidR="00FA172F" w:rsidRPr="00B527A8" w:rsidRDefault="00FA172F" w:rsidP="00F27D77">
            <w:pPr>
              <w:widowControl/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14:paraId="0644AC3F" w14:textId="77777777" w:rsidR="00FA172F" w:rsidRPr="00B527A8" w:rsidRDefault="00FA172F" w:rsidP="00F27D77">
            <w:pPr>
              <w:widowControl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A172F" w:rsidRPr="00B527A8" w14:paraId="62832AE4" w14:textId="77777777" w:rsidTr="00F27D77">
        <w:trPr>
          <w:trHeight w:val="397"/>
        </w:trPr>
        <w:tc>
          <w:tcPr>
            <w:tcW w:w="1672" w:type="dxa"/>
            <w:vMerge/>
          </w:tcPr>
          <w:p w14:paraId="30D1C586" w14:textId="77777777" w:rsidR="00FA172F" w:rsidRPr="00B527A8" w:rsidRDefault="00FA172F" w:rsidP="00BB1698">
            <w:pPr>
              <w:widowControl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7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937746" w14:textId="77777777" w:rsidR="00FA172F" w:rsidRPr="00B527A8" w:rsidRDefault="00FA172F" w:rsidP="00F27D77">
            <w:pPr>
              <w:widowControl/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包括的支援事業（社会保障充実分）</w:t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653B138" w14:textId="77777777" w:rsidR="00FA172F" w:rsidRPr="00B527A8" w:rsidRDefault="00FA172F" w:rsidP="00F27D77">
            <w:pPr>
              <w:widowControl/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C25D53" w14:textId="77777777" w:rsidR="00FA172F" w:rsidRPr="00B527A8" w:rsidRDefault="00FA172F" w:rsidP="00F27D77">
            <w:pPr>
              <w:widowControl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A172F" w:rsidRPr="00B527A8" w14:paraId="70BB512D" w14:textId="77777777" w:rsidTr="00F27D77">
        <w:trPr>
          <w:trHeight w:val="397"/>
        </w:trPr>
        <w:tc>
          <w:tcPr>
            <w:tcW w:w="1672" w:type="dxa"/>
            <w:vMerge/>
          </w:tcPr>
          <w:p w14:paraId="5D1162B0" w14:textId="77777777" w:rsidR="00FA172F" w:rsidRPr="00B527A8" w:rsidRDefault="00FA172F" w:rsidP="00BB1698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73" w:type="dxa"/>
            <w:tcBorders>
              <w:top w:val="dotted" w:sz="4" w:space="0" w:color="auto"/>
            </w:tcBorders>
            <w:vAlign w:val="center"/>
          </w:tcPr>
          <w:p w14:paraId="7F03EF6C" w14:textId="77777777" w:rsidR="00FA172F" w:rsidRPr="00B527A8" w:rsidRDefault="00FA172F" w:rsidP="00F27D77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小　計</w:t>
            </w:r>
          </w:p>
        </w:tc>
        <w:tc>
          <w:tcPr>
            <w:tcW w:w="2126" w:type="dxa"/>
            <w:tcBorders>
              <w:top w:val="dotted" w:sz="4" w:space="0" w:color="auto"/>
            </w:tcBorders>
            <w:vAlign w:val="center"/>
          </w:tcPr>
          <w:p w14:paraId="5504FB3E" w14:textId="77777777" w:rsidR="00FA172F" w:rsidRPr="00B527A8" w:rsidRDefault="00FA172F" w:rsidP="00F27D77">
            <w:pPr>
              <w:widowControl/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4" w:type="dxa"/>
            <w:tcBorders>
              <w:top w:val="dotted" w:sz="4" w:space="0" w:color="auto"/>
            </w:tcBorders>
            <w:vAlign w:val="center"/>
          </w:tcPr>
          <w:p w14:paraId="3B2760DA" w14:textId="77777777" w:rsidR="00FA172F" w:rsidRPr="00B527A8" w:rsidRDefault="00FA172F" w:rsidP="00F27D77">
            <w:pPr>
              <w:widowControl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27D77" w:rsidRPr="00B527A8" w14:paraId="5F9A2855" w14:textId="77777777" w:rsidTr="00F27D77">
        <w:trPr>
          <w:trHeight w:val="397"/>
        </w:trPr>
        <w:tc>
          <w:tcPr>
            <w:tcW w:w="1672" w:type="dxa"/>
            <w:vMerge w:val="restart"/>
            <w:vAlign w:val="center"/>
          </w:tcPr>
          <w:p w14:paraId="5D261E36" w14:textId="2050A377" w:rsidR="00F27D77" w:rsidRPr="00B527A8" w:rsidRDefault="00F27D77" w:rsidP="00F27D77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令和</w:t>
            </w:r>
            <w:r w:rsidR="00865623">
              <w:rPr>
                <w:rFonts w:ascii="ＭＳ 明朝" w:eastAsia="ＭＳ 明朝" w:hAnsi="ＭＳ 明朝" w:hint="eastAsia"/>
                <w:szCs w:val="21"/>
              </w:rPr>
              <w:t>１０</w:t>
            </w:r>
            <w:r w:rsidRPr="00B527A8">
              <w:rPr>
                <w:rFonts w:ascii="ＭＳ 明朝" w:eastAsia="ＭＳ 明朝" w:hAnsi="ＭＳ 明朝" w:hint="eastAsia"/>
                <w:szCs w:val="21"/>
              </w:rPr>
              <w:t>年度</w:t>
            </w:r>
          </w:p>
        </w:tc>
        <w:tc>
          <w:tcPr>
            <w:tcW w:w="3573" w:type="dxa"/>
            <w:tcBorders>
              <w:bottom w:val="dotted" w:sz="4" w:space="0" w:color="auto"/>
            </w:tcBorders>
            <w:vAlign w:val="center"/>
          </w:tcPr>
          <w:p w14:paraId="1A61E8FE" w14:textId="77777777" w:rsidR="00F27D77" w:rsidRPr="00B527A8" w:rsidRDefault="00F27D77" w:rsidP="00F27D77">
            <w:pPr>
              <w:widowControl/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包括的支援事業</w:t>
            </w:r>
          </w:p>
        </w:tc>
        <w:tc>
          <w:tcPr>
            <w:tcW w:w="2126" w:type="dxa"/>
            <w:tcBorders>
              <w:bottom w:val="dotted" w:sz="4" w:space="0" w:color="auto"/>
            </w:tcBorders>
            <w:vAlign w:val="center"/>
          </w:tcPr>
          <w:p w14:paraId="393416EA" w14:textId="77777777" w:rsidR="00F27D77" w:rsidRPr="00B527A8" w:rsidRDefault="00F27D77" w:rsidP="00F27D77">
            <w:pPr>
              <w:widowControl/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14:paraId="1E5FE328" w14:textId="77777777" w:rsidR="00F27D77" w:rsidRPr="00B527A8" w:rsidRDefault="00F27D77" w:rsidP="00F27D77">
            <w:pPr>
              <w:widowControl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27D77" w:rsidRPr="00B527A8" w14:paraId="6AF7E9A4" w14:textId="77777777" w:rsidTr="00F27D77">
        <w:trPr>
          <w:trHeight w:val="397"/>
        </w:trPr>
        <w:tc>
          <w:tcPr>
            <w:tcW w:w="1672" w:type="dxa"/>
            <w:vMerge/>
            <w:vAlign w:val="center"/>
          </w:tcPr>
          <w:p w14:paraId="380A2490" w14:textId="77777777" w:rsidR="00F27D77" w:rsidRPr="00B527A8" w:rsidRDefault="00F27D77" w:rsidP="00F27D77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7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29806D" w14:textId="77777777" w:rsidR="00F27D77" w:rsidRPr="00B527A8" w:rsidRDefault="00F27D77" w:rsidP="00F27D77">
            <w:pPr>
              <w:widowControl/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包括的支援事業（社会保障充実分）</w:t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30C6D0" w14:textId="77777777" w:rsidR="00F27D77" w:rsidRPr="00B527A8" w:rsidRDefault="00F27D77" w:rsidP="00F27D77">
            <w:pPr>
              <w:widowControl/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480516" w14:textId="77777777" w:rsidR="00F27D77" w:rsidRPr="00B527A8" w:rsidRDefault="00F27D77" w:rsidP="00F27D77">
            <w:pPr>
              <w:widowControl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27D77" w:rsidRPr="00B527A8" w14:paraId="18408512" w14:textId="77777777" w:rsidTr="00F27D77">
        <w:trPr>
          <w:trHeight w:val="397"/>
        </w:trPr>
        <w:tc>
          <w:tcPr>
            <w:tcW w:w="1672" w:type="dxa"/>
            <w:vMerge/>
            <w:vAlign w:val="center"/>
          </w:tcPr>
          <w:p w14:paraId="43CB31D0" w14:textId="77777777" w:rsidR="00F27D77" w:rsidRPr="00B527A8" w:rsidRDefault="00F27D77" w:rsidP="00F27D77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73" w:type="dxa"/>
            <w:tcBorders>
              <w:top w:val="dotted" w:sz="4" w:space="0" w:color="auto"/>
            </w:tcBorders>
            <w:vAlign w:val="center"/>
          </w:tcPr>
          <w:p w14:paraId="6542CE81" w14:textId="77777777" w:rsidR="00F27D77" w:rsidRPr="00B527A8" w:rsidRDefault="00F27D77" w:rsidP="00F27D77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小　計</w:t>
            </w:r>
          </w:p>
        </w:tc>
        <w:tc>
          <w:tcPr>
            <w:tcW w:w="2126" w:type="dxa"/>
            <w:tcBorders>
              <w:top w:val="dotted" w:sz="4" w:space="0" w:color="auto"/>
            </w:tcBorders>
            <w:vAlign w:val="center"/>
          </w:tcPr>
          <w:p w14:paraId="4EF911D0" w14:textId="77777777" w:rsidR="00F27D77" w:rsidRPr="00B527A8" w:rsidRDefault="00F27D77" w:rsidP="00F27D77">
            <w:pPr>
              <w:widowControl/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4" w:type="dxa"/>
            <w:tcBorders>
              <w:top w:val="dotted" w:sz="4" w:space="0" w:color="auto"/>
            </w:tcBorders>
            <w:vAlign w:val="center"/>
          </w:tcPr>
          <w:p w14:paraId="442D486E" w14:textId="77777777" w:rsidR="00F27D77" w:rsidRPr="00B527A8" w:rsidRDefault="00F27D77" w:rsidP="00F27D77">
            <w:pPr>
              <w:widowControl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27D77" w:rsidRPr="00B527A8" w14:paraId="07152580" w14:textId="77777777" w:rsidTr="00F27D77">
        <w:trPr>
          <w:trHeight w:val="397"/>
        </w:trPr>
        <w:tc>
          <w:tcPr>
            <w:tcW w:w="1672" w:type="dxa"/>
            <w:vMerge w:val="restart"/>
            <w:vAlign w:val="center"/>
          </w:tcPr>
          <w:p w14:paraId="7E3DC699" w14:textId="41714A44" w:rsidR="00F27D77" w:rsidRPr="00B527A8" w:rsidRDefault="00F27D77" w:rsidP="00F27D77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令和</w:t>
            </w:r>
            <w:r w:rsidR="00865623">
              <w:rPr>
                <w:rFonts w:ascii="ＭＳ 明朝" w:eastAsia="ＭＳ 明朝" w:hAnsi="ＭＳ 明朝" w:hint="eastAsia"/>
                <w:szCs w:val="21"/>
              </w:rPr>
              <w:t>１１</w:t>
            </w:r>
            <w:r w:rsidRPr="00B527A8">
              <w:rPr>
                <w:rFonts w:ascii="ＭＳ 明朝" w:eastAsia="ＭＳ 明朝" w:hAnsi="ＭＳ 明朝" w:hint="eastAsia"/>
                <w:szCs w:val="21"/>
              </w:rPr>
              <w:t>年度</w:t>
            </w:r>
          </w:p>
        </w:tc>
        <w:tc>
          <w:tcPr>
            <w:tcW w:w="3573" w:type="dxa"/>
            <w:tcBorders>
              <w:bottom w:val="dotted" w:sz="4" w:space="0" w:color="auto"/>
            </w:tcBorders>
            <w:vAlign w:val="center"/>
          </w:tcPr>
          <w:p w14:paraId="22F8CB3A" w14:textId="77777777" w:rsidR="00F27D77" w:rsidRPr="00B527A8" w:rsidRDefault="00F27D77" w:rsidP="00F27D77">
            <w:pPr>
              <w:widowControl/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包括的支援事業</w:t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993C6C" w14:textId="77777777" w:rsidR="00F27D77" w:rsidRPr="00B527A8" w:rsidRDefault="00F27D77" w:rsidP="00F27D77">
            <w:pPr>
              <w:widowControl/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AFD898" w14:textId="77777777" w:rsidR="00F27D77" w:rsidRPr="00B527A8" w:rsidRDefault="00F27D77" w:rsidP="00F27D77">
            <w:pPr>
              <w:widowControl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27D77" w:rsidRPr="00B527A8" w14:paraId="33D24E2E" w14:textId="77777777" w:rsidTr="00F27D77">
        <w:trPr>
          <w:trHeight w:val="397"/>
        </w:trPr>
        <w:tc>
          <w:tcPr>
            <w:tcW w:w="1672" w:type="dxa"/>
            <w:vMerge/>
            <w:vAlign w:val="center"/>
          </w:tcPr>
          <w:p w14:paraId="514C50A7" w14:textId="77777777" w:rsidR="00F27D77" w:rsidRPr="00B527A8" w:rsidRDefault="00F27D77" w:rsidP="00F27D77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7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BEF680" w14:textId="77777777" w:rsidR="00F27D77" w:rsidRPr="00B527A8" w:rsidRDefault="00F27D77" w:rsidP="00F27D77">
            <w:pPr>
              <w:widowControl/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包括的支援事業（社会保障充実分）</w:t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03728D" w14:textId="77777777" w:rsidR="00F27D77" w:rsidRPr="00B527A8" w:rsidRDefault="00F27D77" w:rsidP="00F27D77">
            <w:pPr>
              <w:widowControl/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4E7459" w14:textId="77777777" w:rsidR="00F27D77" w:rsidRPr="00B527A8" w:rsidRDefault="00F27D77" w:rsidP="00F27D77">
            <w:pPr>
              <w:widowControl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27D77" w:rsidRPr="00B527A8" w14:paraId="0ED754BB" w14:textId="77777777" w:rsidTr="00F27D77">
        <w:trPr>
          <w:trHeight w:val="397"/>
        </w:trPr>
        <w:tc>
          <w:tcPr>
            <w:tcW w:w="1672" w:type="dxa"/>
            <w:vMerge/>
            <w:vAlign w:val="center"/>
          </w:tcPr>
          <w:p w14:paraId="260DF801" w14:textId="77777777" w:rsidR="00F27D77" w:rsidRPr="00B527A8" w:rsidRDefault="00F27D77" w:rsidP="00F27D77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73" w:type="dxa"/>
            <w:tcBorders>
              <w:top w:val="dotted" w:sz="4" w:space="0" w:color="auto"/>
            </w:tcBorders>
            <w:vAlign w:val="center"/>
          </w:tcPr>
          <w:p w14:paraId="00F0082C" w14:textId="77777777" w:rsidR="00F27D77" w:rsidRPr="00B527A8" w:rsidRDefault="00F27D77" w:rsidP="00F27D77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小　計</w:t>
            </w:r>
          </w:p>
        </w:tc>
        <w:tc>
          <w:tcPr>
            <w:tcW w:w="2126" w:type="dxa"/>
            <w:tcBorders>
              <w:top w:val="dotted" w:sz="4" w:space="0" w:color="auto"/>
            </w:tcBorders>
            <w:vAlign w:val="center"/>
          </w:tcPr>
          <w:p w14:paraId="1376303E" w14:textId="77777777" w:rsidR="00F27D77" w:rsidRPr="00B527A8" w:rsidRDefault="00F27D77" w:rsidP="00F27D77">
            <w:pPr>
              <w:widowControl/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4" w:type="dxa"/>
            <w:tcBorders>
              <w:top w:val="dotted" w:sz="4" w:space="0" w:color="auto"/>
            </w:tcBorders>
            <w:vAlign w:val="center"/>
          </w:tcPr>
          <w:p w14:paraId="38256D1A" w14:textId="77777777" w:rsidR="00F27D77" w:rsidRPr="00B527A8" w:rsidRDefault="00F27D77" w:rsidP="00F27D77">
            <w:pPr>
              <w:widowControl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27D77" w:rsidRPr="00B527A8" w14:paraId="6BCD8309" w14:textId="77777777" w:rsidTr="00F27D77">
        <w:trPr>
          <w:trHeight w:val="397"/>
        </w:trPr>
        <w:tc>
          <w:tcPr>
            <w:tcW w:w="5245" w:type="dxa"/>
            <w:gridSpan w:val="2"/>
            <w:vAlign w:val="center"/>
          </w:tcPr>
          <w:p w14:paraId="75DA304B" w14:textId="77777777" w:rsidR="00F27D77" w:rsidRPr="00B527A8" w:rsidRDefault="00F27D77" w:rsidP="00F27D77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 w:rsidRPr="00B527A8">
              <w:rPr>
                <w:rFonts w:ascii="ＭＳ 明朝" w:eastAsia="ＭＳ 明朝" w:hAnsi="ＭＳ 明朝" w:hint="eastAsia"/>
                <w:szCs w:val="21"/>
              </w:rPr>
              <w:t>合　計</w:t>
            </w:r>
          </w:p>
        </w:tc>
        <w:tc>
          <w:tcPr>
            <w:tcW w:w="2126" w:type="dxa"/>
            <w:vAlign w:val="center"/>
          </w:tcPr>
          <w:p w14:paraId="4E7BAD73" w14:textId="77777777" w:rsidR="00F27D77" w:rsidRPr="00B527A8" w:rsidRDefault="00F27D77" w:rsidP="00F27D77">
            <w:pPr>
              <w:widowControl/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79B9E685" w14:textId="77777777" w:rsidR="00F27D77" w:rsidRPr="00B527A8" w:rsidRDefault="00F27D77" w:rsidP="00F27D77">
            <w:pPr>
              <w:widowControl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4628E0E3" w14:textId="77777777" w:rsidR="00FE13B2" w:rsidRDefault="00FE13B2" w:rsidP="00F264A6">
      <w:pPr>
        <w:widowControl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lastRenderedPageBreak/>
        <w:t>※１　介護報酬：介護予防サービス計画費及び介護予防ケアマネジメント費</w:t>
      </w:r>
    </w:p>
    <w:p w14:paraId="29483E9B" w14:textId="77777777" w:rsidR="00FE13B2" w:rsidRDefault="00FE13B2" w:rsidP="00F264A6">
      <w:pPr>
        <w:widowControl/>
        <w:jc w:val="left"/>
        <w:rPr>
          <w:rFonts w:ascii="ＭＳ 明朝" w:eastAsia="ＭＳ 明朝" w:hAnsi="ＭＳ 明朝"/>
          <w:szCs w:val="21"/>
        </w:rPr>
      </w:pPr>
    </w:p>
    <w:p w14:paraId="5396877D" w14:textId="77777777" w:rsidR="00632BF5" w:rsidRPr="00935522" w:rsidRDefault="00FE13B2" w:rsidP="00F264A6">
      <w:pPr>
        <w:widowControl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※２</w:t>
      </w:r>
      <w:r w:rsidR="00632BF5" w:rsidRPr="00935522">
        <w:rPr>
          <w:rFonts w:ascii="ＭＳ 明朝" w:eastAsia="ＭＳ 明朝" w:hAnsi="ＭＳ 明朝" w:hint="eastAsia"/>
          <w:szCs w:val="21"/>
        </w:rPr>
        <w:t xml:space="preserve">　</w:t>
      </w:r>
      <w:r w:rsidR="004C117C" w:rsidRPr="00935522">
        <w:rPr>
          <w:rFonts w:ascii="ＭＳ 明朝" w:eastAsia="ＭＳ 明朝" w:hAnsi="ＭＳ 明朝" w:hint="eastAsia"/>
          <w:szCs w:val="21"/>
        </w:rPr>
        <w:t>積算内訳</w:t>
      </w:r>
      <w:r w:rsidR="00632BF5" w:rsidRPr="00935522">
        <w:rPr>
          <w:rFonts w:ascii="ＭＳ 明朝" w:eastAsia="ＭＳ 明朝" w:hAnsi="ＭＳ 明朝" w:hint="eastAsia"/>
          <w:szCs w:val="21"/>
        </w:rPr>
        <w:t>（明細書）を任意の様式等により別紙</w:t>
      </w:r>
      <w:r w:rsidR="002E1A79">
        <w:rPr>
          <w:rFonts w:ascii="ＭＳ 明朝" w:eastAsia="ＭＳ 明朝" w:hAnsi="ＭＳ 明朝" w:hint="eastAsia"/>
          <w:szCs w:val="21"/>
        </w:rPr>
        <w:t>添付してください</w:t>
      </w:r>
      <w:r w:rsidR="004C117C" w:rsidRPr="00935522">
        <w:rPr>
          <w:rFonts w:ascii="ＭＳ 明朝" w:eastAsia="ＭＳ 明朝" w:hAnsi="ＭＳ 明朝" w:hint="eastAsia"/>
          <w:szCs w:val="21"/>
        </w:rPr>
        <w:t>。</w:t>
      </w:r>
    </w:p>
    <w:p w14:paraId="50D8B5AE" w14:textId="77777777" w:rsidR="00632BF5" w:rsidRPr="00FE13B2" w:rsidRDefault="00632BF5" w:rsidP="004C117C">
      <w:pPr>
        <w:widowControl/>
        <w:jc w:val="left"/>
        <w:rPr>
          <w:rFonts w:ascii="ＭＳ 明朝" w:eastAsia="ＭＳ 明朝" w:hAnsi="ＭＳ 明朝"/>
          <w:szCs w:val="21"/>
        </w:rPr>
      </w:pPr>
    </w:p>
    <w:p w14:paraId="24BEA3F0" w14:textId="77777777" w:rsidR="002E1A79" w:rsidRDefault="00FE13B2" w:rsidP="002E1A79">
      <w:pPr>
        <w:widowControl/>
        <w:ind w:left="420" w:hangingChars="200" w:hanging="420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※３</w:t>
      </w:r>
      <w:r w:rsidR="002E1A79">
        <w:rPr>
          <w:rFonts w:ascii="ＭＳ 明朝" w:eastAsia="ＭＳ 明朝" w:hAnsi="ＭＳ 明朝" w:hint="eastAsia"/>
          <w:szCs w:val="21"/>
        </w:rPr>
        <w:t xml:space="preserve">　包括的支援事業（社会保障充実分）</w:t>
      </w:r>
      <w:r w:rsidR="001E4D79">
        <w:rPr>
          <w:rFonts w:ascii="ＭＳ 明朝" w:eastAsia="ＭＳ 明朝" w:hAnsi="ＭＳ 明朝" w:hint="eastAsia"/>
          <w:szCs w:val="21"/>
        </w:rPr>
        <w:t>について</w:t>
      </w:r>
      <w:r w:rsidR="002E1A79">
        <w:rPr>
          <w:rFonts w:ascii="ＭＳ 明朝" w:eastAsia="ＭＳ 明朝" w:hAnsi="ＭＳ 明朝" w:hint="eastAsia"/>
          <w:szCs w:val="21"/>
        </w:rPr>
        <w:t>は、職員人件費のほか、事業実施に係る直接経費のみ計上すること。</w:t>
      </w:r>
    </w:p>
    <w:p w14:paraId="40A3EBDB" w14:textId="77777777" w:rsidR="002E1A79" w:rsidRPr="00FE13B2" w:rsidRDefault="002E1A79" w:rsidP="002E1A79">
      <w:pPr>
        <w:widowControl/>
        <w:ind w:left="420" w:hangingChars="200" w:hanging="420"/>
        <w:jc w:val="left"/>
        <w:rPr>
          <w:rFonts w:ascii="ＭＳ 明朝" w:eastAsia="ＭＳ 明朝" w:hAnsi="ＭＳ 明朝"/>
          <w:szCs w:val="21"/>
        </w:rPr>
      </w:pPr>
    </w:p>
    <w:p w14:paraId="6B9BF6D7" w14:textId="0F1F3609" w:rsidR="00155363" w:rsidRPr="00935522" w:rsidRDefault="00155363" w:rsidP="004C117C">
      <w:pPr>
        <w:widowControl/>
        <w:jc w:val="left"/>
        <w:rPr>
          <w:rFonts w:ascii="ＭＳ 明朝" w:eastAsia="ＭＳ 明朝" w:hAnsi="ＭＳ 明朝"/>
        </w:rPr>
      </w:pPr>
    </w:p>
    <w:sectPr w:rsidR="00155363" w:rsidRPr="00935522" w:rsidSect="00DF6334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424F2" w14:textId="77777777" w:rsidR="00A90417" w:rsidRDefault="00A90417" w:rsidP="00CB7B76">
      <w:r>
        <w:separator/>
      </w:r>
    </w:p>
  </w:endnote>
  <w:endnote w:type="continuationSeparator" w:id="0">
    <w:p w14:paraId="59CF6149" w14:textId="77777777" w:rsidR="00A90417" w:rsidRDefault="00A90417" w:rsidP="00CB7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D6862" w14:textId="77777777" w:rsidR="00A90417" w:rsidRDefault="00A90417" w:rsidP="00CB7B76">
      <w:r>
        <w:separator/>
      </w:r>
    </w:p>
  </w:footnote>
  <w:footnote w:type="continuationSeparator" w:id="0">
    <w:p w14:paraId="26BFF8BC" w14:textId="77777777" w:rsidR="00A90417" w:rsidRDefault="00A90417" w:rsidP="00CB7B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24F25"/>
    <w:multiLevelType w:val="hybridMultilevel"/>
    <w:tmpl w:val="4794487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76C03FE"/>
    <w:multiLevelType w:val="hybridMultilevel"/>
    <w:tmpl w:val="BC18709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AB86338"/>
    <w:multiLevelType w:val="hybridMultilevel"/>
    <w:tmpl w:val="7E4E00B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0A331EE"/>
    <w:multiLevelType w:val="hybridMultilevel"/>
    <w:tmpl w:val="46802C0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15B6280"/>
    <w:multiLevelType w:val="hybridMultilevel"/>
    <w:tmpl w:val="0042547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AA7045C"/>
    <w:multiLevelType w:val="hybridMultilevel"/>
    <w:tmpl w:val="4F4C9DAA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70C076E"/>
    <w:multiLevelType w:val="hybridMultilevel"/>
    <w:tmpl w:val="563CA406"/>
    <w:lvl w:ilvl="0" w:tplc="FFFFFFFF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E840541"/>
    <w:multiLevelType w:val="hybridMultilevel"/>
    <w:tmpl w:val="159EB4A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3AD07CF"/>
    <w:multiLevelType w:val="hybridMultilevel"/>
    <w:tmpl w:val="84005CF6"/>
    <w:lvl w:ilvl="0" w:tplc="FFFFFFFF">
      <w:start w:val="1"/>
      <w:numFmt w:val="decimalFullWidth"/>
      <w:lvlText w:val="%1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6870100">
    <w:abstractNumId w:val="6"/>
  </w:num>
  <w:num w:numId="2" w16cid:durableId="1369646673">
    <w:abstractNumId w:val="5"/>
  </w:num>
  <w:num w:numId="3" w16cid:durableId="398599065">
    <w:abstractNumId w:val="8"/>
  </w:num>
  <w:num w:numId="4" w16cid:durableId="76368985">
    <w:abstractNumId w:val="4"/>
  </w:num>
  <w:num w:numId="5" w16cid:durableId="1366103748">
    <w:abstractNumId w:val="0"/>
  </w:num>
  <w:num w:numId="6" w16cid:durableId="604268912">
    <w:abstractNumId w:val="1"/>
  </w:num>
  <w:num w:numId="7" w16cid:durableId="368067712">
    <w:abstractNumId w:val="7"/>
  </w:num>
  <w:num w:numId="8" w16cid:durableId="746224193">
    <w:abstractNumId w:val="3"/>
  </w:num>
  <w:num w:numId="9" w16cid:durableId="9887081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6E6"/>
    <w:rsid w:val="00011142"/>
    <w:rsid w:val="00011E85"/>
    <w:rsid w:val="00013116"/>
    <w:rsid w:val="000349F7"/>
    <w:rsid w:val="00044C09"/>
    <w:rsid w:val="00051AB2"/>
    <w:rsid w:val="000936E6"/>
    <w:rsid w:val="000F52CA"/>
    <w:rsid w:val="00155363"/>
    <w:rsid w:val="0018656F"/>
    <w:rsid w:val="00190D8E"/>
    <w:rsid w:val="001A3D78"/>
    <w:rsid w:val="001B1ACC"/>
    <w:rsid w:val="001C5B6F"/>
    <w:rsid w:val="001E00ED"/>
    <w:rsid w:val="001E1D2B"/>
    <w:rsid w:val="001E2839"/>
    <w:rsid w:val="001E4D79"/>
    <w:rsid w:val="00200495"/>
    <w:rsid w:val="002069D0"/>
    <w:rsid w:val="002212BD"/>
    <w:rsid w:val="00263563"/>
    <w:rsid w:val="00267439"/>
    <w:rsid w:val="00297F8B"/>
    <w:rsid w:val="002D2620"/>
    <w:rsid w:val="002E1A79"/>
    <w:rsid w:val="002E58DD"/>
    <w:rsid w:val="002E6383"/>
    <w:rsid w:val="003006ED"/>
    <w:rsid w:val="00310B46"/>
    <w:rsid w:val="00321ECA"/>
    <w:rsid w:val="003303A0"/>
    <w:rsid w:val="00343210"/>
    <w:rsid w:val="003659F7"/>
    <w:rsid w:val="003B3F22"/>
    <w:rsid w:val="003E73CE"/>
    <w:rsid w:val="0045159B"/>
    <w:rsid w:val="00455407"/>
    <w:rsid w:val="004C117C"/>
    <w:rsid w:val="004F2303"/>
    <w:rsid w:val="004F438D"/>
    <w:rsid w:val="0050389C"/>
    <w:rsid w:val="005071BC"/>
    <w:rsid w:val="005072B2"/>
    <w:rsid w:val="005119B3"/>
    <w:rsid w:val="00527DFA"/>
    <w:rsid w:val="00557FA1"/>
    <w:rsid w:val="005B56B6"/>
    <w:rsid w:val="005D675A"/>
    <w:rsid w:val="005E23A1"/>
    <w:rsid w:val="005F654C"/>
    <w:rsid w:val="00617AB5"/>
    <w:rsid w:val="00632BF5"/>
    <w:rsid w:val="006556D4"/>
    <w:rsid w:val="00657CEB"/>
    <w:rsid w:val="0068223C"/>
    <w:rsid w:val="006852DD"/>
    <w:rsid w:val="00693742"/>
    <w:rsid w:val="006B309B"/>
    <w:rsid w:val="007239F1"/>
    <w:rsid w:val="007344CD"/>
    <w:rsid w:val="007427EC"/>
    <w:rsid w:val="007505FE"/>
    <w:rsid w:val="00752C4A"/>
    <w:rsid w:val="00772EE6"/>
    <w:rsid w:val="00776BF8"/>
    <w:rsid w:val="007967FA"/>
    <w:rsid w:val="007C7FC0"/>
    <w:rsid w:val="00844F41"/>
    <w:rsid w:val="00865623"/>
    <w:rsid w:val="00867742"/>
    <w:rsid w:val="008B21E0"/>
    <w:rsid w:val="008C274F"/>
    <w:rsid w:val="008D08C5"/>
    <w:rsid w:val="008E5B22"/>
    <w:rsid w:val="008E64E8"/>
    <w:rsid w:val="00916125"/>
    <w:rsid w:val="00927E68"/>
    <w:rsid w:val="00935522"/>
    <w:rsid w:val="009361BA"/>
    <w:rsid w:val="00943CEA"/>
    <w:rsid w:val="00956E84"/>
    <w:rsid w:val="00965583"/>
    <w:rsid w:val="00974E59"/>
    <w:rsid w:val="009F23CC"/>
    <w:rsid w:val="00A0126A"/>
    <w:rsid w:val="00A31598"/>
    <w:rsid w:val="00A43311"/>
    <w:rsid w:val="00A45BEC"/>
    <w:rsid w:val="00A7783A"/>
    <w:rsid w:val="00A82E23"/>
    <w:rsid w:val="00A90417"/>
    <w:rsid w:val="00AD538F"/>
    <w:rsid w:val="00AF43AB"/>
    <w:rsid w:val="00B02DDD"/>
    <w:rsid w:val="00B10308"/>
    <w:rsid w:val="00B527A8"/>
    <w:rsid w:val="00B559DB"/>
    <w:rsid w:val="00B92956"/>
    <w:rsid w:val="00BB1698"/>
    <w:rsid w:val="00C20574"/>
    <w:rsid w:val="00C54ACF"/>
    <w:rsid w:val="00C958DD"/>
    <w:rsid w:val="00CA1F57"/>
    <w:rsid w:val="00CB7B76"/>
    <w:rsid w:val="00CF7E42"/>
    <w:rsid w:val="00D20B48"/>
    <w:rsid w:val="00D65A32"/>
    <w:rsid w:val="00D80680"/>
    <w:rsid w:val="00D93DBB"/>
    <w:rsid w:val="00DA23A9"/>
    <w:rsid w:val="00DE2F36"/>
    <w:rsid w:val="00DE4567"/>
    <w:rsid w:val="00DF6334"/>
    <w:rsid w:val="00E35E48"/>
    <w:rsid w:val="00E61E41"/>
    <w:rsid w:val="00E737FB"/>
    <w:rsid w:val="00E763D7"/>
    <w:rsid w:val="00E86E8F"/>
    <w:rsid w:val="00EB634D"/>
    <w:rsid w:val="00EC2266"/>
    <w:rsid w:val="00EC3D93"/>
    <w:rsid w:val="00ED20FB"/>
    <w:rsid w:val="00EE5B71"/>
    <w:rsid w:val="00F14C63"/>
    <w:rsid w:val="00F264A6"/>
    <w:rsid w:val="00F27D77"/>
    <w:rsid w:val="00FA01E9"/>
    <w:rsid w:val="00FA172F"/>
    <w:rsid w:val="00FA2438"/>
    <w:rsid w:val="00FA7316"/>
    <w:rsid w:val="00FC19FD"/>
    <w:rsid w:val="00FC2682"/>
    <w:rsid w:val="00FE13B2"/>
    <w:rsid w:val="00FE1BF6"/>
    <w:rsid w:val="00FF087C"/>
    <w:rsid w:val="00FF5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A9015F"/>
  <w15:chartTrackingRefBased/>
  <w15:docId w15:val="{DC9AF926-BBBC-4A7A-8C29-8F5889372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39F1"/>
    <w:pPr>
      <w:ind w:leftChars="400" w:left="840"/>
    </w:pPr>
  </w:style>
  <w:style w:type="table" w:styleId="a4">
    <w:name w:val="Table Grid"/>
    <w:basedOn w:val="a1"/>
    <w:uiPriority w:val="39"/>
    <w:rsid w:val="00D20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038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0389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B7B7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B7B76"/>
  </w:style>
  <w:style w:type="paragraph" w:styleId="a9">
    <w:name w:val="footer"/>
    <w:basedOn w:val="a"/>
    <w:link w:val="aa"/>
    <w:uiPriority w:val="99"/>
    <w:unhideWhenUsed/>
    <w:rsid w:val="00CB7B7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B7B76"/>
  </w:style>
  <w:style w:type="character" w:styleId="ab">
    <w:name w:val="annotation reference"/>
    <w:basedOn w:val="a0"/>
    <w:uiPriority w:val="99"/>
    <w:semiHidden/>
    <w:unhideWhenUsed/>
    <w:rsid w:val="005119B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119B3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5119B3"/>
  </w:style>
  <w:style w:type="paragraph" w:styleId="ae">
    <w:name w:val="annotation subject"/>
    <w:basedOn w:val="ac"/>
    <w:next w:val="ac"/>
    <w:link w:val="af"/>
    <w:uiPriority w:val="99"/>
    <w:semiHidden/>
    <w:unhideWhenUsed/>
    <w:rsid w:val="005119B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5119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908B3B-49E6-4864-AE4C-F299890CF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む 村上  和宏</dc:creator>
  <cp:lastModifiedBy>ふ 藤村　莉乃</cp:lastModifiedBy>
  <cp:revision>2</cp:revision>
  <cp:lastPrinted>2026-08-10T13:12:00Z</cp:lastPrinted>
  <dcterms:created xsi:type="dcterms:W3CDTF">2026-09-15T00:22:00Z</dcterms:created>
  <dcterms:modified xsi:type="dcterms:W3CDTF">2026-09-15T00:22:00Z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2026-08-10T13:27:44Z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99235bcd-6d67-44a0-901a-dc494c41fe16</vt:lpwstr>
  </property>
  <property fmtid="{D5CDD505-2E9C-101B-9397-08002B2CF9AE}" pid="7" name="MSIP_Label_defa4170-0d19-0005-0004-bc88714345d2_ActionId">
    <vt:lpwstr>ed193307-aab5-4eae-8438-c23b671ab031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